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67A614BE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</w:t>
      </w:r>
    </w:p>
    <w:p w14:paraId="1B8F9744" w14:textId="44C079A3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26051F">
        <w:rPr>
          <w:sz w:val="24"/>
          <w:szCs w:val="24"/>
        </w:rPr>
        <w:t>Rosalynn Alejandro</w:t>
      </w:r>
      <w:r w:rsidRPr="00BC30B8">
        <w:rPr>
          <w:sz w:val="24"/>
          <w:szCs w:val="24"/>
        </w:rPr>
        <w:t xml:space="preserve"> </w:t>
      </w:r>
    </w:p>
    <w:p w14:paraId="4C15363E" w14:textId="442201A6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26051F">
        <w:rPr>
          <w:sz w:val="24"/>
          <w:szCs w:val="24"/>
        </w:rPr>
        <w:t>May 21, 2025</w:t>
      </w: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422943FC" w:rsidR="00BC30B8" w:rsidRPr="00BC30B8" w:rsidRDefault="005B1DCF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program will keep track of the sale of 20 cinema tickets, with a max of 4 per sale/customer. This program will display how many tickets are left, and the total number of buyers once all tickets have been sold. </w:t>
      </w: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2F8FBC1A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5B1DCF">
        <w:rPr>
          <w:sz w:val="24"/>
          <w:szCs w:val="24"/>
        </w:rPr>
        <w:t>main()</w:t>
      </w:r>
      <w:r w:rsidRPr="00BC30B8">
        <w:rPr>
          <w:sz w:val="24"/>
          <w:szCs w:val="24"/>
        </w:rPr>
        <w:t xml:space="preserve">  </w:t>
      </w:r>
    </w:p>
    <w:p w14:paraId="5D10C2D5" w14:textId="00A382FE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5B1DCF">
        <w:rPr>
          <w:sz w:val="24"/>
          <w:szCs w:val="24"/>
        </w:rPr>
        <w:t>This is the main function, it calls the tally() function, and displays a message when all tickets have been sold.</w:t>
      </w:r>
    </w:p>
    <w:p w14:paraId="25D38225" w14:textId="6F93F897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C662BE">
        <w:rPr>
          <w:sz w:val="24"/>
          <w:szCs w:val="24"/>
        </w:rPr>
        <w:t>None</w:t>
      </w:r>
    </w:p>
    <w:p w14:paraId="1D977AF7" w14:textId="77777777" w:rsidR="00C662BE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744C280D" w14:textId="77777777" w:rsidR="00C662BE" w:rsidRPr="00C662BE" w:rsidRDefault="00F3179E" w:rsidP="00C662B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C662BE">
        <w:rPr>
          <w:sz w:val="24"/>
          <w:szCs w:val="24"/>
        </w:rPr>
        <w:t>ticket</w:t>
      </w:r>
      <w:r w:rsidR="00CE27A2" w:rsidRPr="00C662BE">
        <w:rPr>
          <w:sz w:val="24"/>
          <w:szCs w:val="24"/>
        </w:rPr>
        <w:t>s, used for a running total of tickets.</w:t>
      </w:r>
      <w:r w:rsidRPr="00C662BE">
        <w:rPr>
          <w:sz w:val="24"/>
          <w:szCs w:val="24"/>
        </w:rPr>
        <w:t xml:space="preserve"> </w:t>
      </w:r>
    </w:p>
    <w:p w14:paraId="48507B38" w14:textId="57550921" w:rsidR="00BC30B8" w:rsidRPr="00C662BE" w:rsidRDefault="00CE27A2" w:rsidP="00C662B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C662BE">
        <w:rPr>
          <w:sz w:val="24"/>
          <w:szCs w:val="24"/>
        </w:rPr>
        <w:t>b</w:t>
      </w:r>
      <w:r w:rsidR="00F3179E" w:rsidRPr="00C662BE">
        <w:rPr>
          <w:sz w:val="24"/>
          <w:szCs w:val="24"/>
        </w:rPr>
        <w:t>uyers</w:t>
      </w:r>
      <w:r w:rsidRPr="00C662BE">
        <w:rPr>
          <w:sz w:val="24"/>
          <w:szCs w:val="24"/>
        </w:rPr>
        <w:t>, used for a running total of buyers.</w:t>
      </w:r>
    </w:p>
    <w:p w14:paraId="7C2EAF15" w14:textId="77777777" w:rsidR="00F3179E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420490A" w14:textId="776E3505" w:rsidR="00F3179E" w:rsidRPr="00C662BE" w:rsidRDefault="00F3179E" w:rsidP="00C662BE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662BE">
        <w:rPr>
          <w:sz w:val="24"/>
          <w:szCs w:val="24"/>
        </w:rPr>
        <w:t>Initialize the variables.</w:t>
      </w:r>
    </w:p>
    <w:p w14:paraId="5AA1921C" w14:textId="185A9ED7" w:rsidR="00BC30B8" w:rsidRPr="00C662BE" w:rsidRDefault="00F3179E" w:rsidP="00C662BE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662BE">
        <w:rPr>
          <w:sz w:val="24"/>
          <w:szCs w:val="24"/>
        </w:rPr>
        <w:t>Call the tally(tickets, buyers) function</w:t>
      </w:r>
      <w:r w:rsidR="00C662BE">
        <w:rPr>
          <w:sz w:val="24"/>
          <w:szCs w:val="24"/>
        </w:rPr>
        <w:t>.</w:t>
      </w:r>
    </w:p>
    <w:p w14:paraId="34EA5228" w14:textId="24C24AC2" w:rsidR="00F3179E" w:rsidRPr="00C662BE" w:rsidRDefault="00F3179E" w:rsidP="00C662BE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662BE">
        <w:rPr>
          <w:sz w:val="24"/>
          <w:szCs w:val="24"/>
        </w:rPr>
        <w:t xml:space="preserve">Displays the total number of buyers when all tickets have been sold. </w:t>
      </w:r>
    </w:p>
    <w:p w14:paraId="575326C5" w14:textId="282656CF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C662BE">
        <w:rPr>
          <w:sz w:val="24"/>
          <w:szCs w:val="24"/>
        </w:rPr>
        <w:t xml:space="preserve">none 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7854AFF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F3179E">
        <w:rPr>
          <w:sz w:val="24"/>
          <w:szCs w:val="24"/>
        </w:rPr>
        <w:t>tally(tickets, buyers)</w:t>
      </w:r>
    </w:p>
    <w:p w14:paraId="0F392D80" w14:textId="084825AF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F3179E">
        <w:rPr>
          <w:sz w:val="24"/>
          <w:szCs w:val="24"/>
        </w:rPr>
        <w:t>This function calculates the number of tickets</w:t>
      </w:r>
      <w:r w:rsidR="00CE27A2">
        <w:rPr>
          <w:sz w:val="24"/>
          <w:szCs w:val="24"/>
        </w:rPr>
        <w:t xml:space="preserve"> left, and the total number of buyers. </w:t>
      </w:r>
      <w:r w:rsidRPr="00BC30B8">
        <w:rPr>
          <w:sz w:val="24"/>
          <w:szCs w:val="24"/>
        </w:rPr>
        <w:t xml:space="preserve">  </w:t>
      </w:r>
    </w:p>
    <w:p w14:paraId="76770AEE" w14:textId="77167C5C" w:rsidR="00C662BE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CE27A2">
        <w:rPr>
          <w:sz w:val="24"/>
          <w:szCs w:val="24"/>
        </w:rPr>
        <w:t>tickets, buyers</w:t>
      </w:r>
      <w:r w:rsidR="00081368">
        <w:rPr>
          <w:sz w:val="24"/>
          <w:szCs w:val="24"/>
        </w:rPr>
        <w:t xml:space="preserve"> (the accumulator variables are assigned to the tally function).</w:t>
      </w:r>
    </w:p>
    <w:p w14:paraId="1F934099" w14:textId="590936A3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</w:t>
      </w:r>
      <w:r w:rsidR="00C662BE" w:rsidRPr="00BC30B8">
        <w:rPr>
          <w:b/>
          <w:bCs/>
          <w:sz w:val="24"/>
          <w:szCs w:val="24"/>
        </w:rPr>
        <w:t xml:space="preserve">    Variables:</w:t>
      </w:r>
      <w:r w:rsidR="00C662BE" w:rsidRPr="00BC30B8">
        <w:rPr>
          <w:sz w:val="24"/>
          <w:szCs w:val="24"/>
        </w:rPr>
        <w:t xml:space="preserve"> </w:t>
      </w:r>
    </w:p>
    <w:p w14:paraId="7E79A48C" w14:textId="280BA6D1" w:rsidR="00C662BE" w:rsidRPr="00081368" w:rsidRDefault="00C662BE" w:rsidP="00081368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081368">
        <w:rPr>
          <w:sz w:val="24"/>
          <w:szCs w:val="24"/>
        </w:rPr>
        <w:t>buy, added to buyers variable if user purchases a ticket</w:t>
      </w:r>
    </w:p>
    <w:p w14:paraId="103DA5BB" w14:textId="1AD7132E" w:rsidR="00C662BE" w:rsidRPr="00081368" w:rsidRDefault="00144FB9" w:rsidP="00081368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081368">
        <w:rPr>
          <w:sz w:val="24"/>
          <w:szCs w:val="24"/>
        </w:rPr>
        <w:t xml:space="preserve">tickets_purchased, subtracted from tickets variable to keep track of how many tickets are left. </w:t>
      </w:r>
    </w:p>
    <w:p w14:paraId="6FC69746" w14:textId="6B472158" w:rsidR="00144FB9" w:rsidRPr="00081368" w:rsidRDefault="00144FB9" w:rsidP="00081368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081368">
        <w:rPr>
          <w:sz w:val="24"/>
          <w:szCs w:val="24"/>
        </w:rPr>
        <w:t>valid_purchase, used to exit an inner loop</w:t>
      </w:r>
    </w:p>
    <w:p w14:paraId="75DD1A41" w14:textId="77777777" w:rsidR="00CE27A2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0475FB74" w14:textId="3250D04C" w:rsidR="00C662BE" w:rsidRPr="00C662BE" w:rsidRDefault="00CE27A2" w:rsidP="00762469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C662BE">
        <w:rPr>
          <w:sz w:val="24"/>
          <w:szCs w:val="24"/>
        </w:rPr>
        <w:t>Uses a while loop to sell all 20 tickets</w:t>
      </w:r>
      <w:r w:rsidR="00BC30B8" w:rsidRPr="00C662BE">
        <w:rPr>
          <w:sz w:val="24"/>
          <w:szCs w:val="24"/>
        </w:rPr>
        <w:t xml:space="preserve">  </w:t>
      </w:r>
    </w:p>
    <w:p w14:paraId="00116DA0" w14:textId="6CF558B3" w:rsidR="00CE27A2" w:rsidRPr="00117A85" w:rsidRDefault="00CE27A2" w:rsidP="00117A85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117A85">
        <w:rPr>
          <w:sz w:val="24"/>
          <w:szCs w:val="24"/>
        </w:rPr>
        <w:t>Promps the user if they want to purchase, if yes, it’s added to the buyers</w:t>
      </w:r>
      <w:r w:rsidR="00870D68" w:rsidRPr="00117A85">
        <w:rPr>
          <w:sz w:val="24"/>
          <w:szCs w:val="24"/>
        </w:rPr>
        <w:t xml:space="preserve"> </w:t>
      </w:r>
      <w:r w:rsidRPr="00117A85">
        <w:rPr>
          <w:sz w:val="24"/>
          <w:szCs w:val="24"/>
        </w:rPr>
        <w:t>accumulator variable.</w:t>
      </w:r>
    </w:p>
    <w:p w14:paraId="019B4613" w14:textId="77777777" w:rsidR="00C662BE" w:rsidRDefault="00870D68" w:rsidP="00870D68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117A85">
        <w:rPr>
          <w:sz w:val="24"/>
          <w:szCs w:val="24"/>
        </w:rPr>
        <w:t>If the user enters anything other than y or n, the program will prompt the user again</w:t>
      </w:r>
      <w:r w:rsidR="00C662BE">
        <w:rPr>
          <w:sz w:val="24"/>
          <w:szCs w:val="24"/>
        </w:rPr>
        <w:t>.</w:t>
      </w:r>
    </w:p>
    <w:p w14:paraId="17978847" w14:textId="77777777" w:rsidR="00C662BE" w:rsidRDefault="00870D68" w:rsidP="00C662B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C662BE">
        <w:rPr>
          <w:sz w:val="24"/>
          <w:szCs w:val="24"/>
        </w:rPr>
        <w:t>Asks the user how many tickets they would like to purchase (max of 4 per transaction)</w:t>
      </w:r>
    </w:p>
    <w:p w14:paraId="4404F619" w14:textId="77777777" w:rsidR="00C662BE" w:rsidRDefault="000A2FF0" w:rsidP="00C662B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C662BE">
        <w:rPr>
          <w:sz w:val="24"/>
          <w:szCs w:val="24"/>
        </w:rPr>
        <w:t>If there are less than 4 tickets remaining, inform the user the amount left and ask for input again.</w:t>
      </w:r>
    </w:p>
    <w:p w14:paraId="11C4B3B3" w14:textId="77777777" w:rsidR="00C662BE" w:rsidRDefault="000A2FF0" w:rsidP="00C662B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C662BE">
        <w:rPr>
          <w:sz w:val="24"/>
          <w:szCs w:val="24"/>
        </w:rPr>
        <w:t xml:space="preserve">Else, run the calculations for tickets and buyers. </w:t>
      </w:r>
    </w:p>
    <w:p w14:paraId="436A2033" w14:textId="7577D8CA" w:rsidR="00870D68" w:rsidRPr="00C662BE" w:rsidRDefault="000A2FF0" w:rsidP="00C662B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C662BE">
        <w:rPr>
          <w:sz w:val="24"/>
          <w:szCs w:val="24"/>
        </w:rPr>
        <w:t>Display the number of tickets purchased, and tickets remaining</w:t>
      </w:r>
    </w:p>
    <w:p w14:paraId="458A31B1" w14:textId="5546B16D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 xml:space="preserve">     Returns:</w:t>
      </w:r>
      <w:r w:rsidRPr="00BC30B8">
        <w:rPr>
          <w:sz w:val="24"/>
          <w:szCs w:val="24"/>
        </w:rPr>
        <w:t xml:space="preserve"> </w:t>
      </w:r>
      <w:r w:rsidR="000A2FF0">
        <w:rPr>
          <w:sz w:val="24"/>
          <w:szCs w:val="24"/>
        </w:rPr>
        <w:t>tickets, buyers</w:t>
      </w:r>
      <w:r w:rsidR="00144FB9">
        <w:rPr>
          <w:sz w:val="24"/>
          <w:szCs w:val="24"/>
        </w:rPr>
        <w:t xml:space="preserve"> (the accumulator variables)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770E2B0F" w:rsidR="000B73B0" w:rsidRDefault="00144FB9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Call the main function</w:t>
      </w:r>
    </w:p>
    <w:p w14:paraId="4C66BADD" w14:textId="1C22C1B3" w:rsidR="00144FB9" w:rsidRDefault="00144FB9" w:rsidP="00144FB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Call the tally function, calculate and return tickets and buyers variables to main</w:t>
      </w:r>
    </w:p>
    <w:p w14:paraId="17D27EC2" w14:textId="46ACEAE3" w:rsidR="00144FB9" w:rsidRPr="00144FB9" w:rsidRDefault="00144FB9" w:rsidP="00144FB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Have the main function display the results</w:t>
      </w:r>
      <w:r w:rsidR="003E1405">
        <w:rPr>
          <w:sz w:val="24"/>
          <w:szCs w:val="24"/>
        </w:rPr>
        <w:t xml:space="preserve"> when all tickets have been purchased. 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28BEFE29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r w:rsidR="005332D5" w:rsidRPr="005332D5">
        <w:t>https://github.com/ficklative/COP2373</w:t>
      </w:r>
    </w:p>
    <w:p w14:paraId="12363B9A" w14:textId="367F59A3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</w:t>
      </w:r>
    </w:p>
    <w:p w14:paraId="3D454A17" w14:textId="4BDAA751" w:rsidR="00BC30B8" w:rsidRDefault="00117A85" w:rsidP="00117A85">
      <w:pPr>
        <w:ind w:left="-540"/>
        <w:rPr>
          <w:sz w:val="24"/>
          <w:szCs w:val="24"/>
        </w:rPr>
      </w:pPr>
      <w:r>
        <w:rPr>
          <w:noProof/>
        </w:rPr>
        <w:drawing>
          <wp:inline distT="0" distB="0" distL="0" distR="0" wp14:anchorId="1E51B53B" wp14:editId="03731F49">
            <wp:extent cx="4521148" cy="6470650"/>
            <wp:effectExtent l="0" t="0" r="0" b="6350"/>
            <wp:docPr id="18398611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6111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602" cy="650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F06"/>
    <w:multiLevelType w:val="hybridMultilevel"/>
    <w:tmpl w:val="0F2428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630DB0"/>
    <w:multiLevelType w:val="hybridMultilevel"/>
    <w:tmpl w:val="535AF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7513"/>
    <w:multiLevelType w:val="hybridMultilevel"/>
    <w:tmpl w:val="5446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C0232"/>
    <w:multiLevelType w:val="hybridMultilevel"/>
    <w:tmpl w:val="D9669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2A3F54"/>
    <w:multiLevelType w:val="hybridMultilevel"/>
    <w:tmpl w:val="6100D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4432F"/>
    <w:multiLevelType w:val="hybridMultilevel"/>
    <w:tmpl w:val="478647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7"/>
  </w:num>
  <w:num w:numId="2" w16cid:durableId="1076628437">
    <w:abstractNumId w:val="5"/>
  </w:num>
  <w:num w:numId="3" w16cid:durableId="1906527172">
    <w:abstractNumId w:val="1"/>
  </w:num>
  <w:num w:numId="4" w16cid:durableId="1769158214">
    <w:abstractNumId w:val="12"/>
  </w:num>
  <w:num w:numId="5" w16cid:durableId="1773816028">
    <w:abstractNumId w:val="10"/>
  </w:num>
  <w:num w:numId="6" w16cid:durableId="247621874">
    <w:abstractNumId w:val="8"/>
  </w:num>
  <w:num w:numId="7" w16cid:durableId="8530888">
    <w:abstractNumId w:val="9"/>
  </w:num>
  <w:num w:numId="8" w16cid:durableId="1010983698">
    <w:abstractNumId w:val="11"/>
  </w:num>
  <w:num w:numId="9" w16cid:durableId="1657612266">
    <w:abstractNumId w:val="0"/>
  </w:num>
  <w:num w:numId="10" w16cid:durableId="1072191924">
    <w:abstractNumId w:val="2"/>
  </w:num>
  <w:num w:numId="11" w16cid:durableId="1495612030">
    <w:abstractNumId w:val="3"/>
  </w:num>
  <w:num w:numId="12" w16cid:durableId="1683048093">
    <w:abstractNumId w:val="4"/>
  </w:num>
  <w:num w:numId="13" w16cid:durableId="144589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81368"/>
    <w:rsid w:val="000A2FF0"/>
    <w:rsid w:val="000B73B0"/>
    <w:rsid w:val="00117A85"/>
    <w:rsid w:val="00144FB9"/>
    <w:rsid w:val="001E2A4D"/>
    <w:rsid w:val="00226DF7"/>
    <w:rsid w:val="00240A1D"/>
    <w:rsid w:val="00257FCB"/>
    <w:rsid w:val="0026051F"/>
    <w:rsid w:val="00345A01"/>
    <w:rsid w:val="00390CE6"/>
    <w:rsid w:val="003E1405"/>
    <w:rsid w:val="00444579"/>
    <w:rsid w:val="00444DD0"/>
    <w:rsid w:val="004642B5"/>
    <w:rsid w:val="004B5BDB"/>
    <w:rsid w:val="005332D5"/>
    <w:rsid w:val="0055624C"/>
    <w:rsid w:val="00580DE1"/>
    <w:rsid w:val="005B1DCF"/>
    <w:rsid w:val="005D2BB0"/>
    <w:rsid w:val="005D3E24"/>
    <w:rsid w:val="005E4275"/>
    <w:rsid w:val="005F1E69"/>
    <w:rsid w:val="00646BC0"/>
    <w:rsid w:val="0066571C"/>
    <w:rsid w:val="00720044"/>
    <w:rsid w:val="007360F6"/>
    <w:rsid w:val="00762469"/>
    <w:rsid w:val="00770945"/>
    <w:rsid w:val="007B3BFA"/>
    <w:rsid w:val="00814B1D"/>
    <w:rsid w:val="00844572"/>
    <w:rsid w:val="00870A5C"/>
    <w:rsid w:val="00870D68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662BE"/>
    <w:rsid w:val="00C9765B"/>
    <w:rsid w:val="00CA41A6"/>
    <w:rsid w:val="00CC63A7"/>
    <w:rsid w:val="00CC71F0"/>
    <w:rsid w:val="00CE27A2"/>
    <w:rsid w:val="00D01A92"/>
    <w:rsid w:val="00D0267B"/>
    <w:rsid w:val="00D617AE"/>
    <w:rsid w:val="00DC6C5F"/>
    <w:rsid w:val="00DD08F9"/>
    <w:rsid w:val="00E7055F"/>
    <w:rsid w:val="00E841AE"/>
    <w:rsid w:val="00ED36CA"/>
    <w:rsid w:val="00F3179E"/>
    <w:rsid w:val="00F8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363</Words>
  <Characters>1845</Characters>
  <Application>Microsoft Office Word</Application>
  <DocSecurity>0</DocSecurity>
  <Lines>57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Rosalynn Alejandro</cp:lastModifiedBy>
  <cp:revision>51</cp:revision>
  <dcterms:created xsi:type="dcterms:W3CDTF">2024-10-01T23:59:00Z</dcterms:created>
  <dcterms:modified xsi:type="dcterms:W3CDTF">2025-05-22T00:40:00Z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f541852e-ce81-415b-8127-ba82b70b2cd2</vt:lpwstr>
  </property>
</Properties>
</file>