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7A614BE" w:rsidR="00BC30B8" w:rsidRPr="00BC30B8" w:rsidRDefault="00BC30B8" w:rsidP="00BC30B8">
      <w:pPr>
        <w:rPr>
          <w:b/>
          <w:bCs/>
          <w:sz w:val="24"/>
          <w:szCs w:val="24"/>
          <w:u w:val="single"/>
        </w:rPr>
      </w:pPr>
      <w:r w:rsidRPr="00BC30B8">
        <w:rPr>
          <w:b/>
          <w:bCs/>
          <w:sz w:val="24"/>
          <w:szCs w:val="24"/>
          <w:u w:val="single"/>
        </w:rPr>
        <w:t>Technical Design Document</w:t>
      </w:r>
    </w:p>
    <w:p w14:paraId="1B8F9744" w14:textId="44C079A3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26051F">
        <w:rPr>
          <w:sz w:val="24"/>
          <w:szCs w:val="24"/>
        </w:rPr>
        <w:t>Rosalynn Alejandro</w:t>
      </w:r>
      <w:r w:rsidRPr="00BC30B8">
        <w:rPr>
          <w:sz w:val="24"/>
          <w:szCs w:val="24"/>
        </w:rPr>
        <w:t xml:space="preserve"> </w:t>
      </w:r>
    </w:p>
    <w:p w14:paraId="4C15363E" w14:textId="4147B37A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26051F">
        <w:rPr>
          <w:sz w:val="24"/>
          <w:szCs w:val="24"/>
        </w:rPr>
        <w:t>May 2</w:t>
      </w:r>
      <w:r w:rsidR="00DF5F36">
        <w:rPr>
          <w:sz w:val="24"/>
          <w:szCs w:val="24"/>
        </w:rPr>
        <w:t>5</w:t>
      </w:r>
      <w:r w:rsidR="0026051F">
        <w:rPr>
          <w:sz w:val="24"/>
          <w:szCs w:val="24"/>
        </w:rPr>
        <w:t>, 2025</w:t>
      </w:r>
    </w:p>
    <w:p w14:paraId="5A1DCA06" w14:textId="058DBF86" w:rsidR="00BC30B8" w:rsidRPr="002D741E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  <w:r w:rsidR="002D741E">
        <w:rPr>
          <w:sz w:val="24"/>
          <w:szCs w:val="24"/>
        </w:rPr>
        <w:t>Debugging report:</w:t>
      </w:r>
    </w:p>
    <w:p w14:paraId="6D871E7C" w14:textId="12905934" w:rsidR="00BC30B8" w:rsidRDefault="00DF5F36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A debugged program that calculates sale discounts of various items. </w:t>
      </w:r>
    </w:p>
    <w:p w14:paraId="0F1D23B0" w14:textId="66D9708E" w:rsidR="00AE27ED" w:rsidRDefault="008A745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I ran the debug feature on Python and found the error was in the dictionary. The price 500 was a string, I </w:t>
      </w:r>
      <w:r w:rsidR="00602671">
        <w:rPr>
          <w:sz w:val="24"/>
          <w:szCs w:val="24"/>
        </w:rPr>
        <w:t>located it in the code</w:t>
      </w:r>
      <w:r>
        <w:rPr>
          <w:sz w:val="24"/>
          <w:szCs w:val="24"/>
        </w:rPr>
        <w:t>.</w:t>
      </w:r>
    </w:p>
    <w:p w14:paraId="7A822B9B" w14:textId="3A80D71C" w:rsidR="008A7450" w:rsidRDefault="008A7450" w:rsidP="00BC30B8">
      <w:pPr>
        <w:rPr>
          <w:sz w:val="24"/>
          <w:szCs w:val="24"/>
        </w:rPr>
      </w:pPr>
      <w:r w:rsidRPr="008A7450">
        <w:rPr>
          <w:noProof/>
          <w:sz w:val="24"/>
          <w:szCs w:val="24"/>
        </w:rPr>
        <w:drawing>
          <wp:inline distT="0" distB="0" distL="0" distR="0" wp14:anchorId="7BC92DD3" wp14:editId="2506BD2B">
            <wp:extent cx="5943600" cy="1570990"/>
            <wp:effectExtent l="0" t="0" r="0" b="0"/>
            <wp:docPr id="13924292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92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7D95" w14:textId="461D744C" w:rsidR="00602671" w:rsidRDefault="00602671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In line 18 shown below, I removed the quotes surrounding the number 500, changing it from a string to an int. </w:t>
      </w:r>
    </w:p>
    <w:p w14:paraId="63AD618B" w14:textId="5157CFA9" w:rsidR="00602671" w:rsidRPr="00BC30B8" w:rsidRDefault="00602671" w:rsidP="00BC30B8">
      <w:pPr>
        <w:rPr>
          <w:sz w:val="24"/>
          <w:szCs w:val="24"/>
        </w:rPr>
      </w:pPr>
      <w:r w:rsidRPr="00602671">
        <w:rPr>
          <w:noProof/>
          <w:sz w:val="24"/>
          <w:szCs w:val="24"/>
        </w:rPr>
        <w:drawing>
          <wp:inline distT="0" distB="0" distL="0" distR="0" wp14:anchorId="30C66122" wp14:editId="31882FF6">
            <wp:extent cx="5943600" cy="1362075"/>
            <wp:effectExtent l="0" t="0" r="0" b="9525"/>
            <wp:docPr id="1158965020" name="Picture 1" descr="A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65020" name="Picture 1" descr="A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73350CA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calculate_discount()</w:t>
      </w:r>
      <w:r w:rsidRPr="00BC30B8">
        <w:rPr>
          <w:sz w:val="24"/>
          <w:szCs w:val="24"/>
        </w:rPr>
        <w:t xml:space="preserve">  </w:t>
      </w:r>
    </w:p>
    <w:p w14:paraId="5D10C2D5" w14:textId="3CB74A00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This function takes input and runs a calculation to acquire the amount of discount.</w:t>
      </w:r>
    </w:p>
    <w:p w14:paraId="25D38225" w14:textId="2149D9F9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price, discount_rate</w:t>
      </w:r>
    </w:p>
    <w:p w14:paraId="1D977AF7" w14:textId="77777777" w:rsidR="00C662B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06DEEDA9" w14:textId="5D69B07C" w:rsidR="007C1C61" w:rsidRPr="00C662BE" w:rsidRDefault="003061E4" w:rsidP="00C662BE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discount_amount, </w:t>
      </w:r>
    </w:p>
    <w:p w14:paraId="7C2EAF15" w14:textId="77777777" w:rsidR="00F3179E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6420490A" w14:textId="08AD6482" w:rsidR="00F3179E" w:rsidRPr="00C662BE" w:rsidRDefault="007C1C61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get the discount_amount by multiplying price with discount_rate</w:t>
      </w:r>
    </w:p>
    <w:p w14:paraId="34EA5228" w14:textId="32BDC48A" w:rsidR="00F3179E" w:rsidRPr="00C662BE" w:rsidRDefault="007C1C61" w:rsidP="00C662BE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return discount_amount.</w:t>
      </w:r>
    </w:p>
    <w:p w14:paraId="575326C5" w14:textId="0394DF92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discount_amount, the amount discounted off of the original cost of the item.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419DEA1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apply_discount()</w:t>
      </w:r>
    </w:p>
    <w:p w14:paraId="0F392D80" w14:textId="5FA9040F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This function calculates the new price of the sale item.</w:t>
      </w:r>
    </w:p>
    <w:p w14:paraId="76770AEE" w14:textId="7BD5B9AD" w:rsidR="00C662BE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price, discount_rate</w:t>
      </w:r>
    </w:p>
    <w:p w14:paraId="1F934099" w14:textId="590936A3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  <w:r w:rsidR="00C662BE" w:rsidRPr="00BC30B8">
        <w:rPr>
          <w:b/>
          <w:bCs/>
          <w:sz w:val="24"/>
          <w:szCs w:val="24"/>
        </w:rPr>
        <w:t xml:space="preserve">    Variables:</w:t>
      </w:r>
      <w:r w:rsidR="00C662BE" w:rsidRPr="00BC30B8">
        <w:rPr>
          <w:sz w:val="24"/>
          <w:szCs w:val="24"/>
        </w:rPr>
        <w:t xml:space="preserve"> </w:t>
      </w:r>
    </w:p>
    <w:p w14:paraId="37CC663E" w14:textId="6E29B712" w:rsidR="007C1C61" w:rsidRPr="00C662BE" w:rsidRDefault="00906E87" w:rsidP="007C1C6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new_price, the price of the item subtracted by the discount</w:t>
      </w:r>
    </w:p>
    <w:p w14:paraId="75DD1A41" w14:textId="77777777" w:rsidR="00CE27A2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36A2033" w14:textId="0D69B50A" w:rsidR="00870D68" w:rsidRPr="007C1C61" w:rsidRDefault="007C1C61" w:rsidP="007C1C6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the new_price by subtracting discount_amount with price</w:t>
      </w:r>
    </w:p>
    <w:p w14:paraId="51C0B4E3" w14:textId="77777777" w:rsidR="007C1C61" w:rsidRDefault="00BC30B8" w:rsidP="007C1C6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Returns:</w:t>
      </w:r>
      <w:r w:rsidRPr="00BC30B8">
        <w:rPr>
          <w:sz w:val="24"/>
          <w:szCs w:val="24"/>
        </w:rPr>
        <w:t xml:space="preserve"> </w:t>
      </w:r>
      <w:r w:rsidR="007C1C61">
        <w:rPr>
          <w:sz w:val="24"/>
          <w:szCs w:val="24"/>
        </w:rPr>
        <w:t>new_price, the final sale price of the item after the discount</w:t>
      </w:r>
    </w:p>
    <w:p w14:paraId="3030886D" w14:textId="77777777" w:rsidR="007C1C61" w:rsidRDefault="007C1C61" w:rsidP="007C1C61">
      <w:pPr>
        <w:spacing w:after="0"/>
        <w:rPr>
          <w:sz w:val="24"/>
          <w:szCs w:val="24"/>
        </w:rPr>
      </w:pPr>
    </w:p>
    <w:p w14:paraId="439181C1" w14:textId="1021EA05" w:rsidR="007C1C61" w:rsidRPr="00BC30B8" w:rsidRDefault="007C1C61" w:rsidP="007C1C6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main()</w:t>
      </w:r>
    </w:p>
    <w:p w14:paraId="402B9FF5" w14:textId="6A74B1E4" w:rsidR="007C1C61" w:rsidRPr="00BC30B8" w:rsidRDefault="007C1C61" w:rsidP="007C1C6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906E87">
        <w:rPr>
          <w:sz w:val="24"/>
          <w:szCs w:val="24"/>
        </w:rPr>
        <w:t>This function contains a list named products with dictionaries for each item that the above two functions will use to run their calculations.</w:t>
      </w:r>
    </w:p>
    <w:p w14:paraId="64A4417C" w14:textId="474BD7AA" w:rsidR="007C1C61" w:rsidRDefault="007C1C61" w:rsidP="007C1C6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>
        <w:rPr>
          <w:sz w:val="24"/>
          <w:szCs w:val="24"/>
        </w:rPr>
        <w:t>non</w:t>
      </w:r>
      <w:r w:rsidR="00906E87">
        <w:rPr>
          <w:sz w:val="24"/>
          <w:szCs w:val="24"/>
        </w:rPr>
        <w:t>e</w:t>
      </w:r>
    </w:p>
    <w:p w14:paraId="0C7116D4" w14:textId="77777777" w:rsidR="007C1C61" w:rsidRDefault="007C1C61" w:rsidP="007C1C61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</w:t>
      </w:r>
      <w:r w:rsidRPr="00BC30B8">
        <w:rPr>
          <w:b/>
          <w:bCs/>
          <w:sz w:val="24"/>
          <w:szCs w:val="24"/>
        </w:rPr>
        <w:t xml:space="preserve">    Variables:</w:t>
      </w:r>
      <w:r w:rsidRPr="00BC30B8">
        <w:rPr>
          <w:sz w:val="24"/>
          <w:szCs w:val="24"/>
        </w:rPr>
        <w:t xml:space="preserve"> </w:t>
      </w:r>
    </w:p>
    <w:p w14:paraId="091EBB77" w14:textId="1B78939C" w:rsidR="00906E87" w:rsidRDefault="00906E87" w:rsidP="00906E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price, associated with the price</w:t>
      </w:r>
      <w:r w:rsidR="004D7E9A">
        <w:rPr>
          <w:sz w:val="24"/>
          <w:szCs w:val="24"/>
        </w:rPr>
        <w:t xml:space="preserve"> value in the dictionaries.</w:t>
      </w:r>
    </w:p>
    <w:p w14:paraId="16386864" w14:textId="0E8348E7" w:rsidR="004D7E9A" w:rsidRPr="00906E87" w:rsidRDefault="004D7E9A" w:rsidP="00906E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discount_rate, associated with the discount_rate value in the dictionaries.</w:t>
      </w:r>
    </w:p>
    <w:p w14:paraId="374A8CA3" w14:textId="77777777" w:rsidR="007C1C61" w:rsidRDefault="007C1C61" w:rsidP="007C1C61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2022BE5" w14:textId="77777777" w:rsidR="007C1C61" w:rsidRPr="007C1C61" w:rsidRDefault="007C1C61" w:rsidP="00906E87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calculate the new_price by subtracting discount_amount with price</w:t>
      </w:r>
    </w:p>
    <w:p w14:paraId="6FEB8241" w14:textId="2083A38A" w:rsidR="000B73B0" w:rsidRDefault="007C1C61" w:rsidP="004D7E9A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4D7E9A">
        <w:rPr>
          <w:sz w:val="24"/>
          <w:szCs w:val="24"/>
        </w:rPr>
        <w:t>None</w:t>
      </w:r>
    </w:p>
    <w:p w14:paraId="4213DF89" w14:textId="77777777" w:rsidR="004D7E9A" w:rsidRPr="004D7E9A" w:rsidRDefault="004D7E9A" w:rsidP="004D7E9A">
      <w:pPr>
        <w:spacing w:after="0"/>
        <w:rPr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11E111C2" w14:textId="0C140414" w:rsidR="00E7055F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dictionaries for the items laptop, smartphone, tablet, and headphones, associate each item with a price and a discount rate.</w:t>
      </w:r>
    </w:p>
    <w:p w14:paraId="02E2D97A" w14:textId="338C15E6" w:rsidR="004D7E9A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a for loop that runs for each item in the dictionary.</w:t>
      </w:r>
    </w:p>
    <w:p w14:paraId="0F06D2EE" w14:textId="0262F4CF" w:rsidR="004D7E9A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Call on calculate_discount() to calculate the amount of discount for each item.</w:t>
      </w:r>
    </w:p>
    <w:p w14:paraId="6FC11AF2" w14:textId="227CFA47" w:rsidR="004D7E9A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on apply_discount() to calculate the final price of the item after the respective discount. </w:t>
      </w:r>
    </w:p>
    <w:p w14:paraId="4C052182" w14:textId="7B48EECA" w:rsidR="004D7E9A" w:rsidRPr="00720044" w:rsidRDefault="004D7E9A" w:rsidP="00AE27E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calculating, display the result.</w:t>
      </w:r>
    </w:p>
    <w:p w14:paraId="317C4E7F" w14:textId="28BEFE29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5332D5" w:rsidRPr="005332D5">
        <w:t>https://github.com/ficklative/COP2373</w:t>
      </w:r>
    </w:p>
    <w:p w14:paraId="12363B9A" w14:textId="42081841" w:rsid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</w:p>
    <w:p w14:paraId="3D454A17" w14:textId="04F4D71F" w:rsidR="00BC30B8" w:rsidRPr="00E77BEA" w:rsidRDefault="00602671" w:rsidP="00E77BEA">
      <w:pPr>
        <w:rPr>
          <w:b/>
          <w:bCs/>
          <w:sz w:val="24"/>
          <w:szCs w:val="24"/>
        </w:rPr>
      </w:pPr>
      <w:r w:rsidRPr="00602671">
        <w:rPr>
          <w:b/>
          <w:bCs/>
          <w:noProof/>
          <w:sz w:val="24"/>
          <w:szCs w:val="24"/>
        </w:rPr>
        <w:drawing>
          <wp:inline distT="0" distB="0" distL="0" distR="0" wp14:anchorId="6F211CF5" wp14:editId="5CF31C9C">
            <wp:extent cx="5943600" cy="4666615"/>
            <wp:effectExtent l="0" t="0" r="0" b="635"/>
            <wp:docPr id="4456007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076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0B8" w:rsidRPr="00E77BEA" w:rsidSect="00602671">
      <w:pgSz w:w="12240" w:h="15840"/>
      <w:pgMar w:top="72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F06"/>
    <w:multiLevelType w:val="hybridMultilevel"/>
    <w:tmpl w:val="0F242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30DB0"/>
    <w:multiLevelType w:val="hybridMultilevel"/>
    <w:tmpl w:val="535A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F7513"/>
    <w:multiLevelType w:val="hybridMultilevel"/>
    <w:tmpl w:val="54466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42312"/>
    <w:multiLevelType w:val="hybridMultilevel"/>
    <w:tmpl w:val="CEC29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C0232"/>
    <w:multiLevelType w:val="hybridMultilevel"/>
    <w:tmpl w:val="D966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A7009C"/>
    <w:multiLevelType w:val="hybridMultilevel"/>
    <w:tmpl w:val="D9669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A3F54"/>
    <w:multiLevelType w:val="hybridMultilevel"/>
    <w:tmpl w:val="6100D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D55A06"/>
    <w:multiLevelType w:val="hybridMultilevel"/>
    <w:tmpl w:val="CEC299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F4432F"/>
    <w:multiLevelType w:val="hybridMultilevel"/>
    <w:tmpl w:val="478647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9"/>
  </w:num>
  <w:num w:numId="2" w16cid:durableId="1076628437">
    <w:abstractNumId w:val="6"/>
  </w:num>
  <w:num w:numId="3" w16cid:durableId="1906527172">
    <w:abstractNumId w:val="1"/>
  </w:num>
  <w:num w:numId="4" w16cid:durableId="1769158214">
    <w:abstractNumId w:val="15"/>
  </w:num>
  <w:num w:numId="5" w16cid:durableId="1773816028">
    <w:abstractNumId w:val="13"/>
  </w:num>
  <w:num w:numId="6" w16cid:durableId="247621874">
    <w:abstractNumId w:val="10"/>
  </w:num>
  <w:num w:numId="7" w16cid:durableId="8530888">
    <w:abstractNumId w:val="12"/>
  </w:num>
  <w:num w:numId="8" w16cid:durableId="1010983698">
    <w:abstractNumId w:val="14"/>
  </w:num>
  <w:num w:numId="9" w16cid:durableId="1657612266">
    <w:abstractNumId w:val="0"/>
  </w:num>
  <w:num w:numId="10" w16cid:durableId="1072191924">
    <w:abstractNumId w:val="2"/>
  </w:num>
  <w:num w:numId="11" w16cid:durableId="1495612030">
    <w:abstractNumId w:val="3"/>
  </w:num>
  <w:num w:numId="12" w16cid:durableId="1683048093">
    <w:abstractNumId w:val="5"/>
  </w:num>
  <w:num w:numId="13" w16cid:durableId="144589976">
    <w:abstractNumId w:val="8"/>
  </w:num>
  <w:num w:numId="14" w16cid:durableId="208762615">
    <w:abstractNumId w:val="7"/>
  </w:num>
  <w:num w:numId="15" w16cid:durableId="364871476">
    <w:abstractNumId w:val="4"/>
  </w:num>
  <w:num w:numId="16" w16cid:durableId="138683040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81368"/>
    <w:rsid w:val="000A2FF0"/>
    <w:rsid w:val="000B73B0"/>
    <w:rsid w:val="00117A85"/>
    <w:rsid w:val="00144FB9"/>
    <w:rsid w:val="001E2A4D"/>
    <w:rsid w:val="00226DF7"/>
    <w:rsid w:val="00240A1D"/>
    <w:rsid w:val="00257FCB"/>
    <w:rsid w:val="0026051F"/>
    <w:rsid w:val="002D741E"/>
    <w:rsid w:val="003061E4"/>
    <w:rsid w:val="00345A01"/>
    <w:rsid w:val="00390CE6"/>
    <w:rsid w:val="003E1405"/>
    <w:rsid w:val="00444579"/>
    <w:rsid w:val="00444DD0"/>
    <w:rsid w:val="004642B5"/>
    <w:rsid w:val="004B5BDB"/>
    <w:rsid w:val="004D7E9A"/>
    <w:rsid w:val="005332D5"/>
    <w:rsid w:val="0055624C"/>
    <w:rsid w:val="00580DE1"/>
    <w:rsid w:val="005B1DCF"/>
    <w:rsid w:val="005D2BB0"/>
    <w:rsid w:val="005D3A6B"/>
    <w:rsid w:val="005D3E24"/>
    <w:rsid w:val="005E4275"/>
    <w:rsid w:val="005F1E69"/>
    <w:rsid w:val="00602671"/>
    <w:rsid w:val="00646BC0"/>
    <w:rsid w:val="0066571C"/>
    <w:rsid w:val="00720044"/>
    <w:rsid w:val="007360F6"/>
    <w:rsid w:val="00762469"/>
    <w:rsid w:val="00770945"/>
    <w:rsid w:val="007B3BFA"/>
    <w:rsid w:val="007C1C61"/>
    <w:rsid w:val="00814B1D"/>
    <w:rsid w:val="00844572"/>
    <w:rsid w:val="00870A5C"/>
    <w:rsid w:val="00870D68"/>
    <w:rsid w:val="00872BDD"/>
    <w:rsid w:val="008A7450"/>
    <w:rsid w:val="008F0343"/>
    <w:rsid w:val="00905993"/>
    <w:rsid w:val="00906E87"/>
    <w:rsid w:val="00941079"/>
    <w:rsid w:val="00964271"/>
    <w:rsid w:val="009A769A"/>
    <w:rsid w:val="00A050DC"/>
    <w:rsid w:val="00A1067D"/>
    <w:rsid w:val="00A15DF3"/>
    <w:rsid w:val="00A47492"/>
    <w:rsid w:val="00AE27ED"/>
    <w:rsid w:val="00B063AB"/>
    <w:rsid w:val="00B557E9"/>
    <w:rsid w:val="00B60FE6"/>
    <w:rsid w:val="00B70891"/>
    <w:rsid w:val="00B91EA5"/>
    <w:rsid w:val="00BC30B8"/>
    <w:rsid w:val="00C662BE"/>
    <w:rsid w:val="00C9765B"/>
    <w:rsid w:val="00CA41A6"/>
    <w:rsid w:val="00CC63A7"/>
    <w:rsid w:val="00CC71F0"/>
    <w:rsid w:val="00CE27A2"/>
    <w:rsid w:val="00D01A92"/>
    <w:rsid w:val="00D0267B"/>
    <w:rsid w:val="00D617AE"/>
    <w:rsid w:val="00DC6C5F"/>
    <w:rsid w:val="00DD08F9"/>
    <w:rsid w:val="00DF5F36"/>
    <w:rsid w:val="00E7055F"/>
    <w:rsid w:val="00E77BEA"/>
    <w:rsid w:val="00E841AE"/>
    <w:rsid w:val="00ED36CA"/>
    <w:rsid w:val="00F3179E"/>
    <w:rsid w:val="00F8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341</Words>
  <Characters>1935</Characters>
  <Application>Microsoft Office Word</Application>
  <DocSecurity>0</DocSecurity>
  <Lines>56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Rosalynn Alejandro</cp:lastModifiedBy>
  <cp:revision>4</cp:revision>
  <dcterms:created xsi:type="dcterms:W3CDTF">2025-05-24T17:30:00Z</dcterms:created>
  <dcterms:modified xsi:type="dcterms:W3CDTF">2025-05-25T21:58:00Z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f541852e-ce81-415b-8127-ba82b70b2cd2</vt:lpwstr>
  </property>
</Properties>
</file>