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882F" w14:textId="4A28C21B" w:rsidR="00915FBF" w:rsidRDefault="00BC2BBB">
      <w:r w:rsidRPr="00BC2BBB">
        <w:drawing>
          <wp:inline distT="0" distB="0" distL="0" distR="0" wp14:anchorId="18AB6066" wp14:editId="239A571E">
            <wp:extent cx="3589331" cy="1447925"/>
            <wp:effectExtent l="0" t="0" r="0" b="0"/>
            <wp:docPr id="1639517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1745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F"/>
    <w:rsid w:val="000E0053"/>
    <w:rsid w:val="001B41B5"/>
    <w:rsid w:val="00405D21"/>
    <w:rsid w:val="00502D7D"/>
    <w:rsid w:val="005F338D"/>
    <w:rsid w:val="00915FBF"/>
    <w:rsid w:val="009F7275"/>
    <w:rsid w:val="00BC2BBB"/>
    <w:rsid w:val="00F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A90"/>
  <w15:chartTrackingRefBased/>
  <w15:docId w15:val="{AEF752A3-BC4C-4246-ADD1-5B00F3BC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Rosalynn Alejandro</dc:creator>
  <cp:keywords/>
  <dc:description/>
  <cp:lastModifiedBy>Rosalynn Alejandro</cp:lastModifiedBy>
  <cp:revision>4</cp:revision>
  <dcterms:created xsi:type="dcterms:W3CDTF">2025-07-13T22:24:00Z</dcterms:created>
  <dcterms:modified xsi:type="dcterms:W3CDTF">2025-07-21T01:16:00Z</dcterms:modified>
</cp:coreProperties>
</file>