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241E" w14:textId="1DFB2CCF" w:rsidR="00502D7D" w:rsidRDefault="00112F14">
      <w:r>
        <w:t>Graph Output:</w:t>
      </w:r>
    </w:p>
    <w:p w14:paraId="4848812B" w14:textId="68699719" w:rsidR="00112F14" w:rsidRDefault="00112F14">
      <w:r>
        <w:rPr>
          <w:noProof/>
        </w:rPr>
        <w:drawing>
          <wp:inline distT="0" distB="0" distL="0" distR="0" wp14:anchorId="5974D6C4" wp14:editId="32274827">
            <wp:extent cx="6853767" cy="4065397"/>
            <wp:effectExtent l="0" t="0" r="4445" b="0"/>
            <wp:docPr id="36550766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07666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2966" cy="40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9258" w14:textId="5FAF4CAF" w:rsidR="00112F14" w:rsidRDefault="00D310A0">
      <w:r w:rsidRPr="00D310A0">
        <w:drawing>
          <wp:inline distT="0" distB="0" distL="0" distR="0" wp14:anchorId="631DAFA3" wp14:editId="6B440BD5">
            <wp:extent cx="2593857" cy="4161367"/>
            <wp:effectExtent l="0" t="0" r="0" b="0"/>
            <wp:docPr id="617297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975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508" cy="41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F14">
        <w:br w:type="page"/>
      </w:r>
    </w:p>
    <w:p w14:paraId="705AD9FC" w14:textId="77777777" w:rsidR="00112F14" w:rsidRDefault="00112F14"/>
    <w:p w14:paraId="4F465BC7" w14:textId="643BAD22" w:rsidR="00112F14" w:rsidRDefault="00112F14">
      <w:r>
        <w:t>With Invalid Input (</w:t>
      </w:r>
      <w:r w:rsidRPr="00112F14">
        <w:rPr>
          <w:b/>
          <w:bCs/>
          <w:color w:val="EE0000"/>
        </w:rPr>
        <w:t>red arrows</w:t>
      </w:r>
      <w:r>
        <w:t>):</w:t>
      </w:r>
    </w:p>
    <w:p w14:paraId="3B8218E3" w14:textId="36333CA7" w:rsidR="00112F14" w:rsidRDefault="00112F14">
      <w:r w:rsidRPr="00112F14">
        <w:drawing>
          <wp:inline distT="0" distB="0" distL="0" distR="0" wp14:anchorId="66AA9B92" wp14:editId="77413469">
            <wp:extent cx="4816203" cy="8322733"/>
            <wp:effectExtent l="0" t="0" r="3810" b="2540"/>
            <wp:docPr id="428477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770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57" cy="83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F14" w:rsidSect="00112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7D"/>
    <w:rsid w:val="000E0053"/>
    <w:rsid w:val="00112F14"/>
    <w:rsid w:val="001B41B5"/>
    <w:rsid w:val="00502D7D"/>
    <w:rsid w:val="00862A7D"/>
    <w:rsid w:val="00D310A0"/>
    <w:rsid w:val="00E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B9DD"/>
  <w15:chartTrackingRefBased/>
  <w15:docId w15:val="{50E926E3-9C7E-4394-A3F5-FBE01D52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Rosalynn Alejandro</dc:creator>
  <cp:keywords/>
  <dc:description/>
  <cp:lastModifiedBy>Rosalynn Alejandro</cp:lastModifiedBy>
  <cp:revision>2</cp:revision>
  <dcterms:created xsi:type="dcterms:W3CDTF">2025-07-28T02:38:00Z</dcterms:created>
  <dcterms:modified xsi:type="dcterms:W3CDTF">2025-07-28T02:50:00Z</dcterms:modified>
</cp:coreProperties>
</file>