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BB36D" w14:textId="5D60ABAA" w:rsidR="00502D7D" w:rsidRDefault="0088146D">
      <w:r w:rsidRPr="0088146D">
        <w:drawing>
          <wp:inline distT="0" distB="0" distL="0" distR="0" wp14:anchorId="60A68793" wp14:editId="6361BE4F">
            <wp:extent cx="5539740" cy="5049686"/>
            <wp:effectExtent l="0" t="0" r="3810" b="0"/>
            <wp:docPr id="460349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4975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8771" cy="505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46D" w:rsidRPr="0088146D" w14:paraId="49487E4F" w14:textId="77777777">
        <w:tc>
          <w:tcPr>
            <w:tcW w:w="4675" w:type="dxa"/>
          </w:tcPr>
          <w:p w14:paraId="0D4F8A25" w14:textId="5B33BCCA" w:rsidR="0088146D" w:rsidRPr="0088146D" w:rsidRDefault="002A4432">
            <w:pPr>
              <w:rPr>
                <w:b/>
                <w:bCs/>
              </w:rPr>
            </w:pPr>
            <w:r>
              <w:rPr>
                <w:b/>
                <w:bCs/>
              </w:rPr>
              <w:t>Advantages</w:t>
            </w:r>
          </w:p>
        </w:tc>
        <w:tc>
          <w:tcPr>
            <w:tcW w:w="4675" w:type="dxa"/>
          </w:tcPr>
          <w:p w14:paraId="3F736723" w14:textId="5E150336" w:rsidR="0088146D" w:rsidRPr="0088146D" w:rsidRDefault="002A4432">
            <w:pPr>
              <w:rPr>
                <w:b/>
                <w:bCs/>
              </w:rPr>
            </w:pPr>
            <w:r>
              <w:rPr>
                <w:b/>
                <w:bCs/>
              </w:rPr>
              <w:t>Disadvantages</w:t>
            </w:r>
          </w:p>
        </w:tc>
      </w:tr>
      <w:tr w:rsidR="0088146D" w14:paraId="1A8ACF42" w14:textId="77777777">
        <w:tc>
          <w:tcPr>
            <w:tcW w:w="4675" w:type="dxa"/>
          </w:tcPr>
          <w:p w14:paraId="365A68AF" w14:textId="2FF936DA" w:rsidR="0088146D" w:rsidRDefault="002A4432" w:rsidP="000034D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**</w:t>
            </w:r>
            <w:proofErr w:type="spellStart"/>
            <w:r w:rsidR="0088146D">
              <w:t>kwargs</w:t>
            </w:r>
            <w:proofErr w:type="spellEnd"/>
            <w:r w:rsidR="0088146D">
              <w:t xml:space="preserve"> makes formatting different lists and dictionaries easier</w:t>
            </w:r>
            <w:r w:rsidR="00DC08A9">
              <w:t>. Instead of passin</w:t>
            </w:r>
            <w:r w:rsidR="000034D0">
              <w:t>g</w:t>
            </w:r>
            <w:r w:rsidR="00DC08A9">
              <w:t xml:space="preserve"> key and value pairs</w:t>
            </w:r>
            <w:r w:rsidR="000034D0">
              <w:t xml:space="preserve"> individually for every list/dictionary, one may only have to call a function using </w:t>
            </w:r>
            <w:proofErr w:type="spellStart"/>
            <w:r w:rsidR="000034D0">
              <w:t>kwargs</w:t>
            </w:r>
            <w:proofErr w:type="spellEnd"/>
            <w:r w:rsidR="000034D0">
              <w:t xml:space="preserve"> to </w:t>
            </w:r>
            <w:r w:rsidR="00B23543">
              <w:t>format</w:t>
            </w:r>
            <w:r w:rsidR="000034D0">
              <w:t xml:space="preserve"> different lists</w:t>
            </w:r>
            <w:r w:rsidR="00B23543">
              <w:t xml:space="preserve"> in a print call</w:t>
            </w:r>
          </w:p>
          <w:p w14:paraId="2D09D032" w14:textId="77777777" w:rsidR="0088146D" w:rsidRDefault="0088146D" w:rsidP="000034D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Formatting lists this way consistently through a program is more user-friendly</w:t>
            </w:r>
            <w:r w:rsidR="00DC08A9">
              <w:t>, as people are better at understanding with continuity in the formatting</w:t>
            </w:r>
          </w:p>
          <w:p w14:paraId="7D22794F" w14:textId="0F9CF608" w:rsidR="00EE7F64" w:rsidRDefault="00EE7F64" w:rsidP="000034D0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 xml:space="preserve">It’s easier to add </w:t>
            </w:r>
            <w:r w:rsidR="00B23543">
              <w:t xml:space="preserve">more </w:t>
            </w:r>
            <w:r>
              <w:t>lists/dictionaries later without having to format them every time</w:t>
            </w:r>
          </w:p>
        </w:tc>
        <w:tc>
          <w:tcPr>
            <w:tcW w:w="4675" w:type="dxa"/>
          </w:tcPr>
          <w:p w14:paraId="3C545976" w14:textId="77777777" w:rsidR="0088146D" w:rsidRDefault="000034D0" w:rsidP="000034D0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 xml:space="preserve">Formatting using </w:t>
            </w:r>
            <w:proofErr w:type="spellStart"/>
            <w:r>
              <w:t>kwargs</w:t>
            </w:r>
            <w:proofErr w:type="spellEnd"/>
            <w:r>
              <w:t xml:space="preserve"> </w:t>
            </w:r>
            <w:r w:rsidR="00484871">
              <w:t xml:space="preserve">in a call </w:t>
            </w:r>
            <w:r>
              <w:t>may not be right for every list</w:t>
            </w:r>
            <w:r w:rsidR="00484871">
              <w:t>/dictionary, developers must make sure that it works well with their intended lists</w:t>
            </w:r>
          </w:p>
          <w:p w14:paraId="5E01D1C6" w14:textId="77777777" w:rsidR="00EE7F64" w:rsidRDefault="00EE7F64" w:rsidP="000034D0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 xml:space="preserve">The many keywords and arguments passed along to the </w:t>
            </w:r>
            <w:proofErr w:type="spellStart"/>
            <w:r>
              <w:t>kwargs</w:t>
            </w:r>
            <w:proofErr w:type="spellEnd"/>
            <w:r>
              <w:t xml:space="preserve"> aren’t explicitly shown, making it harder to read</w:t>
            </w:r>
          </w:p>
          <w:p w14:paraId="2E94B905" w14:textId="61A9289C" w:rsidR="00B23543" w:rsidRDefault="00B23543" w:rsidP="000034D0">
            <w:pPr>
              <w:pStyle w:val="ListParagraph"/>
              <w:numPr>
                <w:ilvl w:val="0"/>
                <w:numId w:val="2"/>
              </w:numPr>
              <w:ind w:left="342"/>
            </w:pPr>
            <w:r>
              <w:t>Difficulty in reading may also make it harder to debug a program</w:t>
            </w:r>
          </w:p>
        </w:tc>
      </w:tr>
    </w:tbl>
    <w:p w14:paraId="65B40C39" w14:textId="77777777" w:rsidR="0088146D" w:rsidRDefault="0088146D" w:rsidP="00D253C5"/>
    <w:sectPr w:rsidR="008814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1077D1" w14:textId="77777777" w:rsidR="00F40C4F" w:rsidRDefault="00F40C4F" w:rsidP="00B23543">
      <w:pPr>
        <w:spacing w:after="0" w:line="240" w:lineRule="auto"/>
      </w:pPr>
      <w:r>
        <w:separator/>
      </w:r>
    </w:p>
  </w:endnote>
  <w:endnote w:type="continuationSeparator" w:id="0">
    <w:p w14:paraId="4818621C" w14:textId="77777777" w:rsidR="00F40C4F" w:rsidRDefault="00F40C4F" w:rsidP="00B2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1661D" w14:textId="77777777" w:rsidR="00F40C4F" w:rsidRDefault="00F40C4F" w:rsidP="00B23543">
      <w:pPr>
        <w:spacing w:after="0" w:line="240" w:lineRule="auto"/>
      </w:pPr>
      <w:r>
        <w:separator/>
      </w:r>
    </w:p>
  </w:footnote>
  <w:footnote w:type="continuationSeparator" w:id="0">
    <w:p w14:paraId="6AF00DF3" w14:textId="77777777" w:rsidR="00F40C4F" w:rsidRDefault="00F40C4F" w:rsidP="00B2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BA181" w14:textId="6D6763E0" w:rsidR="00B23543" w:rsidRDefault="00B23543">
    <w:pPr>
      <w:pStyle w:val="Header"/>
    </w:pPr>
    <w:r w:rsidRPr="00B23543">
      <w:rPr>
        <w:b/>
        <w:bCs/>
      </w:rPr>
      <w:t>Name:</w:t>
    </w:r>
    <w:r>
      <w:t xml:space="preserve"> Rosalynn Alejandro</w:t>
    </w:r>
    <w:r>
      <w:br/>
    </w:r>
    <w:r w:rsidRPr="00B23543">
      <w:rPr>
        <w:b/>
        <w:bCs/>
      </w:rPr>
      <w:t>Date created:</w:t>
    </w:r>
    <w:r>
      <w:t xml:space="preserve"> June 6,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E71D0"/>
    <w:multiLevelType w:val="hybridMultilevel"/>
    <w:tmpl w:val="780C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F0182"/>
    <w:multiLevelType w:val="hybridMultilevel"/>
    <w:tmpl w:val="780CF0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733221">
    <w:abstractNumId w:val="0"/>
  </w:num>
  <w:num w:numId="2" w16cid:durableId="2021077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6D"/>
    <w:rsid w:val="000034D0"/>
    <w:rsid w:val="000E0053"/>
    <w:rsid w:val="001B41B5"/>
    <w:rsid w:val="002A4432"/>
    <w:rsid w:val="00484871"/>
    <w:rsid w:val="004A1C90"/>
    <w:rsid w:val="00502D7D"/>
    <w:rsid w:val="0088146D"/>
    <w:rsid w:val="00B23543"/>
    <w:rsid w:val="00D253C5"/>
    <w:rsid w:val="00DC08A9"/>
    <w:rsid w:val="00EE7F64"/>
    <w:rsid w:val="00F4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9CFC4"/>
  <w15:chartTrackingRefBased/>
  <w15:docId w15:val="{401B6CD3-19D0-427C-AC6D-EFED4479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4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1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43"/>
  </w:style>
  <w:style w:type="paragraph" w:styleId="Footer">
    <w:name w:val="footer"/>
    <w:basedOn w:val="Normal"/>
    <w:link w:val="FooterChar"/>
    <w:uiPriority w:val="99"/>
    <w:unhideWhenUsed/>
    <w:rsid w:val="00B2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133</Words>
  <Characters>700</Characters>
  <Application>Microsoft Office Word</Application>
  <DocSecurity>0</DocSecurity>
  <Lines>25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Rosalynn Alejandro</dc:creator>
  <cp:keywords/>
  <dc:description/>
  <cp:lastModifiedBy>Rosalynn Alejandro</cp:lastModifiedBy>
  <cp:revision>2</cp:revision>
  <dcterms:created xsi:type="dcterms:W3CDTF">2025-06-22T15:58:00Z</dcterms:created>
  <dcterms:modified xsi:type="dcterms:W3CDTF">2025-06-22T17:29:00Z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5323aa4d-bba7-4de9-a99d-4fbc3db7ae75</vt:lpwstr>
  </property>
</Properties>
</file>