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930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B46C9">
        <w:rPr>
          <w:rFonts w:ascii="Times New Roman" w:hAnsi="Times New Roman" w:cs="Times New Roman"/>
          <w:b/>
          <w:sz w:val="24"/>
          <w:szCs w:val="24"/>
          <w:lang w:val="es-MX"/>
        </w:rPr>
        <w:t>Ejercicio Uno</w:t>
      </w: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B46C9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67088AE8" wp14:editId="4296024B">
            <wp:extent cx="3878580" cy="2473939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9739" cy="248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Ejercicio Dos </w:t>
      </w: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B46C9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4D2AF699" wp14:editId="1D19A7C4">
            <wp:extent cx="3124200" cy="31462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981" cy="31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Ejercicio Tres </w:t>
      </w:r>
    </w:p>
    <w:p w:rsidR="008B46C9" w:rsidRDefault="008B46C9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8B46C9">
        <w:rPr>
          <w:rFonts w:ascii="Times New Roman" w:hAnsi="Times New Roman" w:cs="Times New Roman"/>
          <w:b/>
          <w:sz w:val="24"/>
          <w:szCs w:val="24"/>
          <w:lang w:val="es-MX"/>
        </w:rPr>
        <w:lastRenderedPageBreak/>
        <w:drawing>
          <wp:inline distT="0" distB="0" distL="0" distR="0" wp14:anchorId="2EE99EAC" wp14:editId="4BB190E2">
            <wp:extent cx="2344171" cy="26866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1151" cy="270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Ejercicio Cuatro</w:t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F5F01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3CFC4D06" wp14:editId="47F15FF2">
            <wp:extent cx="2583180" cy="2653139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881" cy="268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>Ejercicio cinco</w:t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F5F01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02988636" wp14:editId="6FE805C6">
            <wp:extent cx="2417445" cy="2385706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405" cy="23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 </w:t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lastRenderedPageBreak/>
        <w:t xml:space="preserve">Ejercicio seis </w:t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F5F01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3B62D77B" wp14:editId="7F4DF644">
            <wp:extent cx="5400040" cy="23393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Ejercicio Siete </w:t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F5F01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7BDE832E" wp14:editId="293AC284">
            <wp:extent cx="2526586" cy="28861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6363" cy="290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Ejercicio Ocho </w:t>
      </w:r>
    </w:p>
    <w:p w:rsidR="000F5F01" w:rsidRDefault="000F5F01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F5F01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0FD37C73" wp14:editId="73CAB083">
            <wp:extent cx="2364105" cy="244021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6996" cy="247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A8F" w:rsidRDefault="00E22A8F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lastRenderedPageBreak/>
        <w:t xml:space="preserve">Ejercicio Nueve </w:t>
      </w:r>
    </w:p>
    <w:p w:rsidR="007C048D" w:rsidRDefault="007C048D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7C048D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310EE38B" wp14:editId="1BF634FB">
            <wp:extent cx="4051300" cy="2430589"/>
            <wp:effectExtent l="0" t="0" r="635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3910" cy="243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94" w:rsidRDefault="007C048D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sz w:val="24"/>
          <w:szCs w:val="24"/>
          <w:lang w:val="es-MX"/>
        </w:rPr>
        <w:t xml:space="preserve">Ejercicio </w:t>
      </w:r>
      <w:r w:rsidR="005A7B94">
        <w:rPr>
          <w:rFonts w:ascii="Times New Roman" w:hAnsi="Times New Roman" w:cs="Times New Roman"/>
          <w:b/>
          <w:sz w:val="24"/>
          <w:szCs w:val="24"/>
          <w:lang w:val="es-MX"/>
        </w:rPr>
        <w:t>Diez</w:t>
      </w:r>
    </w:p>
    <w:p w:rsidR="007C048D" w:rsidRPr="008B46C9" w:rsidRDefault="005A7B94">
      <w:pPr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5A7B94">
        <w:rPr>
          <w:rFonts w:ascii="Times New Roman" w:hAnsi="Times New Roman" w:cs="Times New Roman"/>
          <w:b/>
          <w:sz w:val="24"/>
          <w:szCs w:val="24"/>
          <w:lang w:val="es-MX"/>
        </w:rPr>
        <w:drawing>
          <wp:inline distT="0" distB="0" distL="0" distR="0" wp14:anchorId="7D7C57FB" wp14:editId="3A6EADE2">
            <wp:extent cx="3352428" cy="3488153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450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48D">
        <w:rPr>
          <w:rFonts w:ascii="Times New Roman" w:hAnsi="Times New Roman" w:cs="Times New Roman"/>
          <w:b/>
          <w:sz w:val="24"/>
          <w:szCs w:val="24"/>
          <w:lang w:val="es-MX"/>
        </w:rPr>
        <w:t xml:space="preserve"> </w:t>
      </w:r>
      <w:bookmarkStart w:id="0" w:name="_GoBack"/>
      <w:bookmarkEnd w:id="0"/>
    </w:p>
    <w:sectPr w:rsidR="007C048D" w:rsidRPr="008B46C9" w:rsidSect="00F41EB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C9"/>
    <w:rsid w:val="000F5F01"/>
    <w:rsid w:val="001D2930"/>
    <w:rsid w:val="003C2A7E"/>
    <w:rsid w:val="005A7B94"/>
    <w:rsid w:val="005B2225"/>
    <w:rsid w:val="00625D80"/>
    <w:rsid w:val="007C048D"/>
    <w:rsid w:val="0082099A"/>
    <w:rsid w:val="008A413D"/>
    <w:rsid w:val="008B46C9"/>
    <w:rsid w:val="008D3F61"/>
    <w:rsid w:val="00973BF0"/>
    <w:rsid w:val="009839C6"/>
    <w:rsid w:val="009F7A40"/>
    <w:rsid w:val="00DC4295"/>
    <w:rsid w:val="00E22A8F"/>
    <w:rsid w:val="00EC502C"/>
    <w:rsid w:val="00F4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0178"/>
  <w15:chartTrackingRefBased/>
  <w15:docId w15:val="{C4C2BF7C-1A9B-4057-9B15-5DD938CB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502C"/>
    <w:rPr>
      <w:lang w:val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C502C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C502C"/>
    <w:pPr>
      <w:keepNext/>
      <w:keepLines/>
      <w:spacing w:before="40" w:after="0" w:line="360" w:lineRule="auto"/>
      <w:ind w:firstLine="709"/>
      <w:outlineLvl w:val="1"/>
    </w:pPr>
    <w:rPr>
      <w:rFonts w:eastAsiaTheme="majorEastAsia" w:cstheme="majorBidi"/>
      <w:b/>
      <w:i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502C"/>
    <w:pPr>
      <w:keepNext/>
      <w:keepLines/>
      <w:spacing w:before="40" w:after="0" w:line="360" w:lineRule="auto"/>
      <w:ind w:firstLine="709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C502C"/>
    <w:pPr>
      <w:keepNext/>
      <w:keepLines/>
      <w:spacing w:before="40" w:after="0"/>
      <w:ind w:firstLine="7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EC502C"/>
    <w:pPr>
      <w:keepNext/>
      <w:keepLines/>
      <w:spacing w:before="40" w:after="0"/>
      <w:ind w:firstLine="709"/>
      <w:outlineLvl w:val="4"/>
    </w:pPr>
    <w:rPr>
      <w:rFonts w:ascii="Arial" w:eastAsiaTheme="majorEastAsia" w:hAnsi="Arial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02C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502C"/>
    <w:rPr>
      <w:rFonts w:eastAsiaTheme="majorEastAsia" w:cstheme="majorBidi"/>
      <w:b/>
      <w:i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C502C"/>
    <w:rPr>
      <w:rFonts w:eastAsiaTheme="majorEastAsia" w:cstheme="majorBidi"/>
      <w:b/>
      <w:i/>
      <w:iCs/>
      <w:color w:val="000000" w:themeColor="text1"/>
    </w:rPr>
  </w:style>
  <w:style w:type="character" w:customStyle="1" w:styleId="Ttulo3Car">
    <w:name w:val="Título 3 Car"/>
    <w:basedOn w:val="Fuentedeprrafopredeter"/>
    <w:link w:val="Ttulo3"/>
    <w:uiPriority w:val="9"/>
    <w:rsid w:val="00EC502C"/>
    <w:rPr>
      <w:rFonts w:eastAsiaTheme="majorEastAsia" w:cstheme="majorBidi"/>
      <w:b/>
      <w:i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EC502C"/>
    <w:rPr>
      <w:rFonts w:ascii="Arial" w:eastAsiaTheme="majorEastAsia" w:hAnsi="Arial" w:cstheme="majorBidi"/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ISRAEL COMINA FONSECA</dc:creator>
  <cp:keywords/>
  <dc:description/>
  <cp:lastModifiedBy>FRANCISCO ISRAEL COMINA FONSECA</cp:lastModifiedBy>
  <cp:revision>3</cp:revision>
  <dcterms:created xsi:type="dcterms:W3CDTF">2026-04-19T12:56:00Z</dcterms:created>
  <dcterms:modified xsi:type="dcterms:W3CDTF">2026-04-19T17:29:00Z</dcterms:modified>
</cp:coreProperties>
</file>