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4634"/>
      </w:tblGrid>
      <w:tr w:rsidR="00FD7A2A" w:rsidRPr="00FD7A2A" w14:paraId="45C1DFC6" w14:textId="77777777" w:rsidTr="00F866FC">
        <w:tc>
          <w:tcPr>
            <w:tcW w:w="2405" w:type="dxa"/>
          </w:tcPr>
          <w:p w14:paraId="4C0024AC" w14:textId="77777777" w:rsidR="00FD7A2A" w:rsidRPr="00F866FC" w:rsidRDefault="00FD7A2A" w:rsidP="00F866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sz w:val="26"/>
                <w:szCs w:val="26"/>
              </w:rPr>
              <w:t>BỘ CÔNG AN</w:t>
            </w:r>
          </w:p>
          <w:p w14:paraId="3C8BB12D" w14:textId="77777777" w:rsidR="00FD7A2A" w:rsidRPr="00F866FC" w:rsidRDefault="00FD7A2A" w:rsidP="00F866F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HỌC VIỆN ANND</w:t>
            </w:r>
          </w:p>
          <w:p w14:paraId="5618EB41" w14:textId="77777777" w:rsidR="00FD7A2A" w:rsidRPr="00F866FC" w:rsidRDefault="00F866FC" w:rsidP="00F866F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0A12FC" wp14:editId="258717FD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15240</wp:posOffset>
                      </wp:positionV>
                      <wp:extent cx="1200150" cy="0"/>
                      <wp:effectExtent l="0" t="0" r="19050" b="1905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75D1F8C" id="Straight Connector 6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1.2pt" to="101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2BRtAEAALkDAAAOAAAAZHJzL2Uyb0RvYy54bWysU8GOEzEMvSPxD1HudGZWYoVGne6hq+WC&#10;oGLhA7IZpxNtEkdOaKd/j5O2swgQQohLJo79bL9nz/pu9k4cgJLFMMhu1UoBQeNow36QX788vHkn&#10;RcoqjMphgEGeIMm7zetX62Ps4QYndCOQ4CQh9cc4yCnn2DdN0hN4lVYYIbDTIHmV2aR9M5I6cnbv&#10;mpu2vW2OSGMk1JASv96fnXJT8xsDOn8yJkEWbpDcW64n1fOpnM1mrfo9qThZfWlD/UMXXtnARZdU&#10;9yor8Y3sL6m81YQJTV5p9A0aYzVUDsyma39i8zipCJULi5PiIlP6f2n1x8OOhB0HedtJEZTnGT1m&#10;UnY/ZbHFEFhBJMFOVuoYU8+AbdjRxUpxR4X2bMiXLxMSc1X3tKgLcxaaHzueV/eWh6CvvuYFGCnl&#10;94BelMsgnQ2FuOrV4UPKXIxDryFslEbOpestnxyUYBc+g2EypVhF1zWCrSNxULwA43OlwblqZIEY&#10;69wCav8MusQWGNTV+lvgEl0rYsgL0NuA9Luqeb62as7xV9ZnroX2E46nOogqB+9HVemyy2UBf7Qr&#10;/OWP23wHAAD//wMAUEsDBBQABgAIAAAAIQBJYfOd2AAAAAYBAAAPAAAAZHJzL2Rvd25yZXYueG1s&#10;TI7LTsMwFET3SPyDdZHYUQcDVZXGqapKCLFBNIW9G986AT8i20nD33NhA8ujGc2cajM7yyaMqQ9e&#10;wu2iAIa+Dbr3RsLb4fFmBSxl5bWywaOEL0ywqS8vKlXqcPZ7nJpsGI34VCoJXc5DyXlqO3QqLcKA&#10;nrJTiE5lwmi4jupM485yURRL7lTv6aFTA+46bD+b0Umwz3F6NzuzTePTftl8vJ7Ey2GS8vpq3q6B&#10;ZZzzXxl+9EkdanI6htHrxCzx3QM1JYh7YBSLQhAff5nXFf+vX38DAAD//wMAUEsBAi0AFAAGAAgA&#10;AAAhALaDOJL+AAAA4QEAABMAAAAAAAAAAAAAAAAAAAAAAFtDb250ZW50X1R5cGVzXS54bWxQSwEC&#10;LQAUAAYACAAAACEAOP0h/9YAAACUAQAACwAAAAAAAAAAAAAAAAAvAQAAX3JlbHMvLnJlbHNQSwEC&#10;LQAUAAYACAAAACEA/qNgUbQBAAC5AwAADgAAAAAAAAAAAAAAAAAuAgAAZHJzL2Uyb0RvYy54bWxQ&#10;SwECLQAUAAYACAAAACEASWHzndgAAAAGAQAADwAAAAAAAAAAAAAAAAAO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D7A2A" w:rsidRPr="00F866F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585B26">
              <w:rPr>
                <w:rFonts w:ascii="Times New Roman" w:hAnsi="Times New Roman" w:cs="Times New Roman"/>
                <w:sz w:val="26"/>
                <w:szCs w:val="26"/>
              </w:rPr>
              <w:t xml:space="preserve">:       </w:t>
            </w:r>
            <w:r w:rsidR="00FD7A2A" w:rsidRPr="00F866FC">
              <w:rPr>
                <w:rFonts w:ascii="Times New Roman" w:hAnsi="Times New Roman" w:cs="Times New Roman"/>
                <w:sz w:val="26"/>
                <w:szCs w:val="26"/>
              </w:rPr>
              <w:t>/T01-GNP</w:t>
            </w:r>
          </w:p>
        </w:tc>
        <w:tc>
          <w:tcPr>
            <w:tcW w:w="4634" w:type="dxa"/>
          </w:tcPr>
          <w:p w14:paraId="150609A3" w14:textId="77777777" w:rsidR="00FD7A2A" w:rsidRPr="00FD7A2A" w:rsidRDefault="00FD7A2A" w:rsidP="00F866FC">
            <w:pPr>
              <w:jc w:val="center"/>
              <w:rPr>
                <w:rFonts w:ascii="Times New Roman Bold" w:hAnsi="Times New Roman Bold" w:cs="Times New Roman"/>
                <w:b/>
                <w:spacing w:val="-18"/>
                <w:sz w:val="24"/>
                <w:szCs w:val="24"/>
              </w:rPr>
            </w:pPr>
            <w:r w:rsidRPr="00FD7A2A">
              <w:rPr>
                <w:rFonts w:ascii="Times New Roman Bold" w:hAnsi="Times New Roman Bold" w:cs="Times New Roman"/>
                <w:b/>
                <w:spacing w:val="-18"/>
                <w:sz w:val="24"/>
                <w:szCs w:val="24"/>
              </w:rPr>
              <w:t>CỘNG HÒA XÃ HỘI CHỦ NGHĨA VIỆT NAM</w:t>
            </w:r>
          </w:p>
          <w:p w14:paraId="23AC70B5" w14:textId="77777777" w:rsidR="00FD7A2A" w:rsidRPr="00F866FC" w:rsidRDefault="00FD7A2A" w:rsidP="00F866F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296C95F7" w14:textId="68A168DA" w:rsidR="00FD7A2A" w:rsidRPr="00F866FC" w:rsidRDefault="00AC5494" w:rsidP="00585B26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Ngay_Thang_Nam</w:t>
            </w:r>
            <w:r w:rsidR="00585B2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</w:p>
        </w:tc>
      </w:tr>
    </w:tbl>
    <w:p w14:paraId="39B28DDD" w14:textId="77777777" w:rsidR="006B0475" w:rsidRDefault="006B0475" w:rsidP="00F866FC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F93672" w14:textId="77777777" w:rsidR="00FD7A2A" w:rsidRPr="00A5017D" w:rsidRDefault="00FD7A2A" w:rsidP="00F866FC">
      <w:pPr>
        <w:spacing w:before="120"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17D">
        <w:rPr>
          <w:rFonts w:ascii="Times New Roman" w:hAnsi="Times New Roman" w:cs="Times New Roman"/>
          <w:b/>
          <w:sz w:val="28"/>
          <w:szCs w:val="28"/>
        </w:rPr>
        <w:t>GIẤY NGHỈ PHÉP</w:t>
      </w:r>
    </w:p>
    <w:p w14:paraId="20AA811E" w14:textId="77777777" w:rsidR="00FD7A2A" w:rsidRDefault="00FD7A2A" w:rsidP="00F866FC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81D3C" w14:textId="77D449E2" w:rsidR="00FD7A2A" w:rsidRPr="00585B26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85B26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C5494">
        <w:rPr>
          <w:rFonts w:ascii="Times New Roman" w:hAnsi="Times New Roman" w:cs="Times New Roman"/>
          <w:sz w:val="26"/>
          <w:szCs w:val="26"/>
        </w:rPr>
        <w:t>Ho_Ten</w:t>
      </w:r>
    </w:p>
    <w:p w14:paraId="45F66F9F" w14:textId="52C7B999" w:rsidR="00FD7A2A" w:rsidRPr="00F866FC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Đơn vị công tác: </w:t>
      </w:r>
      <w:r w:rsidR="00AC5494">
        <w:rPr>
          <w:rFonts w:ascii="Times New Roman" w:hAnsi="Times New Roman" w:cs="Times New Roman"/>
          <w:sz w:val="26"/>
          <w:szCs w:val="26"/>
        </w:rPr>
        <w:t>Don_Vi_Cong_Tac</w:t>
      </w:r>
    </w:p>
    <w:p w14:paraId="1A250506" w14:textId="237F7597" w:rsidR="00FD7A2A" w:rsidRPr="00F866FC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Lý do nghỉ phép: </w:t>
      </w:r>
      <w:r w:rsidR="00AC5494">
        <w:rPr>
          <w:rFonts w:ascii="Times New Roman" w:hAnsi="Times New Roman" w:cs="Times New Roman"/>
          <w:sz w:val="26"/>
          <w:szCs w:val="26"/>
        </w:rPr>
        <w:t>Ly_Do_Nghi_Phep</w:t>
      </w:r>
    </w:p>
    <w:p w14:paraId="193E7DFD" w14:textId="4E1509DD" w:rsidR="00FD7A2A" w:rsidRPr="00F866FC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Nơi nghỉ phép: </w:t>
      </w:r>
      <w:r w:rsidR="00AC5494">
        <w:rPr>
          <w:rFonts w:ascii="Times New Roman" w:hAnsi="Times New Roman" w:cs="Times New Roman"/>
          <w:sz w:val="26"/>
          <w:szCs w:val="26"/>
        </w:rPr>
        <w:t>Noi_Nghi_Phep</w:t>
      </w:r>
    </w:p>
    <w:p w14:paraId="0D741F57" w14:textId="54F78113" w:rsidR="00FD7A2A" w:rsidRPr="00F866FC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Thời gian nghỉ phép: </w:t>
      </w:r>
      <w:r w:rsidR="00AC5494">
        <w:rPr>
          <w:rFonts w:ascii="Times New Roman" w:hAnsi="Times New Roman" w:cs="Times New Roman"/>
          <w:sz w:val="26"/>
          <w:szCs w:val="26"/>
        </w:rPr>
        <w:t>Thoi_Gian_Nghi_Phep</w:t>
      </w:r>
    </w:p>
    <w:p w14:paraId="3AE30A92" w14:textId="675C155B" w:rsidR="00FD7A2A" w:rsidRPr="00F866FC" w:rsidRDefault="00FD7A2A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Phương tiện đi lại: </w:t>
      </w:r>
      <w:r w:rsidR="00AC5494">
        <w:rPr>
          <w:rFonts w:ascii="Times New Roman" w:hAnsi="Times New Roman" w:cs="Times New Roman"/>
          <w:sz w:val="26"/>
          <w:szCs w:val="26"/>
        </w:rPr>
        <w:t>Phuong_Tien_Di_Lai</w:t>
      </w:r>
    </w:p>
    <w:p w14:paraId="33196532" w14:textId="77777777" w:rsid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925"/>
      </w:tblGrid>
      <w:tr w:rsidR="00FD7A2A" w14:paraId="610F8DCD" w14:textId="77777777" w:rsidTr="00F866FC">
        <w:tc>
          <w:tcPr>
            <w:tcW w:w="3114" w:type="dxa"/>
          </w:tcPr>
          <w:p w14:paraId="704C070D" w14:textId="77777777" w:rsidR="00FD7A2A" w:rsidRDefault="00FD7A2A" w:rsidP="00FD7A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5" w:type="dxa"/>
          </w:tcPr>
          <w:p w14:paraId="2FB78066" w14:textId="77777777" w:rsidR="00FD7A2A" w:rsidRPr="00F866FC" w:rsidRDefault="00FD7A2A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TL. GIÁM ĐỐC</w:t>
            </w:r>
          </w:p>
          <w:p w14:paraId="2DC59A81" w14:textId="77777777" w:rsidR="00FD7A2A" w:rsidRPr="00F866FC" w:rsidRDefault="00FD7A2A" w:rsidP="009149F5">
            <w:pPr>
              <w:jc w:val="center"/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TRƯỞNG PHÒNG CHÍNH TRỊ</w:t>
            </w:r>
          </w:p>
          <w:p w14:paraId="10C50B5A" w14:textId="77777777" w:rsidR="00FD7A2A" w:rsidRPr="00F866FC" w:rsidRDefault="00FD7A2A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2512FEB" w14:textId="77777777" w:rsidR="00FD7A2A" w:rsidRPr="00F866FC" w:rsidRDefault="00FD7A2A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FA83B5D" w14:textId="77777777" w:rsidR="00FD7A2A" w:rsidRPr="00F866FC" w:rsidRDefault="00FD7A2A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3FA3553" w14:textId="77777777" w:rsidR="00FD7A2A" w:rsidRDefault="00FD7A2A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0DCA97E" w14:textId="77777777" w:rsidR="00F866FC" w:rsidRPr="00F866FC" w:rsidRDefault="00F866FC" w:rsidP="009149F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C5EEF4E" w14:textId="77777777" w:rsidR="00FD7A2A" w:rsidRDefault="009149F5" w:rsidP="00914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Đại tá Chu Quang Thiện</w:t>
            </w:r>
          </w:p>
        </w:tc>
      </w:tr>
    </w:tbl>
    <w:p w14:paraId="2CBFE517" w14:textId="77777777" w:rsidR="00FD7A2A" w:rsidRDefault="00FD7A2A" w:rsidP="00FD7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C4613F" w14:textId="77777777" w:rsidR="00F866FC" w:rsidRDefault="00F866FC" w:rsidP="00FD7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D38914" w14:textId="77777777" w:rsidR="00F866FC" w:rsidRDefault="00F866FC" w:rsidP="00FD7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3E79EA" w14:textId="77777777" w:rsidR="00F866FC" w:rsidRDefault="00F866FC" w:rsidP="00FD7A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D7E1F2" w14:textId="77777777" w:rsidR="00F866FC" w:rsidRDefault="00F866FC" w:rsidP="00FD7A2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4634"/>
      </w:tblGrid>
      <w:tr w:rsidR="00F866FC" w:rsidRPr="00FD7A2A" w14:paraId="3728A527" w14:textId="77777777" w:rsidTr="00603C2F">
        <w:tc>
          <w:tcPr>
            <w:tcW w:w="2405" w:type="dxa"/>
          </w:tcPr>
          <w:p w14:paraId="6E03E158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sz w:val="26"/>
                <w:szCs w:val="26"/>
              </w:rPr>
              <w:t>BỘ CÔNG AN</w:t>
            </w:r>
          </w:p>
          <w:p w14:paraId="25E8E468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HỌC VIỆN ANND</w:t>
            </w:r>
          </w:p>
          <w:p w14:paraId="728F31EF" w14:textId="77777777" w:rsidR="00F866FC" w:rsidRPr="00F866FC" w:rsidRDefault="00F866FC" w:rsidP="00585B26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6CF6D4" wp14:editId="3845F942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15240</wp:posOffset>
                      </wp:positionV>
                      <wp:extent cx="1200150" cy="0"/>
                      <wp:effectExtent l="0" t="0" r="19050" b="19050"/>
                      <wp:wrapNone/>
                      <wp:docPr id="63" name="Straight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4D48FED" id="Straight Connector 6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1.2pt" to="101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SYHtQEAALkDAAAOAAAAZHJzL2Uyb0RvYy54bWysU8GOEzEMvSPxD1HudGYWsUKjTvfQFVwQ&#10;VCx8QDbjdCKSOHJCO/17nLSdRQtCCHHJxPF7tp/tWd/N3okDULIYBtmtWikgaBxt2A/y65d3r95K&#10;kbIKo3IYYJAnSPJu8/LF+hh7uMEJ3QgkOEhI/TEOcso59k2T9ARepRVGCOw0SF5lNmnfjKSOHN27&#10;5qZtb5sj0hgJNaTEr/dnp9zU+MaAzp+MSZCFGyTXlutJ9XwsZ7NZq35PKk5WX8pQ/1CFVzZw0iXU&#10;vcpKfCf7SyhvNWFCk1cafYPGWA1VA6vp2mdqHiYVoWrh5qS4tCn9v7D642FHwo6DvH0tRVCeZ/SQ&#10;Sdn9lMUWQ+AOIgl2cqeOMfVM2IYdXawUd1Rkz4Z8+bIgMdfunpbuwpyF5seO59W94SHoq695IkZK&#10;+T2gF+UySGdDEa56dfiQMidj6BXCRinknLre8slBAbvwGQyLKckqu64RbB2Jg+IFGL91RQbHqshC&#10;Mda5hdT+mXTBFhrU1fpb4oKuGTHkhehtQPpd1jxfSzVn/FX1WWuR/YjjqQ6itoP3oyq77HJZwJ/t&#10;Sn/64zY/AAAA//8DAFBLAwQUAAYACAAAACEASWHzndgAAAAGAQAADwAAAGRycy9kb3ducmV2Lnht&#10;bEyOy07DMBRE90j8g3WR2FEHA1WVxqmqSgixQTSFvRvfOgE/IttJw99zYQPLoxnNnGozO8smjKkP&#10;XsLtogCGvg2690bC2+HxZgUsZeW1ssGjhC9MsKkvLypV6nD2e5yabBiN+FQqCV3OQ8l5ajt0Ki3C&#10;gJ6yU4hOZcJouI7qTOPOclEUS+5U7+mhUwPuOmw/m9FJsM9xejc7s03j037ZfLyexMthkvL6at6u&#10;gWWc818ZfvRJHWpyOobR68Qs8d0DNSWIe2AUi0IQH3+Z1xX/r19/AwAA//8DAFBLAQItABQABgAI&#10;AAAAIQC2gziS/gAAAOEBAAATAAAAAAAAAAAAAAAAAAAAAABbQ29udGVudF9UeXBlc10ueG1sUEsB&#10;Ai0AFAAGAAgAAAAhADj9If/WAAAAlAEAAAsAAAAAAAAAAAAAAAAALwEAAF9yZWxzLy5yZWxzUEsB&#10;Ai0AFAAGAAgAAAAhAAtFJge1AQAAuQMAAA4AAAAAAAAAAAAAAAAALgIAAGRycy9lMm9Eb2MueG1s&#10;UEsBAi0AFAAGAAgAAAAhAElh853YAAAABgEAAA8AAAAAAAAAAAAAAAAADw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866F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585B26">
              <w:rPr>
                <w:rFonts w:ascii="Times New Roman" w:hAnsi="Times New Roman" w:cs="Times New Roman"/>
                <w:sz w:val="26"/>
                <w:szCs w:val="26"/>
              </w:rPr>
              <w:t xml:space="preserve">:         </w:t>
            </w:r>
            <w:r w:rsidRPr="00F866FC">
              <w:rPr>
                <w:rFonts w:ascii="Times New Roman" w:hAnsi="Times New Roman" w:cs="Times New Roman"/>
                <w:sz w:val="26"/>
                <w:szCs w:val="26"/>
              </w:rPr>
              <w:t>/T01-GNP</w:t>
            </w:r>
          </w:p>
        </w:tc>
        <w:tc>
          <w:tcPr>
            <w:tcW w:w="4634" w:type="dxa"/>
          </w:tcPr>
          <w:p w14:paraId="7A7B9AF4" w14:textId="77777777" w:rsidR="00F866FC" w:rsidRPr="00FD7A2A" w:rsidRDefault="00F866FC" w:rsidP="00603C2F">
            <w:pPr>
              <w:jc w:val="center"/>
              <w:rPr>
                <w:rFonts w:ascii="Times New Roman Bold" w:hAnsi="Times New Roman Bold" w:cs="Times New Roman"/>
                <w:b/>
                <w:spacing w:val="-18"/>
                <w:sz w:val="24"/>
                <w:szCs w:val="24"/>
              </w:rPr>
            </w:pPr>
            <w:r w:rsidRPr="00FD7A2A">
              <w:rPr>
                <w:rFonts w:ascii="Times New Roman Bold" w:hAnsi="Times New Roman Bold" w:cs="Times New Roman"/>
                <w:b/>
                <w:spacing w:val="-18"/>
                <w:sz w:val="24"/>
                <w:szCs w:val="24"/>
              </w:rPr>
              <w:t>CỘNG HÒA XÃ HỘI CHỦ NGHĨA VIỆT NAM</w:t>
            </w:r>
          </w:p>
          <w:p w14:paraId="72F469AA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258695AC" w14:textId="51285A86" w:rsidR="00F866FC" w:rsidRPr="00F866FC" w:rsidRDefault="00AC5494" w:rsidP="00585B26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Ngay_Thang_Nam</w:t>
            </w:r>
            <w:r w:rsidR="00585B2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</w:p>
        </w:tc>
      </w:tr>
    </w:tbl>
    <w:p w14:paraId="2D548F74" w14:textId="77777777" w:rsidR="00F866FC" w:rsidRDefault="00C162FD" w:rsidP="00F866FC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83A39" wp14:editId="0CEE58BA">
                <wp:simplePos x="0" y="0"/>
                <wp:positionH relativeFrom="column">
                  <wp:posOffset>-210820</wp:posOffset>
                </wp:positionH>
                <wp:positionV relativeFrom="paragraph">
                  <wp:posOffset>-597839</wp:posOffset>
                </wp:positionV>
                <wp:extent cx="0" cy="5734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34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3A9268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-47.05pt" to="-16.6pt,4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+1ztQEAALcDAAAOAAAAZHJzL2Uyb0RvYy54bWysU8GO0zAQvSPxD5bvNOmWBRQ13UNXcEFQ&#10;sfABXmfcWNgea2za9O8Zu20WAUIIcXE89nsz854n67vJO3EAShZDL5eLVgoIGgcb9r388vntizdS&#10;pKzCoBwG6OUJkrzbPH+2PsYObnBENwAJThJSd4y9HHOOXdMkPYJXaYERAl8aJK8yh7RvBlJHzu5d&#10;c9O2r5oj0hAJNaTEp/fnS7mp+Y0BnT8akyAL10vuLdeV6vpY1mazVt2eVBytvrSh/qELr2zgonOq&#10;e5WV+Eb2l1TeasKEJi80+gaNsRqqBlazbH9S8zCqCFULm5PibFP6f2n1h8OOhB16uZIiKM9P9JBJ&#10;2f2YxRZDYAORxKr4dIypY/g27OgSpbijInoy5MuX5YipenuavYUpC30+1Hx6+3r1sr2tvjdPxEgp&#10;vwP0omx66WwoslWnDu9T5mIMvUI4KI2cS9ddPjkoYBc+gWEpXGxZ2XWIYOtIHBQ///B1WWRwroos&#10;FGOdm0ntn0kXbKFBHay/Jc7oWhFDnoneBqTfVc3TtVVzxl9Vn7UW2Y84nOpDVDt4OqqyyySX8fsx&#10;rvSn/23zHQAA//8DAFBLAwQUAAYACAAAACEAf5aYpt8AAAALAQAADwAAAGRycy9kb3ducmV2Lnht&#10;bEyPy07DMBBF90j8gzVI7FqnKarSEKeqKiHEBtEU9m48ddLa4yh20vD3GLEou3kc3TlTbCZr2Ii9&#10;bx0JWMwTYEi1Uy1pAZ+Hl1kGzAdJShpHKOAbPWzK+7tC5spdaY9jFTSLIeRzKaAJocs593WDVvq5&#10;65Di7uR6K0Nse81VL68x3BqeJsmKW9lSvNDIDncN1pdqsALMWz9+6Z3e+uF1v6rOH6f0/TAK8fgw&#10;bZ+BBZzCDYZf/agOZXQ6uoGUZ0bAbLlMIxqL9dMCWCT+JkcBWZKtgZcF//9D+QMAAP//AwBQSwEC&#10;LQAUAAYACAAAACEAtoM4kv4AAADhAQAAEwAAAAAAAAAAAAAAAAAAAAAAW0NvbnRlbnRfVHlwZXNd&#10;LnhtbFBLAQItABQABgAIAAAAIQA4/SH/1gAAAJQBAAALAAAAAAAAAAAAAAAAAC8BAABfcmVscy8u&#10;cmVsc1BLAQItABQABgAIAAAAIQD8j+1ztQEAALcDAAAOAAAAAAAAAAAAAAAAAC4CAABkcnMvZTJv&#10;RG9jLnhtbFBLAQItABQABgAIAAAAIQB/lpim3wAAAAs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20101728" w14:textId="77777777" w:rsidR="00F866FC" w:rsidRPr="00A5017D" w:rsidRDefault="00F866FC" w:rsidP="00F866FC">
      <w:pPr>
        <w:spacing w:before="120"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17D">
        <w:rPr>
          <w:rFonts w:ascii="Times New Roman" w:hAnsi="Times New Roman" w:cs="Times New Roman"/>
          <w:b/>
          <w:sz w:val="28"/>
          <w:szCs w:val="28"/>
        </w:rPr>
        <w:t>GIẤY NGHỈ PHÉP</w:t>
      </w:r>
    </w:p>
    <w:p w14:paraId="24550DFC" w14:textId="77777777" w:rsidR="00F866FC" w:rsidRDefault="00F866FC" w:rsidP="00F866FC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0635B7" w14:textId="1A1C8A63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C5494">
        <w:rPr>
          <w:rFonts w:ascii="Times New Roman" w:hAnsi="Times New Roman" w:cs="Times New Roman"/>
          <w:sz w:val="26"/>
          <w:szCs w:val="26"/>
        </w:rPr>
        <w:t>Ho_Ten</w:t>
      </w:r>
    </w:p>
    <w:p w14:paraId="7F479E05" w14:textId="589FF466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Đơn vị công tác: </w:t>
      </w:r>
      <w:r w:rsidR="00AC5494">
        <w:rPr>
          <w:rFonts w:ascii="Times New Roman" w:hAnsi="Times New Roman" w:cs="Times New Roman"/>
          <w:sz w:val="26"/>
          <w:szCs w:val="26"/>
        </w:rPr>
        <w:t>Don_Vi_Cong_Tac</w:t>
      </w:r>
    </w:p>
    <w:p w14:paraId="79861F6C" w14:textId="633D80F9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Lý do nghỉ phép: </w:t>
      </w:r>
      <w:r w:rsidR="00AC5494">
        <w:rPr>
          <w:rFonts w:ascii="Times New Roman" w:hAnsi="Times New Roman" w:cs="Times New Roman"/>
          <w:sz w:val="26"/>
          <w:szCs w:val="26"/>
        </w:rPr>
        <w:t>Ly_Do_Nghi_Phep</w:t>
      </w:r>
    </w:p>
    <w:p w14:paraId="29706AF2" w14:textId="7F298F8F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Nơi nghỉ phép: </w:t>
      </w:r>
      <w:r w:rsidR="00AC5494">
        <w:rPr>
          <w:rFonts w:ascii="Times New Roman" w:hAnsi="Times New Roman" w:cs="Times New Roman"/>
          <w:sz w:val="26"/>
          <w:szCs w:val="26"/>
        </w:rPr>
        <w:t>Noi_Nghi_Phep</w:t>
      </w:r>
    </w:p>
    <w:p w14:paraId="58C3915E" w14:textId="5B7FA59F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Thời gian nghỉ phép: </w:t>
      </w:r>
      <w:r w:rsidR="00AC5494">
        <w:rPr>
          <w:rFonts w:ascii="Times New Roman" w:hAnsi="Times New Roman" w:cs="Times New Roman"/>
          <w:sz w:val="26"/>
          <w:szCs w:val="26"/>
        </w:rPr>
        <w:t>Thoi_Gian_Nghi_Phep</w:t>
      </w:r>
    </w:p>
    <w:p w14:paraId="61AC999D" w14:textId="51D85E6F" w:rsidR="00F866FC" w:rsidRP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66FC">
        <w:rPr>
          <w:rFonts w:ascii="Times New Roman" w:hAnsi="Times New Roman" w:cs="Times New Roman"/>
          <w:sz w:val="26"/>
          <w:szCs w:val="26"/>
        </w:rPr>
        <w:t xml:space="preserve">Phương tiện đi lại: </w:t>
      </w:r>
      <w:r w:rsidR="00AC5494">
        <w:rPr>
          <w:rFonts w:ascii="Times New Roman" w:hAnsi="Times New Roman" w:cs="Times New Roman"/>
          <w:sz w:val="26"/>
          <w:szCs w:val="26"/>
        </w:rPr>
        <w:t>Phuong_Tien_Di_Lai</w:t>
      </w:r>
    </w:p>
    <w:p w14:paraId="358E0D67" w14:textId="77777777" w:rsidR="00F866FC" w:rsidRDefault="00F866FC" w:rsidP="00F866FC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7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</w:tblGrid>
      <w:tr w:rsidR="00F866FC" w:rsidRPr="00F866FC" w14:paraId="7CE89C6F" w14:textId="77777777" w:rsidTr="0094126C">
        <w:tc>
          <w:tcPr>
            <w:tcW w:w="3686" w:type="dxa"/>
          </w:tcPr>
          <w:p w14:paraId="25A4FB71" w14:textId="77777777" w:rsidR="00F866FC" w:rsidRPr="0094126C" w:rsidRDefault="00F866FC" w:rsidP="0094126C">
            <w:pPr>
              <w:jc w:val="center"/>
              <w:rPr>
                <w:rFonts w:ascii="Times New Roman Bold" w:hAnsi="Times New Roman Bold" w:cs="Times New Roman"/>
                <w:b/>
                <w:spacing w:val="-14"/>
                <w:sz w:val="26"/>
                <w:szCs w:val="26"/>
              </w:rPr>
            </w:pPr>
            <w:r w:rsidRPr="0094126C">
              <w:rPr>
                <w:rFonts w:ascii="Times New Roman Bold" w:hAnsi="Times New Roman Bold" w:cs="Times New Roman"/>
                <w:b/>
                <w:spacing w:val="-14"/>
                <w:sz w:val="26"/>
                <w:szCs w:val="26"/>
              </w:rPr>
              <w:t>XÁC NHẬN CỦA</w:t>
            </w:r>
            <w:r w:rsidR="0094126C" w:rsidRPr="0094126C">
              <w:rPr>
                <w:rFonts w:ascii="Times New Roman Bold" w:hAnsi="Times New Roman Bold" w:cs="Times New Roman"/>
                <w:b/>
                <w:spacing w:val="-14"/>
                <w:sz w:val="26"/>
                <w:szCs w:val="26"/>
              </w:rPr>
              <w:t xml:space="preserve"> </w:t>
            </w:r>
            <w:r w:rsidRPr="0094126C">
              <w:rPr>
                <w:rFonts w:ascii="Times New Roman Bold" w:hAnsi="Times New Roman Bold" w:cs="Times New Roman"/>
                <w:b/>
                <w:spacing w:val="-14"/>
                <w:sz w:val="26"/>
                <w:szCs w:val="26"/>
              </w:rPr>
              <w:t>ĐỊA PHƯƠNG</w:t>
            </w:r>
          </w:p>
        </w:tc>
        <w:tc>
          <w:tcPr>
            <w:tcW w:w="3685" w:type="dxa"/>
          </w:tcPr>
          <w:p w14:paraId="454EDB6B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TL. GIÁM ĐỐC</w:t>
            </w:r>
          </w:p>
          <w:p w14:paraId="7D4468A4" w14:textId="77777777" w:rsidR="00F866FC" w:rsidRPr="00F866FC" w:rsidRDefault="00F866FC" w:rsidP="00603C2F">
            <w:pPr>
              <w:jc w:val="center"/>
              <w:rPr>
                <w:rFonts w:ascii="Times New Roman Bold" w:hAnsi="Times New Roman Bold" w:cs="Times New Roman"/>
                <w:b/>
                <w:spacing w:val="-12"/>
                <w:sz w:val="26"/>
                <w:szCs w:val="26"/>
              </w:rPr>
            </w:pPr>
            <w:r w:rsidRPr="00F866FC">
              <w:rPr>
                <w:rFonts w:ascii="Times New Roman Bold" w:hAnsi="Times New Roman Bold" w:cs="Times New Roman"/>
                <w:b/>
                <w:spacing w:val="-12"/>
                <w:sz w:val="26"/>
                <w:szCs w:val="26"/>
              </w:rPr>
              <w:t>TRƯỞNG PHÒNG CHÍNH TRỊ</w:t>
            </w:r>
          </w:p>
          <w:p w14:paraId="446F5470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E072613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34C9B7D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CF5FC86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3E59318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948E791" w14:textId="77777777" w:rsidR="00F866FC" w:rsidRPr="00F866FC" w:rsidRDefault="00F866FC" w:rsidP="00603C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6FC">
              <w:rPr>
                <w:rFonts w:ascii="Times New Roman" w:hAnsi="Times New Roman" w:cs="Times New Roman"/>
                <w:b/>
                <w:sz w:val="26"/>
                <w:szCs w:val="26"/>
              </w:rPr>
              <w:t>Đại tá Chu Quang Thiện</w:t>
            </w:r>
          </w:p>
        </w:tc>
      </w:tr>
    </w:tbl>
    <w:p w14:paraId="02C64AC9" w14:textId="77777777" w:rsidR="004F40E3" w:rsidRDefault="004F40E3"/>
    <w:p w14:paraId="0C2FA942" w14:textId="77777777" w:rsidR="00962672" w:rsidRPr="005E2E06" w:rsidRDefault="00962672" w:rsidP="00585B26">
      <w:pPr>
        <w:jc w:val="both"/>
        <w:rPr>
          <w:rFonts w:ascii="Times New Roman" w:hAnsi="Times New Roman" w:cs="Times New Roman"/>
          <w:sz w:val="2"/>
          <w:szCs w:val="24"/>
        </w:rPr>
      </w:pPr>
    </w:p>
    <w:p w14:paraId="1B7D1136" w14:textId="77777777" w:rsidR="002302EB" w:rsidRPr="004F40E3" w:rsidRDefault="002302EB" w:rsidP="002302EB">
      <w:pPr>
        <w:spacing w:after="0" w:line="240" w:lineRule="auto"/>
        <w:rPr>
          <w:sz w:val="2"/>
        </w:rPr>
      </w:pPr>
    </w:p>
    <w:sectPr w:rsidR="002302EB" w:rsidRPr="004F40E3" w:rsidSect="00FD7A2A">
      <w:pgSz w:w="16834" w:h="11909" w:orient="landscape" w:code="9"/>
      <w:pgMar w:top="1296" w:right="1008" w:bottom="1138" w:left="100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D6E68E" w14:textId="77777777" w:rsidR="009C1EEC" w:rsidRDefault="009C1EEC" w:rsidP="004F40E3">
      <w:pPr>
        <w:spacing w:after="0" w:line="240" w:lineRule="auto"/>
      </w:pPr>
      <w:r>
        <w:separator/>
      </w:r>
    </w:p>
  </w:endnote>
  <w:endnote w:type="continuationSeparator" w:id="0">
    <w:p w14:paraId="773EFFC1" w14:textId="77777777" w:rsidR="009C1EEC" w:rsidRDefault="009C1EEC" w:rsidP="004F4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0E00E5" w14:textId="77777777" w:rsidR="009C1EEC" w:rsidRDefault="009C1EEC" w:rsidP="004F40E3">
      <w:pPr>
        <w:spacing w:after="0" w:line="240" w:lineRule="auto"/>
      </w:pPr>
      <w:r>
        <w:separator/>
      </w:r>
    </w:p>
  </w:footnote>
  <w:footnote w:type="continuationSeparator" w:id="0">
    <w:p w14:paraId="3B73B983" w14:textId="77777777" w:rsidR="009C1EEC" w:rsidRDefault="009C1EEC" w:rsidP="004F4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EC6"/>
    <w:rsid w:val="000112E6"/>
    <w:rsid w:val="000375C0"/>
    <w:rsid w:val="00057E63"/>
    <w:rsid w:val="0007495F"/>
    <w:rsid w:val="000A1C5D"/>
    <w:rsid w:val="000B6B3E"/>
    <w:rsid w:val="000D2B2C"/>
    <w:rsid w:val="000F0321"/>
    <w:rsid w:val="000F6737"/>
    <w:rsid w:val="00152960"/>
    <w:rsid w:val="00174A49"/>
    <w:rsid w:val="001A54EF"/>
    <w:rsid w:val="001B14A5"/>
    <w:rsid w:val="001D7C40"/>
    <w:rsid w:val="001E2E57"/>
    <w:rsid w:val="001F7D6D"/>
    <w:rsid w:val="00214358"/>
    <w:rsid w:val="002302EB"/>
    <w:rsid w:val="002411FF"/>
    <w:rsid w:val="00265B00"/>
    <w:rsid w:val="00267C0E"/>
    <w:rsid w:val="00284443"/>
    <w:rsid w:val="002A2A17"/>
    <w:rsid w:val="002C1209"/>
    <w:rsid w:val="002C354A"/>
    <w:rsid w:val="002D1A2E"/>
    <w:rsid w:val="0030131D"/>
    <w:rsid w:val="00365042"/>
    <w:rsid w:val="00370F21"/>
    <w:rsid w:val="0037741D"/>
    <w:rsid w:val="003776B0"/>
    <w:rsid w:val="004325F1"/>
    <w:rsid w:val="00436FA2"/>
    <w:rsid w:val="004976D5"/>
    <w:rsid w:val="004A2D69"/>
    <w:rsid w:val="004B61CB"/>
    <w:rsid w:val="004D6740"/>
    <w:rsid w:val="004F40E3"/>
    <w:rsid w:val="005202A6"/>
    <w:rsid w:val="0052048E"/>
    <w:rsid w:val="0054462C"/>
    <w:rsid w:val="00565F56"/>
    <w:rsid w:val="00585B26"/>
    <w:rsid w:val="00592C1E"/>
    <w:rsid w:val="005930DF"/>
    <w:rsid w:val="005A5913"/>
    <w:rsid w:val="005D24CF"/>
    <w:rsid w:val="005E2E06"/>
    <w:rsid w:val="00603C2F"/>
    <w:rsid w:val="00611C29"/>
    <w:rsid w:val="006403FF"/>
    <w:rsid w:val="006B0475"/>
    <w:rsid w:val="006C35B9"/>
    <w:rsid w:val="006E2C40"/>
    <w:rsid w:val="00716F06"/>
    <w:rsid w:val="00791DC6"/>
    <w:rsid w:val="00797E35"/>
    <w:rsid w:val="007B2757"/>
    <w:rsid w:val="007F5444"/>
    <w:rsid w:val="007F5596"/>
    <w:rsid w:val="00805942"/>
    <w:rsid w:val="00853CCE"/>
    <w:rsid w:val="008639DD"/>
    <w:rsid w:val="008657E4"/>
    <w:rsid w:val="00887257"/>
    <w:rsid w:val="008B320B"/>
    <w:rsid w:val="009149F5"/>
    <w:rsid w:val="009215A6"/>
    <w:rsid w:val="009220EB"/>
    <w:rsid w:val="009245DF"/>
    <w:rsid w:val="0094126C"/>
    <w:rsid w:val="00962672"/>
    <w:rsid w:val="009C1EEC"/>
    <w:rsid w:val="009D1E49"/>
    <w:rsid w:val="009D481D"/>
    <w:rsid w:val="009F4277"/>
    <w:rsid w:val="009F521E"/>
    <w:rsid w:val="00A3445B"/>
    <w:rsid w:val="00A5017D"/>
    <w:rsid w:val="00A741EF"/>
    <w:rsid w:val="00A83CD5"/>
    <w:rsid w:val="00AA456D"/>
    <w:rsid w:val="00AC5494"/>
    <w:rsid w:val="00AC6ADF"/>
    <w:rsid w:val="00AE2D5C"/>
    <w:rsid w:val="00B165C5"/>
    <w:rsid w:val="00B20632"/>
    <w:rsid w:val="00B30C37"/>
    <w:rsid w:val="00B4477D"/>
    <w:rsid w:val="00B823D3"/>
    <w:rsid w:val="00B85447"/>
    <w:rsid w:val="00BA0FB9"/>
    <w:rsid w:val="00BB0868"/>
    <w:rsid w:val="00BD73E1"/>
    <w:rsid w:val="00BE3556"/>
    <w:rsid w:val="00C162FD"/>
    <w:rsid w:val="00C17381"/>
    <w:rsid w:val="00C31047"/>
    <w:rsid w:val="00CA6A10"/>
    <w:rsid w:val="00CB1EC6"/>
    <w:rsid w:val="00CD4AF3"/>
    <w:rsid w:val="00D1552D"/>
    <w:rsid w:val="00D269FA"/>
    <w:rsid w:val="00D350F0"/>
    <w:rsid w:val="00D42CA5"/>
    <w:rsid w:val="00D4411C"/>
    <w:rsid w:val="00D83255"/>
    <w:rsid w:val="00D833DE"/>
    <w:rsid w:val="00D83F92"/>
    <w:rsid w:val="00D852D6"/>
    <w:rsid w:val="00DC1F1F"/>
    <w:rsid w:val="00DE3F76"/>
    <w:rsid w:val="00E0348A"/>
    <w:rsid w:val="00E325B9"/>
    <w:rsid w:val="00E41E07"/>
    <w:rsid w:val="00E42CE2"/>
    <w:rsid w:val="00E8254D"/>
    <w:rsid w:val="00E83DF0"/>
    <w:rsid w:val="00EF5636"/>
    <w:rsid w:val="00F61913"/>
    <w:rsid w:val="00F61CF8"/>
    <w:rsid w:val="00F866FC"/>
    <w:rsid w:val="00F90F82"/>
    <w:rsid w:val="00FD3BAA"/>
    <w:rsid w:val="00FD7A2A"/>
    <w:rsid w:val="00FE2215"/>
    <w:rsid w:val="00FE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4C34B"/>
  <w15:chartTrackingRefBased/>
  <w15:docId w15:val="{55B1023E-B981-4008-96FC-D6AD6F12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CB1EC6"/>
    <w:pPr>
      <w:ind w:left="720"/>
      <w:contextualSpacing/>
    </w:pPr>
  </w:style>
  <w:style w:type="table" w:styleId="LiBang">
    <w:name w:val="Table Grid"/>
    <w:basedOn w:val="BangThngthng"/>
    <w:uiPriority w:val="39"/>
    <w:rsid w:val="00C31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6B04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6B0475"/>
    <w:rPr>
      <w:rFonts w:ascii="Segoe UI" w:hAnsi="Segoe UI" w:cs="Segoe UI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4F4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F40E3"/>
  </w:style>
  <w:style w:type="paragraph" w:styleId="Chntrang">
    <w:name w:val="footer"/>
    <w:basedOn w:val="Binhthng"/>
    <w:link w:val="ChntrangChar"/>
    <w:uiPriority w:val="99"/>
    <w:unhideWhenUsed/>
    <w:rsid w:val="004F4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F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056A5-8DF8-454E-B0FD-4AB04B867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2024-09-18T06:26:00Z</cp:lastPrinted>
  <dcterms:created xsi:type="dcterms:W3CDTF">2024-09-23T03:36:00Z</dcterms:created>
  <dcterms:modified xsi:type="dcterms:W3CDTF">2024-11-11T14:38:00Z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057e01f3eadad8cd932f90f917db4d0d70018177ead00a8603226b4b3bebfba1</vt:lpwstr>
  </property>
</Properties>
</file>