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Cài đặt CODE trên docker.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</w:r>
    </w:p>
    <w:p>
      <w:pPr>
        <w:pStyle w:val="Normal"/>
        <w:bidi w:val="0"/>
        <w:jc w:val="start"/>
        <w:rPr>
          <w:sz w:val="28"/>
          <w:szCs w:val="28"/>
        </w:rPr>
      </w:pPr>
      <w:r>
        <w:rPr/>
        <w:t xml:space="preserve">Mở Terminal và chạy các lệnh sau: 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docker run -t -d -p 127.0.0.1:9980:9980 ` -e "extra_params=--o:ssl.enable=false" ` --restart always --name collabora collabora/code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docker cp  &lt;path&gt;\projectmau\NewProject\docker\set-up-code\coolwsdA.xml collabora:/etc/coolwsd/coolwsd.xml</w:t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docker restart collabora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LibreOffice/24.8.4.2$Windows_X86_64 LibreOffice_project/bb3cfa12c7b1bf994ecc5649a80400d06cd71002</Application>
  <AppVersion>15.0000</AppVersion>
  <Pages>1</Pages>
  <Words>37</Words>
  <Characters>289</Characters>
  <CharactersWithSpaces>320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2025-02-18T09:13:06Z</dcterms:created>
  <dc:creator/>
  <dc:description/>
  <dc:language>en-US</dc:language>
  <cp:lastModifiedBy/>
  <dcterms:modified xsi:type="dcterms:W3CDTF">2025-02-18T09:34:32Z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