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2886" w14:textId="02AE4BEF" w:rsidR="0079153C" w:rsidRPr="001F08BB" w:rsidRDefault="00B66D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Бакалавр</w:t>
      </w:r>
    </w:p>
    <w:p w14:paraId="6EF47EE8" w14:textId="73A3CC83" w:rsidR="001F08BB" w:rsidRPr="001F08BB" w:rsidRDefault="00B840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8F4228" wp14:editId="3096E47F">
                <wp:simplePos x="0" y="0"/>
                <wp:positionH relativeFrom="column">
                  <wp:posOffset>745944</wp:posOffset>
                </wp:positionH>
                <wp:positionV relativeFrom="paragraph">
                  <wp:posOffset>235131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E96E1" w14:textId="256108A0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6BC917B1" w14:textId="0AF8412A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4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75pt;margin-top:18.5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" filled="f" stroked="f">
                <v:textbox>
                  <w:txbxContent>
                    <w:p w14:paraId="18DE96E1" w14:textId="256108A0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6BC917B1" w14:textId="0AF8412A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58F81" w14:textId="3E1D0926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344F2034" w14:textId="08E9C2CB" w:rsidR="001F08BB" w:rsidRPr="001F08BB" w:rsidRDefault="00B840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9603D" wp14:editId="1B443A00">
                <wp:simplePos x="0" y="0"/>
                <wp:positionH relativeFrom="column">
                  <wp:posOffset>364943</wp:posOffset>
                </wp:positionH>
                <wp:positionV relativeFrom="paragraph">
                  <wp:posOffset>234496</wp:posOffset>
                </wp:positionV>
                <wp:extent cx="5500007" cy="661917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07" cy="66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8FD9" w14:textId="68782948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6183077E" w14:textId="5221A678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603D" id="_x0000_s1027" type="#_x0000_t202" style="position:absolute;margin-left:28.75pt;margin-top:18.45pt;width:433.05pt;height:5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" filled="f" stroked="f">
                <v:textbox>
                  <w:txbxContent>
                    <w:p w14:paraId="17168FD9" w14:textId="68782948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6183077E" w14:textId="5221A678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34AA6" w14:textId="3D9F16E9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5FA3A163" w14:textId="0AE28DD6" w:rsidR="001F08BB" w:rsidRPr="001F08BB" w:rsidRDefault="00B840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A0BB0F" wp14:editId="29EEBB99">
                <wp:simplePos x="0" y="0"/>
                <wp:positionH relativeFrom="column">
                  <wp:posOffset>906508</wp:posOffset>
                </wp:positionH>
                <wp:positionV relativeFrom="paragraph">
                  <wp:posOffset>239939</wp:posOffset>
                </wp:positionV>
                <wp:extent cx="4963341" cy="67556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341" cy="675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EBAC" w14:textId="74BFA2E2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E98C7AC" w14:textId="56D1E226" w:rsidR="00B8401D" w:rsidRPr="00B8401D" w:rsidRDefault="00B8401D" w:rsidP="00B840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BB0F" id="_x0000_s1028" type="#_x0000_t202" style="position:absolute;margin-left:71.4pt;margin-top:18.9pt;width:390.8pt;height:5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" filled="f" stroked="f">
                <v:textbox>
                  <w:txbxContent>
                    <w:p w14:paraId="228DEBAC" w14:textId="74BFA2E2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E98C7AC" w14:textId="56D1E226" w:rsidR="00B8401D" w:rsidRPr="00B8401D" w:rsidRDefault="00B8401D" w:rsidP="00B8401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734010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176D6B46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B91E84" w14:textId="77777777" w:rsidR="00B66D06" w:rsidRPr="00B66D06" w:rsidRDefault="00B66D06" w:rsidP="00B66D0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6D06">
        <w:rPr>
          <w:rFonts w:ascii="Times New Roman" w:hAnsi="Times New Roman" w:cs="Times New Roman"/>
          <w:b/>
          <w:sz w:val="32"/>
          <w:szCs w:val="32"/>
          <w:lang w:val="uk-UA"/>
        </w:rPr>
        <w:t>121 Інженерія програмного забезпечення</w:t>
      </w:r>
    </w:p>
    <w:p w14:paraId="67D48FBC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</w:p>
    <w:p w14:paraId="609AFAB5" w14:textId="77777777" w:rsidR="00B47335" w:rsidRPr="00B47335" w:rsidRDefault="001F08B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Інженерія програмного забезпечення інформаційно-управляючих систем</w:t>
      </w: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949"/>
        <w:gridCol w:w="4607"/>
      </w:tblGrid>
      <w:tr w:rsidR="00B47335" w14:paraId="44F7CB71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3490E2AC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554B00F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3058C" w14:textId="77777777" w:rsidR="00426AA5" w:rsidRPr="00426AA5" w:rsidRDefault="00426AA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62287405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АСОІУ</w:t>
            </w:r>
          </w:p>
        </w:tc>
      </w:tr>
      <w:tr w:rsidR="00B47335" w14:paraId="2DF74A15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71448FE8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E5199A9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0D544" w14:textId="77777777" w:rsidR="00426AA5" w:rsidRPr="00426AA5" w:rsidRDefault="00426AA5" w:rsidP="00B4733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288268B2" w14:textId="77777777" w:rsidR="00B47335" w:rsidRDefault="00B47335" w:rsidP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ТК</w:t>
            </w:r>
          </w:p>
        </w:tc>
      </w:tr>
    </w:tbl>
    <w:p w14:paraId="02E1E42B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FB059C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Освітня програма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131028" w14:textId="77777777" w:rsidR="001F08BB" w:rsidRPr="001F08BB" w:rsidRDefault="001F08B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F08BB">
        <w:rPr>
          <w:rFonts w:ascii="Times New Roman" w:hAnsi="Times New Roman" w:cs="Times New Roman"/>
          <w:b/>
          <w:sz w:val="24"/>
          <w:szCs w:val="24"/>
          <w:lang w:val="uk-UA"/>
        </w:rPr>
        <w:t>Інженерія програмного забезпечення комп’ютерних систем</w:t>
      </w: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950"/>
        <w:gridCol w:w="4606"/>
      </w:tblGrid>
      <w:tr w:rsidR="00B47335" w14:paraId="43745BB5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495FC13F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9856B52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3160A" w14:textId="77777777" w:rsidR="00426AA5" w:rsidRPr="00426AA5" w:rsidRDefault="00426AA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70212AD0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афедра</w:t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  <w:t>ОТ</w:t>
            </w:r>
          </w:p>
        </w:tc>
      </w:tr>
      <w:tr w:rsidR="00B47335" w14:paraId="14F635BF" w14:textId="77777777" w:rsidTr="0048601E">
        <w:tc>
          <w:tcPr>
            <w:tcW w:w="991" w:type="dxa"/>
            <w:tcBorders>
              <w:right w:val="single" w:sz="4" w:space="0" w:color="auto"/>
            </w:tcBorders>
          </w:tcPr>
          <w:p w14:paraId="61EF0931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A407FDC" w14:textId="77777777" w:rsidR="00426AA5" w:rsidRDefault="00426AA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75D359" w14:textId="77777777" w:rsidR="00426AA5" w:rsidRPr="00426AA5" w:rsidRDefault="00426AA5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4E39A831" w14:textId="77777777" w:rsidR="00B47335" w:rsidRDefault="00B4733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Pr="00B4733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АУТС</w:t>
            </w:r>
          </w:p>
        </w:tc>
      </w:tr>
    </w:tbl>
    <w:p w14:paraId="4478A0FA" w14:textId="77777777" w:rsidR="001F08BB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733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62C46053" w14:textId="77777777" w:rsidR="00B47335" w:rsidRPr="00B47335" w:rsidRDefault="00B4733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2B03143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5E9A66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62AB3" w14:textId="66A96EF4" w:rsidR="001F08BB" w:rsidRPr="001F08BB" w:rsidRDefault="00072D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096572" wp14:editId="71B705DB">
                <wp:simplePos x="0" y="0"/>
                <wp:positionH relativeFrom="margin">
                  <wp:posOffset>-304800</wp:posOffset>
                </wp:positionH>
                <wp:positionV relativeFrom="paragraph">
                  <wp:posOffset>248285</wp:posOffset>
                </wp:positionV>
                <wp:extent cx="1142995" cy="362197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995" cy="3621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F42C5" w14:textId="77777777" w:rsidR="00072DE8" w:rsidRPr="00AF73ED" w:rsidRDefault="00072DE8" w:rsidP="00072D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{date}</w:t>
                            </w:r>
                          </w:p>
                          <w:p w14:paraId="07817D3A" w14:textId="77777777" w:rsidR="00072DE8" w:rsidRPr="00B8401D" w:rsidRDefault="00072DE8" w:rsidP="00072D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965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-24pt;margin-top:19.55pt;width:90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" filled="f" stroked="f">
                <v:textbox>
                  <w:txbxContent>
                    <w:p w14:paraId="7F0F42C5" w14:textId="77777777" w:rsidR="00072DE8" w:rsidRPr="00AF73ED" w:rsidRDefault="00072DE8" w:rsidP="00072D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{date}</w:t>
                      </w:r>
                    </w:p>
                    <w:p w14:paraId="07817D3A" w14:textId="77777777" w:rsidR="00072DE8" w:rsidRPr="00B8401D" w:rsidRDefault="00072DE8" w:rsidP="00072D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0E13A" w14:textId="09BB048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64BD63DB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</w:t>
      </w:r>
      <w:bookmarkStart w:id="0" w:name="_GoBack"/>
      <w:bookmarkEnd w:id="0"/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072DE8"/>
    <w:rsid w:val="001F08BB"/>
    <w:rsid w:val="00426AA5"/>
    <w:rsid w:val="0048601E"/>
    <w:rsid w:val="005A0D78"/>
    <w:rsid w:val="006B7A71"/>
    <w:rsid w:val="0079153C"/>
    <w:rsid w:val="00B47335"/>
    <w:rsid w:val="00B66D06"/>
    <w:rsid w:val="00B8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5109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438</dc:creator>
  <cp:lastModifiedBy>Alexander Nazarov</cp:lastModifiedBy>
  <cp:revision>5</cp:revision>
  <dcterms:created xsi:type="dcterms:W3CDTF">2020-08-15T10:40:00Z</dcterms:created>
  <dcterms:modified xsi:type="dcterms:W3CDTF">2020-08-16T08:39:00Z</dcterms:modified>
</cp:coreProperties>
</file>