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Pr="00002A52" w:rsidRDefault="001936E9" w:rsidP="00002A52">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B335E8" w:rsidRPr="00002A52">
        <w:rPr>
          <w:rFonts w:ascii="Times New Roman" w:hAnsi="Times New Roman"/>
          <w:b/>
          <w:i/>
          <w:color w:val="000000"/>
          <w:sz w:val="24"/>
          <w:szCs w:val="22"/>
        </w:rPr>
        <w:t xml:space="preserve">. </w:t>
      </w:r>
    </w:p>
    <w:p w:rsidR="001936E9" w:rsidRDefault="001936E9" w:rsidP="00002A52">
      <w:pPr>
        <w:pStyle w:val="a3"/>
        <w:spacing w:before="0"/>
        <w:ind w:firstLine="0"/>
        <w:jc w:val="both"/>
        <w:rPr>
          <w:rFonts w:ascii="Times New Roman" w:hAnsi="Times New Roman"/>
          <w:sz w:val="24"/>
          <w:szCs w:val="24"/>
        </w:rPr>
      </w:pP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0C44BA" w:rsidRDefault="000C44BA" w:rsidP="000C44BA">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sidRPr="005B2E25">
        <w:rPr>
          <w:rFonts w:ascii="Times New Roman" w:hAnsi="Times New Roman"/>
          <w:b/>
          <w:sz w:val="24"/>
          <w:szCs w:val="24"/>
        </w:rPr>
        <w:t>(044) 204-82-60</w:t>
      </w:r>
      <w:r>
        <w:rPr>
          <w:rFonts w:ascii="Times New Roman" w:hAnsi="Times New Roman"/>
          <w:sz w:val="24"/>
          <w:szCs w:val="24"/>
        </w:rPr>
        <w:t>;</w:t>
      </w:r>
      <w:r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GoBack"/>
      <w:bookmarkEnd w:id="6"/>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C44BA"/>
    <w:rsid w:val="0013028D"/>
    <w:rsid w:val="001936E9"/>
    <w:rsid w:val="001C0DF5"/>
    <w:rsid w:val="001E2F32"/>
    <w:rsid w:val="003002C1"/>
    <w:rsid w:val="003D73B6"/>
    <w:rsid w:val="003E455B"/>
    <w:rsid w:val="003E5E6E"/>
    <w:rsid w:val="004B23F3"/>
    <w:rsid w:val="004D25E0"/>
    <w:rsid w:val="005E7F9E"/>
    <w:rsid w:val="00646E67"/>
    <w:rsid w:val="006F7764"/>
    <w:rsid w:val="00715DB9"/>
    <w:rsid w:val="00735DAE"/>
    <w:rsid w:val="00810968"/>
    <w:rsid w:val="009052E6"/>
    <w:rsid w:val="009B4ADF"/>
    <w:rsid w:val="009C5EF4"/>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1397</Words>
  <Characters>7964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2022-09-12T09:50:00Z</dcterms:created>
  <dcterms:modified xsi:type="dcterms:W3CDTF">2022-09-18T14:49:00Z</dcterms:modified>
</cp:coreProperties>
</file>