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4B648A" w:rsidRDefault="004B648A" w:rsidP="004B648A">
      <w:pPr>
        <w:pStyle w:val="a3"/>
        <w:spacing w:before="0"/>
        <w:ind w:firstLine="0"/>
        <w:jc w:val="center"/>
        <w:rPr>
          <w:rFonts w:ascii="Times New Roman" w:hAnsi="Times New Roman"/>
          <w:b/>
          <w:sz w:val="20"/>
          <w:u w:val="single"/>
        </w:rPr>
      </w:pPr>
      <w:r>
        <w:rPr>
          <w:rFonts w:ascii="Times New Roman" w:hAnsi="Times New Roman"/>
          <w:b/>
          <w:sz w:val="20"/>
          <w:u w:val="single"/>
        </w:rPr>
        <w:t>52 500 (п'ятдесят дві тисячі п'ятсот)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A2FB8">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CE2F6F">
        <w:rPr>
          <w:rFonts w:ascii="Times New Roman" w:hAnsi="Times New Roman"/>
          <w:b/>
          <w:color w:val="000000" w:themeColor="text1"/>
          <w:sz w:val="20"/>
          <w:u w:val="single"/>
        </w:rPr>
        <w:t>щосеместрово</w:t>
      </w:r>
      <w:r w:rsidRPr="004D2063">
        <w:rPr>
          <w:rFonts w:ascii="Times New Roman" w:hAnsi="Times New Roman"/>
          <w:b/>
          <w:color w:val="000000" w:themeColor="text1"/>
          <w:sz w:val="20"/>
          <w:u w:val="single"/>
        </w:rPr>
        <w:t xml:space="preserve"> (</w:t>
      </w:r>
      <w:r w:rsidR="000A2FB8">
        <w:rPr>
          <w:rFonts w:ascii="Times New Roman" w:hAnsi="Times New Roman"/>
          <w:b/>
          <w:color w:val="000000" w:themeColor="text1"/>
          <w:sz w:val="20"/>
          <w:u w:val="single"/>
          <w:lang w:val="ru-RU"/>
        </w:rPr>
        <w:t xml:space="preserve">17 </w:t>
      </w:r>
      <w:r w:rsidR="00CE2F6F">
        <w:rPr>
          <w:rFonts w:ascii="Times New Roman" w:hAnsi="Times New Roman"/>
          <w:b/>
          <w:color w:val="000000" w:themeColor="text1"/>
          <w:sz w:val="20"/>
          <w:u w:val="single"/>
        </w:rPr>
        <w:t xml:space="preserve">500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7936FE" w:rsidRPr="00CC19A0" w:rsidRDefault="007936FE" w:rsidP="007936F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7936FE" w:rsidRPr="0076216C" w:rsidRDefault="007936FE" w:rsidP="007936F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7936FE" w:rsidRDefault="007936FE" w:rsidP="007936FE">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D816BD" w:rsidRDefault="00D816BD" w:rsidP="00D816BD">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Тетяна 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0A2FB8"/>
    <w:rsid w:val="00110439"/>
    <w:rsid w:val="00144EEC"/>
    <w:rsid w:val="001C25AB"/>
    <w:rsid w:val="001C3A38"/>
    <w:rsid w:val="001C561E"/>
    <w:rsid w:val="00247F81"/>
    <w:rsid w:val="003355D6"/>
    <w:rsid w:val="00337469"/>
    <w:rsid w:val="003629F7"/>
    <w:rsid w:val="003D73B6"/>
    <w:rsid w:val="004500E0"/>
    <w:rsid w:val="004A5B57"/>
    <w:rsid w:val="004B648A"/>
    <w:rsid w:val="004F39A7"/>
    <w:rsid w:val="00594F40"/>
    <w:rsid w:val="005D591A"/>
    <w:rsid w:val="00660543"/>
    <w:rsid w:val="006A1EDF"/>
    <w:rsid w:val="006E5AA0"/>
    <w:rsid w:val="00700BF9"/>
    <w:rsid w:val="007702C9"/>
    <w:rsid w:val="007936FE"/>
    <w:rsid w:val="00811F78"/>
    <w:rsid w:val="00815A36"/>
    <w:rsid w:val="00841884"/>
    <w:rsid w:val="00870B83"/>
    <w:rsid w:val="00872C1F"/>
    <w:rsid w:val="008D1F54"/>
    <w:rsid w:val="008D5CB9"/>
    <w:rsid w:val="00934F96"/>
    <w:rsid w:val="00A0662D"/>
    <w:rsid w:val="00A970F3"/>
    <w:rsid w:val="00AC65B8"/>
    <w:rsid w:val="00AE1C80"/>
    <w:rsid w:val="00C47EDF"/>
    <w:rsid w:val="00CE2F6F"/>
    <w:rsid w:val="00D6202B"/>
    <w:rsid w:val="00D663A8"/>
    <w:rsid w:val="00D816BD"/>
    <w:rsid w:val="00D9709C"/>
    <w:rsid w:val="00DC13D0"/>
    <w:rsid w:val="00E9751E"/>
    <w:rsid w:val="00FB4523"/>
    <w:rsid w:val="00FD0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3728">
      <w:bodyDiv w:val="1"/>
      <w:marLeft w:val="0"/>
      <w:marRight w:val="0"/>
      <w:marTop w:val="0"/>
      <w:marBottom w:val="0"/>
      <w:divBdr>
        <w:top w:val="none" w:sz="0" w:space="0" w:color="auto"/>
        <w:left w:val="none" w:sz="0" w:space="0" w:color="auto"/>
        <w:bottom w:val="none" w:sz="0" w:space="0" w:color="auto"/>
        <w:right w:val="none" w:sz="0" w:space="0" w:color="auto"/>
      </w:divBdr>
    </w:div>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519048100">
      <w:bodyDiv w:val="1"/>
      <w:marLeft w:val="0"/>
      <w:marRight w:val="0"/>
      <w:marTop w:val="0"/>
      <w:marBottom w:val="0"/>
      <w:divBdr>
        <w:top w:val="none" w:sz="0" w:space="0" w:color="auto"/>
        <w:left w:val="none" w:sz="0" w:space="0" w:color="auto"/>
        <w:bottom w:val="none" w:sz="0" w:space="0" w:color="auto"/>
        <w:right w:val="none" w:sz="0" w:space="0" w:color="auto"/>
      </w:divBdr>
    </w:div>
    <w:div w:id="185757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1531</Words>
  <Characters>8730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2022-09-29T14:06:00Z</dcterms:created>
  <dcterms:modified xsi:type="dcterms:W3CDTF">2022-10-01T20:51:00Z</dcterms:modified>
</cp:coreProperties>
</file>