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B0B0" w14:textId="16F203DD" w:rsidR="004D743C" w:rsidRDefault="0046509B">
      <w:r>
        <w:t>WEB231</w:t>
      </w:r>
    </w:p>
    <w:p w14:paraId="5D8AF3D9" w14:textId="371950C4" w:rsidR="0046509B" w:rsidRDefault="0046509B">
      <w:r>
        <w:t xml:space="preserve">William Watlington </w:t>
      </w:r>
    </w:p>
    <w:p w14:paraId="613C424C" w14:textId="5369C53A" w:rsidR="0046509B" w:rsidRDefault="0046509B">
      <w:r>
        <w:t>3/18/2022</w:t>
      </w:r>
    </w:p>
    <w:p w14:paraId="6B2D66CB" w14:textId="59549208" w:rsidR="0046509B" w:rsidRDefault="0046509B">
      <w:r>
        <w:t>Assignment 1.2</w:t>
      </w:r>
    </w:p>
    <w:p w14:paraId="1C733219" w14:textId="0A559FDC" w:rsidR="0046509B" w:rsidRDefault="0046509B"/>
    <w:p w14:paraId="18F1CB77" w14:textId="41F388DB" w:rsidR="0046509B" w:rsidRDefault="0046509B">
      <w:r>
        <w:t>Directory</w:t>
      </w:r>
    </w:p>
    <w:p w14:paraId="0D7CA188" w14:textId="36D6138C" w:rsidR="0046509B" w:rsidRDefault="0046509B">
      <w:r>
        <w:rPr>
          <w:noProof/>
        </w:rPr>
        <w:drawing>
          <wp:inline distT="0" distB="0" distL="0" distR="0" wp14:anchorId="73AEAB9C" wp14:editId="24C3847B">
            <wp:extent cx="5879757" cy="1143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566" cy="114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C178" w14:textId="7DEB5852" w:rsidR="0046509B" w:rsidRDefault="0046509B"/>
    <w:p w14:paraId="48A82D63" w14:textId="775AD8FE" w:rsidR="0046509B" w:rsidRDefault="0046509B">
      <w:r>
        <w:t>Repository</w:t>
      </w:r>
    </w:p>
    <w:p w14:paraId="73437E82" w14:textId="3F2DE013" w:rsidR="0046509B" w:rsidRDefault="0046509B">
      <w:r>
        <w:rPr>
          <w:noProof/>
        </w:rPr>
        <w:drawing>
          <wp:inline distT="0" distB="0" distL="0" distR="0" wp14:anchorId="25F1D664" wp14:editId="025C1E03">
            <wp:extent cx="6007218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250" cy="207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9B"/>
    <w:rsid w:val="000F16D7"/>
    <w:rsid w:val="0046509B"/>
    <w:rsid w:val="004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0C96"/>
  <w15:chartTrackingRefBased/>
  <w15:docId w15:val="{49672E03-6EAD-47C5-8928-497605C0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2022-03-18T18:00:00Z</dcterms:created>
  <dcterms:modified xsi:type="dcterms:W3CDTF">2022-03-18T18:01:00Z</dcterms:modified>
</cp:coreProperties>
</file>