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6074" w14:textId="5CFCD1F8" w:rsidR="004D743C" w:rsidRDefault="0026220C">
      <w:r>
        <w:t>William Watlington</w:t>
      </w:r>
    </w:p>
    <w:p w14:paraId="6A10059C" w14:textId="0D99B2F0" w:rsidR="0026220C" w:rsidRDefault="0026220C">
      <w:r>
        <w:t>3/20/2022</w:t>
      </w:r>
    </w:p>
    <w:p w14:paraId="5C725496" w14:textId="344BA618" w:rsidR="0026220C" w:rsidRDefault="0026220C">
      <w:r>
        <w:t>Assignment 1.3</w:t>
      </w:r>
    </w:p>
    <w:p w14:paraId="552FB3E5" w14:textId="2215357B" w:rsidR="0026220C" w:rsidRDefault="0026220C"/>
    <w:p w14:paraId="22B168A2" w14:textId="76D27E8A" w:rsidR="0026220C" w:rsidRPr="0026220C" w:rsidRDefault="0026220C">
      <w:pPr>
        <w:rPr>
          <w:b/>
          <w:bCs/>
        </w:rPr>
      </w:pPr>
      <w:r w:rsidRPr="0026220C">
        <w:rPr>
          <w:b/>
          <w:bCs/>
        </w:rPr>
        <w:t>HTML Validation:</w:t>
      </w:r>
    </w:p>
    <w:p w14:paraId="044D75D6" w14:textId="6268060E" w:rsidR="0026220C" w:rsidRDefault="0026220C">
      <w:r>
        <w:rPr>
          <w:noProof/>
        </w:rPr>
        <w:drawing>
          <wp:inline distT="0" distB="0" distL="0" distR="0" wp14:anchorId="1AFC0692" wp14:editId="61D924DC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91A6" w14:textId="4BBD23C6" w:rsidR="0026220C" w:rsidRDefault="0026220C"/>
    <w:p w14:paraId="405FCACA" w14:textId="77777777" w:rsidR="0026220C" w:rsidRDefault="0026220C">
      <w:r>
        <w:br w:type="page"/>
      </w:r>
    </w:p>
    <w:p w14:paraId="321230DB" w14:textId="122213D7" w:rsidR="0026220C" w:rsidRPr="0026220C" w:rsidRDefault="0026220C">
      <w:pPr>
        <w:rPr>
          <w:b/>
          <w:bCs/>
        </w:rPr>
      </w:pPr>
      <w:r w:rsidRPr="0026220C">
        <w:rPr>
          <w:b/>
          <w:bCs/>
        </w:rPr>
        <w:lastRenderedPageBreak/>
        <w:t xml:space="preserve">CSS Validation: </w:t>
      </w:r>
    </w:p>
    <w:p w14:paraId="3BA1C74F" w14:textId="6F84AE7D" w:rsidR="0026220C" w:rsidRDefault="0026220C">
      <w:r>
        <w:rPr>
          <w:noProof/>
        </w:rPr>
        <w:drawing>
          <wp:inline distT="0" distB="0" distL="0" distR="0" wp14:anchorId="1A160308" wp14:editId="4A921AB7">
            <wp:extent cx="59340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6DFA1" wp14:editId="205258B6">
            <wp:extent cx="5943600" cy="29337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0C"/>
    <w:rsid w:val="000F16D7"/>
    <w:rsid w:val="0026220C"/>
    <w:rsid w:val="004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3365"/>
  <w15:chartTrackingRefBased/>
  <w15:docId w15:val="{5B5700CC-5E97-4CFC-A12F-2DE1F09F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2022-03-20T18:32:00Z</dcterms:created>
  <dcterms:modified xsi:type="dcterms:W3CDTF">2022-03-20T18:34:00Z</dcterms:modified>
</cp:coreProperties>
</file>