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D7E3" w14:textId="18EBA9EF" w:rsidR="004D743C" w:rsidRDefault="00A820BA">
      <w:r>
        <w:t>William Watlington</w:t>
      </w:r>
    </w:p>
    <w:p w14:paraId="23E30660" w14:textId="47827090" w:rsidR="00A820BA" w:rsidRDefault="00A820BA">
      <w:r>
        <w:t>WEB 330 – Enterprise JavaScript II</w:t>
      </w:r>
    </w:p>
    <w:p w14:paraId="7225177B" w14:textId="5F6C39DE" w:rsidR="00A820BA" w:rsidRDefault="00A820BA">
      <w:r>
        <w:t>5/23/2022</w:t>
      </w:r>
    </w:p>
    <w:p w14:paraId="55F4F355" w14:textId="010E090F" w:rsidR="00A820BA" w:rsidRDefault="00A820BA">
      <w:r>
        <w:t>Assignment 1.2 – GitHub Repository Setup</w:t>
      </w:r>
    </w:p>
    <w:p w14:paraId="127E22E0" w14:textId="0C0C951D" w:rsidR="00A820BA" w:rsidRDefault="00A820BA"/>
    <w:p w14:paraId="59C13F2E" w14:textId="3027E96F" w:rsidR="00A820BA" w:rsidRDefault="00A820BA" w:rsidP="00A820BA">
      <w:pPr>
        <w:pStyle w:val="Heading1"/>
      </w:pPr>
      <w:r>
        <w:t xml:space="preserve">Screenshot of local directory </w:t>
      </w:r>
      <w:r>
        <w:rPr>
          <w:noProof/>
        </w:rPr>
        <w:drawing>
          <wp:inline distT="0" distB="0" distL="0" distR="0" wp14:anchorId="491CF54E" wp14:editId="68A4732B">
            <wp:extent cx="59340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0D89" w14:textId="2410BD2F" w:rsidR="00A820BA" w:rsidRDefault="00A820BA"/>
    <w:p w14:paraId="3136714B" w14:textId="72286E5F" w:rsidR="00A820BA" w:rsidRDefault="00A820BA" w:rsidP="00A820BA">
      <w:pPr>
        <w:pStyle w:val="Heading1"/>
      </w:pPr>
      <w:r>
        <w:t>Screenshot of GitHub Repository</w:t>
      </w:r>
    </w:p>
    <w:p w14:paraId="141F1BCA" w14:textId="18258304" w:rsidR="00A820BA" w:rsidRDefault="00A820BA">
      <w:r>
        <w:rPr>
          <w:noProof/>
        </w:rPr>
        <w:drawing>
          <wp:inline distT="0" distB="0" distL="0" distR="0" wp14:anchorId="46899668" wp14:editId="6A8F57BB">
            <wp:extent cx="59436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6EA9" w14:textId="2CF3B7A3" w:rsidR="00A820BA" w:rsidRDefault="00A820BA" w:rsidP="00A820BA">
      <w:pPr>
        <w:pStyle w:val="Heading1"/>
      </w:pPr>
      <w:hyperlink r:id="rId6" w:history="1">
        <w:r w:rsidRPr="00A820BA">
          <w:rPr>
            <w:rStyle w:val="Hyperlink"/>
          </w:rPr>
          <w:t>Link to GitHub Repository</w:t>
        </w:r>
      </w:hyperlink>
    </w:p>
    <w:sectPr w:rsidR="00A8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BA"/>
    <w:rsid w:val="000F16D7"/>
    <w:rsid w:val="004D743C"/>
    <w:rsid w:val="00A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7779"/>
  <w15:chartTrackingRefBased/>
  <w15:docId w15:val="{302FE852-104F-49C5-8796-66421925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ictionfreeway/web-33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2022-05-23T18:55:00Z</dcterms:created>
  <dcterms:modified xsi:type="dcterms:W3CDTF">2022-05-23T18:59:00Z</dcterms:modified>
</cp:coreProperties>
</file>