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C191" w14:textId="6A517160" w:rsidR="004D743C" w:rsidRDefault="008D756A">
      <w:r>
        <w:t>William Watlington</w:t>
      </w:r>
    </w:p>
    <w:p w14:paraId="51776895" w14:textId="123766D9" w:rsidR="008D756A" w:rsidRDefault="008D756A">
      <w:r>
        <w:t>August 14, 2022</w:t>
      </w:r>
    </w:p>
    <w:p w14:paraId="72714508" w14:textId="3A88785F" w:rsidR="008D756A" w:rsidRDefault="008D756A">
      <w:r>
        <w:t>WEB 335 – Introduction to NoSQL</w:t>
      </w:r>
    </w:p>
    <w:p w14:paraId="207EB998" w14:textId="5364F3BD" w:rsidR="008D756A" w:rsidRDefault="008D756A">
      <w:r>
        <w:t>Exercise 1.2 – GitHub Repository Setup</w:t>
      </w:r>
    </w:p>
    <w:p w14:paraId="62E7893A" w14:textId="678861AA" w:rsidR="008D756A" w:rsidRDefault="008D756A"/>
    <w:p w14:paraId="7617B0AA" w14:textId="36CD8F3A" w:rsidR="008D756A" w:rsidRDefault="008D756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AB7223" wp14:editId="1156D03E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2085975" cy="1209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Screenshot of local cloned directory:</w:t>
      </w:r>
    </w:p>
    <w:p w14:paraId="1A12CC33" w14:textId="1FBF4548" w:rsidR="008D756A" w:rsidRDefault="008D756A"/>
    <w:p w14:paraId="07D1A0D8" w14:textId="715FA77F" w:rsidR="008D756A" w:rsidRDefault="008D756A">
      <w:r>
        <w:t>\</w:t>
      </w:r>
    </w:p>
    <w:p w14:paraId="7DA9B608" w14:textId="2B51D7C7" w:rsidR="008D756A" w:rsidRDefault="008D756A"/>
    <w:p w14:paraId="4C4C5B31" w14:textId="28534570" w:rsidR="008D756A" w:rsidRDefault="008D756A"/>
    <w:p w14:paraId="1D9B9CFA" w14:textId="0FF62736" w:rsidR="008D756A" w:rsidRDefault="008D756A"/>
    <w:p w14:paraId="748DABC7" w14:textId="20405C44" w:rsidR="008D756A" w:rsidRDefault="008D75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1C9B560" wp14:editId="352972DE">
            <wp:simplePos x="0" y="0"/>
            <wp:positionH relativeFrom="column">
              <wp:posOffset>-66675</wp:posOffset>
            </wp:positionH>
            <wp:positionV relativeFrom="paragraph">
              <wp:posOffset>287020</wp:posOffset>
            </wp:positionV>
            <wp:extent cx="5924550" cy="2295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Screenshot of GitHub repository: </w:t>
      </w:r>
    </w:p>
    <w:p w14:paraId="60206229" w14:textId="5562A758" w:rsidR="008D756A" w:rsidRDefault="008D756A"/>
    <w:p w14:paraId="44BABCC0" w14:textId="4AE7ED2A" w:rsidR="008D756A" w:rsidRDefault="008D756A"/>
    <w:p w14:paraId="3E822ED0" w14:textId="234AB123" w:rsidR="008D756A" w:rsidRDefault="008D756A"/>
    <w:p w14:paraId="037A61D0" w14:textId="090710BA" w:rsidR="008D756A" w:rsidRDefault="008D756A"/>
    <w:p w14:paraId="6F1970D5" w14:textId="3E0A7D3C" w:rsidR="008D756A" w:rsidRDefault="008D756A"/>
    <w:p w14:paraId="33734954" w14:textId="68D0EFE2" w:rsidR="008D756A" w:rsidRDefault="008D756A"/>
    <w:p w14:paraId="328F9F2C" w14:textId="4ADA2E4E" w:rsidR="008D756A" w:rsidRDefault="008D756A"/>
    <w:p w14:paraId="2F2F3F94" w14:textId="42A6D10E" w:rsidR="008D756A" w:rsidRDefault="008D756A"/>
    <w:p w14:paraId="14AEDA15" w14:textId="12F122DC" w:rsidR="008D756A" w:rsidRDefault="008D756A"/>
    <w:p w14:paraId="47D3137C" w14:textId="18CAFEFB" w:rsidR="008D756A" w:rsidRDefault="008D756A">
      <w:r>
        <w:t xml:space="preserve">Link to GitHub Repository: </w:t>
      </w:r>
    </w:p>
    <w:p w14:paraId="5AE0E261" w14:textId="299A4E18" w:rsidR="008D756A" w:rsidRDefault="008D756A">
      <w:hyperlink r:id="rId6" w:history="1">
        <w:r w:rsidRPr="008D756A">
          <w:rPr>
            <w:rStyle w:val="Hyperlink"/>
          </w:rPr>
          <w:t>https://github.com/fictionfreeway/web-335</w:t>
        </w:r>
      </w:hyperlink>
    </w:p>
    <w:sectPr w:rsidR="008D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6A"/>
    <w:rsid w:val="000F16D7"/>
    <w:rsid w:val="004D743C"/>
    <w:rsid w:val="008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AE89"/>
  <w15:chartTrackingRefBased/>
  <w15:docId w15:val="{FA04FE0C-90B3-4B67-B1B2-301A7356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ctionfreeway/web-33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2022-08-14T20:04:00Z</dcterms:created>
  <dcterms:modified xsi:type="dcterms:W3CDTF">2022-08-14T20:07:00Z</dcterms:modified>
</cp:coreProperties>
</file>