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2431" w14:textId="7EA175FD" w:rsidR="004D743C" w:rsidRDefault="00B51D97">
      <w:r>
        <w:t>William Watlington</w:t>
      </w:r>
    </w:p>
    <w:p w14:paraId="13386DAA" w14:textId="795F1F27" w:rsidR="00B51D97" w:rsidRDefault="00B51D97">
      <w:r>
        <w:t>August 14, 2022</w:t>
      </w:r>
    </w:p>
    <w:p w14:paraId="513B1F1E" w14:textId="787BAAA8" w:rsidR="00B51D97" w:rsidRDefault="00B51D97">
      <w:r>
        <w:t xml:space="preserve">WEB 335 – Introduction to NoSQL </w:t>
      </w:r>
    </w:p>
    <w:p w14:paraId="3B4ED622" w14:textId="04F6A059" w:rsidR="00B51D97" w:rsidRDefault="00B51D97">
      <w:r>
        <w:t>Exercise 1.3 – UMLet Installation</w:t>
      </w:r>
    </w:p>
    <w:p w14:paraId="047229BD" w14:textId="2AB7DC01" w:rsidR="00B51D97" w:rsidRDefault="00B51D97"/>
    <w:p w14:paraId="6A7FC982" w14:textId="598D22B9" w:rsidR="00B51D97" w:rsidRDefault="00B51D97">
      <w:r>
        <w:rPr>
          <w:noProof/>
        </w:rPr>
        <w:drawing>
          <wp:anchor distT="0" distB="0" distL="114300" distR="114300" simplePos="0" relativeHeight="251658240" behindDoc="0" locked="0" layoutInCell="1" allowOverlap="1" wp14:anchorId="23F09216" wp14:editId="1679F97D">
            <wp:simplePos x="0" y="0"/>
            <wp:positionH relativeFrom="margin">
              <wp:align>left</wp:align>
            </wp:positionH>
            <wp:positionV relativeFrom="paragraph">
              <wp:posOffset>181611</wp:posOffset>
            </wp:positionV>
            <wp:extent cx="3365215" cy="264795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2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 of UMLet running:</w:t>
      </w:r>
    </w:p>
    <w:p w14:paraId="69339C10" w14:textId="6064E190" w:rsidR="00B51D97" w:rsidRDefault="00B51D97"/>
    <w:p w14:paraId="192E3126" w14:textId="7505880E" w:rsidR="00B51D97" w:rsidRDefault="00B51D97"/>
    <w:p w14:paraId="7041749F" w14:textId="1A23FB90" w:rsidR="00B51D97" w:rsidRDefault="00B51D97"/>
    <w:p w14:paraId="71768A44" w14:textId="6BA3536D" w:rsidR="00B51D97" w:rsidRDefault="00B51D97"/>
    <w:p w14:paraId="73C47F32" w14:textId="54509215" w:rsidR="00B51D97" w:rsidRDefault="00B51D97"/>
    <w:p w14:paraId="3200FF47" w14:textId="6B4E23DA" w:rsidR="00B51D97" w:rsidRDefault="00B51D97"/>
    <w:p w14:paraId="2FC252F7" w14:textId="4CF58F71" w:rsidR="00B51D97" w:rsidRDefault="00B51D97"/>
    <w:p w14:paraId="038CC75C" w14:textId="4AC8B7B6" w:rsidR="00B51D97" w:rsidRDefault="00B51D97"/>
    <w:p w14:paraId="113CB02A" w14:textId="603EF613" w:rsidR="00B51D97" w:rsidRDefault="00B51D97"/>
    <w:p w14:paraId="6A73274B" w14:textId="5EB753C4" w:rsidR="00B51D97" w:rsidRDefault="00B51D97"/>
    <w:p w14:paraId="3A157925" w14:textId="5179D9B5" w:rsidR="00B51D97" w:rsidRDefault="00B51D97">
      <w:r>
        <w:t xml:space="preserve">Screenshot of UMLet installation directory: </w:t>
      </w:r>
    </w:p>
    <w:p w14:paraId="4AA1D436" w14:textId="5919CB79" w:rsidR="00B51D97" w:rsidRDefault="00B51D97">
      <w:r>
        <w:rPr>
          <w:noProof/>
        </w:rPr>
        <w:drawing>
          <wp:inline distT="0" distB="0" distL="0" distR="0" wp14:anchorId="78AC3977" wp14:editId="6D914479">
            <wp:extent cx="4562587" cy="24860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120" cy="24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97"/>
    <w:rsid w:val="000F16D7"/>
    <w:rsid w:val="004D743C"/>
    <w:rsid w:val="00B5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A3B7"/>
  <w15:chartTrackingRefBased/>
  <w15:docId w15:val="{A9F0D319-23D0-4745-9F59-BE9DDA26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watlington</dc:creator>
  <cp:keywords/>
  <dc:description/>
  <cp:lastModifiedBy>will watlington</cp:lastModifiedBy>
  <cp:revision>1</cp:revision>
  <dcterms:created xsi:type="dcterms:W3CDTF">2022-08-14T20:11:00Z</dcterms:created>
  <dcterms:modified xsi:type="dcterms:W3CDTF">2022-08-14T20:13:00Z</dcterms:modified>
</cp:coreProperties>
</file>