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0DAA6" w14:textId="225B5963" w:rsidR="004D743C" w:rsidRDefault="008A46F6">
      <w:r>
        <w:t>William Watlington</w:t>
      </w:r>
    </w:p>
    <w:p w14:paraId="2580F9A4" w14:textId="6D19B3D7" w:rsidR="008A46F6" w:rsidRDefault="008A46F6">
      <w:r>
        <w:t>August 22</w:t>
      </w:r>
      <w:r w:rsidRPr="008A46F6">
        <w:rPr>
          <w:vertAlign w:val="superscript"/>
        </w:rPr>
        <w:t>nd</w:t>
      </w:r>
      <w:r>
        <w:t>, 2022</w:t>
      </w:r>
    </w:p>
    <w:p w14:paraId="0E154096" w14:textId="66A2A895" w:rsidR="008A46F6" w:rsidRDefault="008A46F6">
      <w:r>
        <w:t>WEB 335 – Introduction to NoSQL</w:t>
      </w:r>
    </w:p>
    <w:p w14:paraId="092A4BED" w14:textId="1B1B03A5" w:rsidR="008A46F6" w:rsidRDefault="008A46F6">
      <w:r>
        <w:t>Exercise 2.3 – Python</w:t>
      </w:r>
    </w:p>
    <w:p w14:paraId="09CE55AB" w14:textId="76679054" w:rsidR="008A46F6" w:rsidRDefault="008A46F6"/>
    <w:p w14:paraId="7E18D9FA" w14:textId="5C15DA5E" w:rsidR="008A46F6" w:rsidRDefault="008A46F6" w:rsidP="008A46F6">
      <w:pPr>
        <w:jc w:val="center"/>
      </w:pPr>
      <w:r>
        <w:t xml:space="preserve">Screenshots of Python installation and </w:t>
      </w:r>
      <w:proofErr w:type="spellStart"/>
      <w:r>
        <w:t>VSCode</w:t>
      </w:r>
      <w:proofErr w:type="spellEnd"/>
      <w:r>
        <w:t xml:space="preserve"> interpreter setup</w:t>
      </w:r>
    </w:p>
    <w:p w14:paraId="2279A723" w14:textId="13507C05" w:rsidR="008A46F6" w:rsidRDefault="008A46F6" w:rsidP="008A46F6">
      <w:pPr>
        <w:jc w:val="center"/>
      </w:pPr>
      <w:r>
        <w:rPr>
          <w:noProof/>
        </w:rPr>
        <w:drawing>
          <wp:inline distT="0" distB="0" distL="0" distR="0" wp14:anchorId="07B1C7EF" wp14:editId="351504CF">
            <wp:extent cx="59436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40E46" wp14:editId="0BB23D1F">
            <wp:extent cx="193357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29699" wp14:editId="0B4829B3">
            <wp:extent cx="5924550" cy="1238250"/>
            <wp:effectExtent l="0" t="0" r="0" b="0"/>
            <wp:docPr id="3" name="Picture 3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F6"/>
    <w:rsid w:val="000F16D7"/>
    <w:rsid w:val="004D743C"/>
    <w:rsid w:val="008A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99A1"/>
  <w15:chartTrackingRefBased/>
  <w15:docId w15:val="{87880627-BC9E-4399-A9C6-10406FDF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watlington</dc:creator>
  <cp:keywords/>
  <dc:description/>
  <cp:lastModifiedBy>will watlington</cp:lastModifiedBy>
  <cp:revision>1</cp:revision>
  <dcterms:created xsi:type="dcterms:W3CDTF">2022-08-23T17:55:00Z</dcterms:created>
  <dcterms:modified xsi:type="dcterms:W3CDTF">2022-08-23T17:56:00Z</dcterms:modified>
</cp:coreProperties>
</file>