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2D72" w14:textId="3E441871" w:rsidR="004D743C" w:rsidRDefault="00C27B71">
      <w:r>
        <w:t>William Watlington</w:t>
      </w:r>
    </w:p>
    <w:p w14:paraId="556A8AA1" w14:textId="2579D9AD" w:rsidR="00C27B71" w:rsidRDefault="00C27B71">
      <w:r>
        <w:t>WEB 335 – Introduction to NoSQL</w:t>
      </w:r>
    </w:p>
    <w:p w14:paraId="3882F2FB" w14:textId="5409DA7C" w:rsidR="00C27B71" w:rsidRDefault="00C27B71">
      <w:r>
        <w:t>Assignment 3.2 – 2NF</w:t>
      </w:r>
    </w:p>
    <w:p w14:paraId="190FA0BD" w14:textId="07963666" w:rsidR="00C8363C" w:rsidRDefault="00C8363C"/>
    <w:p w14:paraId="28B1A253" w14:textId="19811F5B" w:rsidR="00C8363C" w:rsidRDefault="00C8363C" w:rsidP="00C8363C">
      <w:pPr>
        <w:jc w:val="center"/>
      </w:pPr>
      <w:proofErr w:type="spellStart"/>
      <w:r>
        <w:t>NodeSecurity</w:t>
      </w:r>
      <w:proofErr w:type="spellEnd"/>
      <w:r>
        <w:t xml:space="preserve"> ORD</w:t>
      </w:r>
      <w:r>
        <w:rPr>
          <w:noProof/>
        </w:rPr>
        <w:drawing>
          <wp:inline distT="0" distB="0" distL="0" distR="0" wp14:anchorId="047AA68A" wp14:editId="4D7C6458">
            <wp:extent cx="59340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AEF8" w14:textId="7A85EDAC" w:rsidR="00C8363C" w:rsidRDefault="00C8363C" w:rsidP="00C8363C">
      <w:pPr>
        <w:jc w:val="center"/>
      </w:pPr>
      <w:proofErr w:type="spellStart"/>
      <w:r>
        <w:t>NodeSecurity</w:t>
      </w:r>
      <w:proofErr w:type="spellEnd"/>
      <w:r>
        <w:t xml:space="preserve"> Data Structure as JSON</w:t>
      </w:r>
    </w:p>
    <w:p w14:paraId="6525F8C2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C504C3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"user"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4A853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"roles"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3CA38D1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FF27A67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"role1"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44E780B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160016F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-name"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23C516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"permissions"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64C9497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02ED3628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"permission1"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"admin-access"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35314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"permission2"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remote-access</w:t>
      </w:r>
      <w:proofErr w:type="gramEnd"/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D70919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A84E4F7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]                   </w:t>
      </w:r>
    </w:p>
    <w:p w14:paraId="6750AC53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              </w:t>
      </w:r>
    </w:p>
    <w:p w14:paraId="1CEFC8C4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] </w:t>
      </w:r>
    </w:p>
    <w:p w14:paraId="35F5CE29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</w:p>
    <w:p w14:paraId="31F2D542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EC2110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"role1"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CBD45B8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42874B1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-name"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183C3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"permissions"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DF8CB66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0C9FCFB1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"permission1"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"admin-access"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EF5F4A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"permission2"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remote-access</w:t>
      </w:r>
      <w:proofErr w:type="gramEnd"/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7773F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363C">
        <w:rPr>
          <w:rFonts w:ascii="Consolas" w:eastAsia="Times New Roman" w:hAnsi="Consolas" w:cs="Times New Roman"/>
          <w:color w:val="9CDCFE"/>
          <w:sz w:val="21"/>
          <w:szCs w:val="21"/>
        </w:rPr>
        <w:t>"permission3"</w:t>
      </w: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363C">
        <w:rPr>
          <w:rFonts w:ascii="Consolas" w:eastAsia="Times New Roman" w:hAnsi="Consolas" w:cs="Times New Roman"/>
          <w:color w:val="CE9178"/>
          <w:sz w:val="21"/>
          <w:szCs w:val="21"/>
        </w:rPr>
        <w:t>"purchase-access"</w:t>
      </w:r>
    </w:p>
    <w:p w14:paraId="48166BCD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F326EFE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]                   </w:t>
      </w:r>
    </w:p>
    <w:p w14:paraId="6CD8BFBE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            </w:t>
      </w:r>
    </w:p>
    <w:p w14:paraId="5240C213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] </w:t>
      </w:r>
    </w:p>
    <w:p w14:paraId="19623C08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A5AC50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36D055C0" w14:textId="77777777" w:rsidR="00C8363C" w:rsidRPr="00C8363C" w:rsidRDefault="00C8363C" w:rsidP="00C83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FBE29B" w14:textId="45BEA4DF" w:rsidR="00C8363C" w:rsidRDefault="00C8363C"/>
    <w:p w14:paraId="3DC7CF7C" w14:textId="77777777" w:rsidR="00C8363C" w:rsidRDefault="00C8363C"/>
    <w:p w14:paraId="5E812EED" w14:textId="2D6BAB7F" w:rsidR="00C8363C" w:rsidRDefault="00C8363C" w:rsidP="00C8363C">
      <w:pPr>
        <w:jc w:val="center"/>
      </w:pPr>
      <w:proofErr w:type="spellStart"/>
      <w:r>
        <w:t>NodeBookCo</w:t>
      </w:r>
      <w:proofErr w:type="spellEnd"/>
      <w:r>
        <w:t xml:space="preserve"> 2NF ORD</w:t>
      </w:r>
      <w:r w:rsidR="00DC5CA7">
        <w:rPr>
          <w:noProof/>
        </w:rPr>
        <w:drawing>
          <wp:inline distT="0" distB="0" distL="0" distR="0" wp14:anchorId="4C1FE0CC" wp14:editId="53154A4A">
            <wp:extent cx="59436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F24B" w14:textId="1DD1C729" w:rsidR="00DC5CA7" w:rsidRDefault="00DC5CA7" w:rsidP="00C8363C">
      <w:pPr>
        <w:jc w:val="center"/>
      </w:pPr>
      <w:proofErr w:type="spellStart"/>
      <w:r>
        <w:t>NodeBookCo</w:t>
      </w:r>
      <w:proofErr w:type="spellEnd"/>
      <w:r>
        <w:t xml:space="preserve"> Data Structure</w:t>
      </w:r>
    </w:p>
    <w:p w14:paraId="4C53C1DC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440F9DA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"book"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BBDED60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4832CD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"The Way of Kings"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D19B6B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_price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"14.99"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443382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_isbn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"9780765365279"</w:t>
      </w:r>
    </w:p>
    <w:p w14:paraId="6378E1AF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76E026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7E81E905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"publisher"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8D54F23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49E854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"TOR"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2A699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_code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"1894"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E0B61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_address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Jah </w:t>
      </w:r>
      <w:proofErr w:type="spellStart"/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Keved</w:t>
      </w:r>
      <w:proofErr w:type="spellEnd"/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27733D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7CAD53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17120B8B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A51846D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521487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_first_name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"Brandon"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A4B19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_last_name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"Sanderson"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FBF91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_phone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"5439388383"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751470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_email</w:t>
      </w:r>
      <w:proofErr w:type="spellEnd"/>
      <w:r w:rsidRPr="00DC5CA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5CA7">
        <w:rPr>
          <w:rFonts w:ascii="Consolas" w:eastAsia="Times New Roman" w:hAnsi="Consolas" w:cs="Times New Roman"/>
          <w:color w:val="CE9178"/>
          <w:sz w:val="21"/>
          <w:szCs w:val="21"/>
        </w:rPr>
        <w:t>"bransan@bridge4.com"</w:t>
      </w:r>
    </w:p>
    <w:p w14:paraId="429DE2B5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0F0150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60B21F72" w14:textId="77777777" w:rsidR="00DC5CA7" w:rsidRPr="00DC5CA7" w:rsidRDefault="00DC5CA7" w:rsidP="00DC5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C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22BFD" w14:textId="77777777" w:rsidR="00DC5CA7" w:rsidRDefault="00DC5CA7" w:rsidP="00C8363C">
      <w:pPr>
        <w:jc w:val="center"/>
      </w:pPr>
    </w:p>
    <w:sectPr w:rsidR="00D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71"/>
    <w:rsid w:val="000F16D7"/>
    <w:rsid w:val="004D743C"/>
    <w:rsid w:val="00C27B71"/>
    <w:rsid w:val="00C8363C"/>
    <w:rsid w:val="00D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9E66"/>
  <w15:chartTrackingRefBased/>
  <w15:docId w15:val="{9EE2A933-1BB4-41CB-873F-9695242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2</cp:revision>
  <dcterms:created xsi:type="dcterms:W3CDTF">2022-09-02T18:09:00Z</dcterms:created>
  <dcterms:modified xsi:type="dcterms:W3CDTF">2022-09-02T18:24:00Z</dcterms:modified>
</cp:coreProperties>
</file>