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C0B6" w14:textId="3974FAB8" w:rsidR="004D743C" w:rsidRDefault="001F6567">
      <w:r>
        <w:t>William Watlington</w:t>
      </w:r>
    </w:p>
    <w:p w14:paraId="57C32F9F" w14:textId="17C59936" w:rsidR="001F6567" w:rsidRDefault="001F6567">
      <w:r>
        <w:t>September 10</w:t>
      </w:r>
      <w:r w:rsidRPr="001F6567">
        <w:rPr>
          <w:vertAlign w:val="superscript"/>
        </w:rPr>
        <w:t>th</w:t>
      </w:r>
      <w:r>
        <w:t>, 2022</w:t>
      </w:r>
    </w:p>
    <w:p w14:paraId="33773844" w14:textId="483A458F" w:rsidR="001F6567" w:rsidRDefault="001F6567">
      <w:r>
        <w:t>WEB 335</w:t>
      </w:r>
    </w:p>
    <w:p w14:paraId="7E8B59C2" w14:textId="5ECF8C28" w:rsidR="001F6567" w:rsidRDefault="001F6567">
      <w:r>
        <w:t>Assignment 4.3 – MongoDB Shell</w:t>
      </w:r>
    </w:p>
    <w:p w14:paraId="5B40B2A5" w14:textId="5C125528" w:rsidR="001F6567" w:rsidRDefault="001F6567"/>
    <w:p w14:paraId="4659CAFA" w14:textId="45A8E2E8" w:rsidR="001F6567" w:rsidRDefault="001F6567">
      <w:r>
        <w:t>See below for completed examples of required queries using the provided users.js file</w:t>
      </w:r>
    </w:p>
    <w:p w14:paraId="7B15C1C8" w14:textId="0CB81E41" w:rsidR="001F6567" w:rsidRDefault="001F6567"/>
    <w:p w14:paraId="0E6D5C30" w14:textId="62DC6B49" w:rsidR="001F6567" w:rsidRDefault="001F6567">
      <w:r>
        <w:rPr>
          <w:noProof/>
        </w:rPr>
        <w:drawing>
          <wp:inline distT="0" distB="0" distL="0" distR="0" wp14:anchorId="3EBBDE91" wp14:editId="0AD32FC6">
            <wp:extent cx="3858286" cy="58483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50" cy="585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CBDBD" w14:textId="6228B176" w:rsidR="001F6567" w:rsidRDefault="001F6567">
      <w:r>
        <w:rPr>
          <w:noProof/>
        </w:rPr>
        <w:lastRenderedPageBreak/>
        <w:drawing>
          <wp:inline distT="0" distB="0" distL="0" distR="0" wp14:anchorId="14336B2D" wp14:editId="64C8871C">
            <wp:extent cx="594360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EA16" w14:textId="30F2468C" w:rsidR="001F6567" w:rsidRDefault="001F6567">
      <w:r>
        <w:rPr>
          <w:noProof/>
        </w:rPr>
        <w:drawing>
          <wp:inline distT="0" distB="0" distL="0" distR="0" wp14:anchorId="10EF6ED6" wp14:editId="68E852BE">
            <wp:extent cx="594360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343C" w14:textId="6551A1D0" w:rsidR="001F6567" w:rsidRDefault="001F6567">
      <w:r>
        <w:rPr>
          <w:noProof/>
        </w:rPr>
        <w:drawing>
          <wp:inline distT="0" distB="0" distL="0" distR="0" wp14:anchorId="6BD7699E" wp14:editId="68752C62">
            <wp:extent cx="59436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A03A" w14:textId="7844B34E" w:rsidR="001F6567" w:rsidRDefault="001F6567">
      <w:r>
        <w:rPr>
          <w:noProof/>
        </w:rPr>
        <w:drawing>
          <wp:inline distT="0" distB="0" distL="0" distR="0" wp14:anchorId="08B0EA86" wp14:editId="698D9973">
            <wp:extent cx="5934075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67"/>
    <w:rsid w:val="000F16D7"/>
    <w:rsid w:val="001F6567"/>
    <w:rsid w:val="004D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32AC"/>
  <w15:chartTrackingRefBased/>
  <w15:docId w15:val="{C33E5B72-1650-4315-84B7-0B79E00B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watlington</dc:creator>
  <cp:keywords/>
  <dc:description/>
  <cp:lastModifiedBy>will watlington</cp:lastModifiedBy>
  <cp:revision>1</cp:revision>
  <dcterms:created xsi:type="dcterms:W3CDTF">2022-09-11T21:19:00Z</dcterms:created>
  <dcterms:modified xsi:type="dcterms:W3CDTF">2022-09-11T21:21:00Z</dcterms:modified>
</cp:coreProperties>
</file>