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BB2D" w14:textId="5E89EE8A" w:rsidR="004D743C" w:rsidRDefault="006A25E1">
      <w:r>
        <w:t>William Watlington</w:t>
      </w:r>
    </w:p>
    <w:p w14:paraId="732A3FBE" w14:textId="3EA59093" w:rsidR="006A25E1" w:rsidRDefault="006A25E1">
      <w:r>
        <w:t>WEB 335</w:t>
      </w:r>
    </w:p>
    <w:p w14:paraId="70A82793" w14:textId="2FB560E5" w:rsidR="006A25E1" w:rsidRDefault="006A25E1">
      <w:r>
        <w:t>Assignment 5.2 – Projections</w:t>
      </w:r>
    </w:p>
    <w:p w14:paraId="5C52F872" w14:textId="4F32EFB1" w:rsidR="00230D9D" w:rsidRDefault="00230D9D">
      <w:r>
        <w:t>September 11</w:t>
      </w:r>
      <w:r w:rsidRPr="00230D9D">
        <w:rPr>
          <w:vertAlign w:val="superscript"/>
        </w:rPr>
        <w:t>th</w:t>
      </w:r>
      <w:r>
        <w:t>, 2022</w:t>
      </w:r>
    </w:p>
    <w:p w14:paraId="30EE8946" w14:textId="77777777" w:rsidR="00230D9D" w:rsidRDefault="00230D9D"/>
    <w:p w14:paraId="1FBB2423" w14:textId="78AF7A19" w:rsidR="006A25E1" w:rsidRDefault="00230D9D" w:rsidP="00230D9D">
      <w:pPr>
        <w:jc w:val="center"/>
      </w:pPr>
      <w:r>
        <w:t>Below are all of the required screenshots of queries for this assignment</w:t>
      </w:r>
    </w:p>
    <w:p w14:paraId="7CD18262" w14:textId="37B8477D" w:rsidR="00230D9D" w:rsidRDefault="00230D9D" w:rsidP="00230D9D">
      <w:pPr>
        <w:jc w:val="center"/>
      </w:pPr>
      <w:r>
        <w:rPr>
          <w:noProof/>
        </w:rPr>
        <w:drawing>
          <wp:inline distT="0" distB="0" distL="0" distR="0" wp14:anchorId="39D6C799" wp14:editId="5195B971">
            <wp:extent cx="5705475" cy="576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69" cy="5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67EAB" wp14:editId="25FE0640">
            <wp:extent cx="5695950" cy="786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486" cy="78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733F" w14:textId="77777777" w:rsidR="00230D9D" w:rsidRDefault="00230D9D" w:rsidP="00230D9D">
      <w:pPr>
        <w:jc w:val="center"/>
      </w:pPr>
      <w:r>
        <w:rPr>
          <w:noProof/>
        </w:rPr>
        <w:drawing>
          <wp:inline distT="0" distB="0" distL="0" distR="0" wp14:anchorId="1C43D92F" wp14:editId="15809E68">
            <wp:extent cx="5742177" cy="1235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42" cy="123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BD6E" w14:textId="24D44A55" w:rsidR="00230D9D" w:rsidRDefault="00230D9D" w:rsidP="00230D9D">
      <w:pPr>
        <w:jc w:val="center"/>
      </w:pPr>
      <w:r>
        <w:rPr>
          <w:noProof/>
        </w:rPr>
        <w:lastRenderedPageBreak/>
        <w:drawing>
          <wp:inline distT="0" distB="0" distL="0" distR="0" wp14:anchorId="1C8837F4" wp14:editId="329F5032">
            <wp:extent cx="5443826" cy="511231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11" cy="513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E1"/>
    <w:rsid w:val="000F16D7"/>
    <w:rsid w:val="00230D9D"/>
    <w:rsid w:val="004D743C"/>
    <w:rsid w:val="006A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F0E"/>
  <w15:chartTrackingRefBased/>
  <w15:docId w15:val="{86069BD7-1F8C-41DD-B248-54A0653E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2022-09-12T01:17:00Z</dcterms:created>
  <dcterms:modified xsi:type="dcterms:W3CDTF">2022-09-12T01:24:00Z</dcterms:modified>
</cp:coreProperties>
</file>