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843D" w14:textId="5A19953B" w:rsidR="004D743C" w:rsidRDefault="003A60FC">
      <w:r>
        <w:t>William Watlington</w:t>
      </w:r>
    </w:p>
    <w:p w14:paraId="227EE66E" w14:textId="577B057D" w:rsidR="003A60FC" w:rsidRDefault="003A60FC">
      <w:r>
        <w:t>WEB 340</w:t>
      </w:r>
    </w:p>
    <w:p w14:paraId="258E7589" w14:textId="7DAA32E1" w:rsidR="003A60FC" w:rsidRDefault="003A60FC">
      <w:r>
        <w:t>Assignment 1.3</w:t>
      </w:r>
    </w:p>
    <w:p w14:paraId="056ED4E8" w14:textId="055F53C4" w:rsidR="00D51C79" w:rsidRDefault="00D51C79">
      <w:r>
        <w:t>May 28, 2022</w:t>
      </w:r>
    </w:p>
    <w:p w14:paraId="351D4033" w14:textId="3E34AEA2" w:rsidR="00D51C79" w:rsidRDefault="00D51C79"/>
    <w:p w14:paraId="061C48FC" w14:textId="7B33E3B2" w:rsidR="00D51C79" w:rsidRDefault="00D51C79">
      <w:r>
        <w:t>Node version</w:t>
      </w:r>
    </w:p>
    <w:p w14:paraId="10B32059" w14:textId="7C921DBA" w:rsidR="00D51C79" w:rsidRDefault="00D51C79">
      <w:r>
        <w:rPr>
          <w:noProof/>
        </w:rPr>
        <w:drawing>
          <wp:inline distT="0" distB="0" distL="0" distR="0" wp14:anchorId="593B5E99" wp14:editId="7617728A">
            <wp:extent cx="37433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C8AD" w14:textId="791CBD56" w:rsidR="003A60FC" w:rsidRDefault="00D51C79">
      <w:proofErr w:type="spellStart"/>
      <w:r>
        <w:t>Npm</w:t>
      </w:r>
      <w:proofErr w:type="spellEnd"/>
      <w:r>
        <w:t xml:space="preserve"> version</w:t>
      </w:r>
    </w:p>
    <w:p w14:paraId="5E988147" w14:textId="0430611A" w:rsidR="00D51C79" w:rsidRDefault="00D51C79">
      <w:r>
        <w:rPr>
          <w:noProof/>
        </w:rPr>
        <w:drawing>
          <wp:inline distT="0" distB="0" distL="0" distR="0" wp14:anchorId="5D9C1C31" wp14:editId="2C2AE217">
            <wp:extent cx="184785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DBCD" w14:textId="76AA5528" w:rsidR="003A60FC" w:rsidRDefault="00D51C79">
      <w:proofErr w:type="spellStart"/>
      <w:r>
        <w:t>Nvs</w:t>
      </w:r>
      <w:proofErr w:type="spellEnd"/>
      <w:r>
        <w:t xml:space="preserve"> help</w:t>
      </w:r>
    </w:p>
    <w:p w14:paraId="7F91C521" w14:textId="50A39F3D" w:rsidR="00D51C79" w:rsidRDefault="00D51C79">
      <w:r>
        <w:rPr>
          <w:noProof/>
        </w:rPr>
        <w:drawing>
          <wp:inline distT="0" distB="0" distL="0" distR="0" wp14:anchorId="2A2C5D15" wp14:editId="73E26E05">
            <wp:extent cx="4114800" cy="40866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120" cy="409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D6E1" w14:textId="48316751" w:rsidR="00D51C79" w:rsidRDefault="00D51C79"/>
    <w:p w14:paraId="3C9A51C1" w14:textId="77777777" w:rsidR="00D51C79" w:rsidRDefault="00D51C79">
      <w:r>
        <w:lastRenderedPageBreak/>
        <w:t>Node help</w:t>
      </w:r>
    </w:p>
    <w:p w14:paraId="2A555C94" w14:textId="073F22EC" w:rsidR="00D51C79" w:rsidRDefault="00D51C79">
      <w:r>
        <w:rPr>
          <w:noProof/>
        </w:rPr>
        <w:drawing>
          <wp:inline distT="0" distB="0" distL="0" distR="0" wp14:anchorId="48FDF40E" wp14:editId="548528E2">
            <wp:extent cx="523875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A105" w14:textId="059D8CE8" w:rsidR="00D51C79" w:rsidRDefault="00D51C79">
      <w:r>
        <w:t xml:space="preserve">Chrome </w:t>
      </w:r>
      <w:proofErr w:type="gramStart"/>
      <w:r>
        <w:t>inspect</w:t>
      </w:r>
      <w:proofErr w:type="gramEnd"/>
    </w:p>
    <w:p w14:paraId="08335C9A" w14:textId="4BC90C9D" w:rsidR="00D51C79" w:rsidRDefault="00D51C79">
      <w:r>
        <w:rPr>
          <w:noProof/>
        </w:rPr>
        <w:drawing>
          <wp:inline distT="0" distB="0" distL="0" distR="0" wp14:anchorId="105203A0" wp14:editId="500ADCE5">
            <wp:extent cx="2810848" cy="28384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126" cy="284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D18D" w14:textId="14D2ACD3" w:rsidR="00D51C79" w:rsidRDefault="00D51C79">
      <w:r>
        <w:t xml:space="preserve">Inspect </w:t>
      </w:r>
    </w:p>
    <w:p w14:paraId="1C337207" w14:textId="07E3F0F9" w:rsidR="00D51C79" w:rsidRDefault="00D51C79">
      <w:r>
        <w:rPr>
          <w:noProof/>
        </w:rPr>
        <w:drawing>
          <wp:inline distT="0" distB="0" distL="0" distR="0" wp14:anchorId="047023AD" wp14:editId="2BD1D4A5">
            <wp:extent cx="594360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26BF" w14:textId="3D4484F0" w:rsidR="00D51C79" w:rsidRDefault="00D51C79">
      <w:r>
        <w:t>Iterations</w:t>
      </w:r>
    </w:p>
    <w:p w14:paraId="08ACC242" w14:textId="615AF974" w:rsidR="00D51C79" w:rsidRDefault="00D51C79">
      <w:r>
        <w:rPr>
          <w:noProof/>
        </w:rPr>
        <w:lastRenderedPageBreak/>
        <w:drawing>
          <wp:inline distT="0" distB="0" distL="0" distR="0" wp14:anchorId="18DDBDDA" wp14:editId="4C3BD83F">
            <wp:extent cx="1905000" cy="16002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6DE2D" wp14:editId="32CF9A30">
            <wp:extent cx="558165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975D6" wp14:editId="50235A09">
            <wp:extent cx="594360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A25E7" wp14:editId="55EFCE9D">
            <wp:extent cx="56007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97CE2" wp14:editId="4017048B">
            <wp:extent cx="562927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FC"/>
    <w:rsid w:val="000F16D7"/>
    <w:rsid w:val="003A60FC"/>
    <w:rsid w:val="004D743C"/>
    <w:rsid w:val="00D5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AB53"/>
  <w15:chartTrackingRefBased/>
  <w15:docId w15:val="{22CB5804-4A78-424D-A33A-B3610DF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2022-05-29T19:53:00Z</dcterms:created>
  <dcterms:modified xsi:type="dcterms:W3CDTF">2022-05-29T20:50:00Z</dcterms:modified>
</cp:coreProperties>
</file>