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445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tLeast"/>
        <w:outlineLvl w:val="0"/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</w:pPr>
      <w:r w:rsidRPr="00231946"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  <w:t>1. ClientGUISSL.java — Client Java Swing avec SSL/TLS et gestion utilisateurs</w:t>
      </w:r>
    </w:p>
    <w:p w14:paraId="2EE6CCE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</w:t>
      </w:r>
      <w:proofErr w:type="gramEnd"/>
    </w:p>
    <w:p w14:paraId="674FFFA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javax.net.ssl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030F90E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javax.swing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07376CC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java.awt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7453D25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java.awt.event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4EBA886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java.io.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6510AD5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java.security.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KeyStore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</w:p>
    <w:p w14:paraId="4BD5CF9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java.util.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HashMap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</w:p>
    <w:p w14:paraId="6489EBE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java.util.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Map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</w:p>
    <w:p w14:paraId="1A2B2C0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0543A8E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0FB2B86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Client messagerie SSL/TLS avec interface graphique Swing.</w:t>
      </w:r>
    </w:p>
    <w:p w14:paraId="5657FF4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</w:t>
      </w:r>
    </w:p>
    <w:p w14:paraId="08E9672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Fonctionnalités :</w:t>
      </w:r>
    </w:p>
    <w:p w14:paraId="7D269ED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Saisie IP serveur et pseudo utilisateur,</w:t>
      </w:r>
    </w:p>
    <w:p w14:paraId="4DA8012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Connexion sécurisée via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SSLSocket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,</w:t>
      </w:r>
    </w:p>
    <w:p w14:paraId="41423DB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Liste dynamique des utilisateurs connectés,</w:t>
      </w:r>
    </w:p>
    <w:p w14:paraId="254686E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Gestion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multi-fenêtres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de chat sans doublons,</w:t>
      </w:r>
    </w:p>
    <w:p w14:paraId="1DB2E5B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Envoi et réception des messages texte,</w:t>
      </w:r>
    </w:p>
    <w:p w14:paraId="7323C9D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- Bouton déconnexion propre.</w:t>
      </w:r>
    </w:p>
    <w:p w14:paraId="3F02281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*/</w:t>
      </w:r>
    </w:p>
    <w:p w14:paraId="50C82FF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public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class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ClientGUISSL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extends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JFrame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{</w:t>
      </w:r>
    </w:p>
    <w:p w14:paraId="2AE46F5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188F61C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Composants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GUI</w:t>
      </w:r>
    </w:p>
    <w:p w14:paraId="4FA7B41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6FB590A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237C3C6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70250EB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58B21BC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43E196F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DefaultListModel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&gt;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40692F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JList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&gt;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1E422E6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JTextArea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areaConsole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6BFAF35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15564D3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// Réseau</w:t>
      </w:r>
    </w:p>
    <w:p w14:paraId="2ADCED2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SSLSocket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socket;</w:t>
      </w:r>
    </w:p>
    <w:p w14:paraId="7882D78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PrintWriter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out;</w:t>
      </w:r>
    </w:p>
    <w:p w14:paraId="4E92E7C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BufferedReader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in;</w:t>
      </w:r>
    </w:p>
    <w:p w14:paraId="74D37F4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0C5F45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nomUtilisateur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753CC1D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private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final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int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PORT =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12345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</w:p>
    <w:p w14:paraId="36E5538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16C18C8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Fenêtres de discussion ouvertes : clé = pseudo du contact</w:t>
      </w:r>
    </w:p>
    <w:p w14:paraId="1A39CD6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lastRenderedPageBreak/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final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Map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&gt;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fenetresChats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HashMap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&gt;(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3689832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5479DC8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public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ClientGUISSL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 {</w:t>
      </w:r>
    </w:p>
    <w:p w14:paraId="620E84C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super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"Client Messagerie SSL"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6207CC2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603017E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---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Panneau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de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connexion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---</w:t>
      </w:r>
    </w:p>
    <w:p w14:paraId="301134E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FlowLayout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());</w:t>
      </w:r>
    </w:p>
    <w:p w14:paraId="1F269EA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JLabel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Adresse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IP 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serveur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:"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27A0B99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"127.0.0.1"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12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5BFBCE2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620D69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14D5DEB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JLabel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"Pseudo :"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6BCEB7B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10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46C185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1EEA87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BC25FA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"Connecter"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ADC9C4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C6521F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Déconnecter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ED410E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589AA0B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3F14DBC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1E415EA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---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Liste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des contacts ---</w:t>
      </w:r>
    </w:p>
    <w:p w14:paraId="4CDA01D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DefaultListModel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&gt;(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28489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JList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&lt;&gt;(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18DF83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listContacts.setSelectionMode(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ListSelectionModel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.SINGLE_SELECTION);</w:t>
      </w:r>
    </w:p>
    <w:p w14:paraId="0E78B43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7A6987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scrollContacts.setPreferredSize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Dimension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200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300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5D33078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());</w:t>
      </w:r>
    </w:p>
    <w:p w14:paraId="09B5D0F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panelContacts.setBorder(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BorderFactory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.createTitledBorder(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"Contacts 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connectés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1F1F642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panelContacts.add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.CENTER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252421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8BEA4A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--- Console pour affichage général ---</w:t>
      </w:r>
    </w:p>
    <w:p w14:paraId="44C07AC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areaConsole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JTextArea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10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40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27322C5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areaConsole.setEditable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4ADB9A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scrollConsole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areaConsole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5B501B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C0F8A8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// ---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Layout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de la fenêtre principale ---</w:t>
      </w:r>
    </w:p>
    <w:p w14:paraId="2B41DD4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());</w:t>
      </w:r>
    </w:p>
    <w:p w14:paraId="18D2688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add(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.NORTH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5B00A8F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add(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panelContacts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.WEST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35E956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add(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scrollConsole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.CENTER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E962E1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0272FF8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Configuration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fenêtre</w:t>
      </w:r>
      <w:proofErr w:type="spellEnd"/>
    </w:p>
    <w:p w14:paraId="10C08E7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setDefaultCloseOperation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EXIT_ON_CLOSE);</w:t>
      </w:r>
    </w:p>
    <w:p w14:paraId="46274C1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pack(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C9E264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setLocationRelativeTo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0A2F668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setVisible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577D493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C6FC78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Actions boutons</w:t>
      </w:r>
    </w:p>
    <w:p w14:paraId="6747925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btnConnecter.addActionListener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(e -&gt;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connecterServeur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));</w:t>
      </w:r>
    </w:p>
    <w:p w14:paraId="3FC5E1E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btnDeconnecter.addActionListener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(e -&gt;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deconnecterServeur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));</w:t>
      </w:r>
    </w:p>
    <w:p w14:paraId="2578540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143B723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Double-clic sur un utilisateur ouvre fenêtre chat dédiée</w:t>
      </w:r>
    </w:p>
    <w:p w14:paraId="4799AF9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listContacts.addMouseListener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MouseAdapter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6DF277F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@Override</w:t>
      </w:r>
    </w:p>
    <w:p w14:paraId="09F03FF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mouseClicked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MouseEvent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e) {</w:t>
      </w:r>
    </w:p>
    <w:p w14:paraId="60D2409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e.getClickCount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 ==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2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7D04CF9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lastRenderedPageBreak/>
        <w:t xml:space="preserve">        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listContacts.getSelectedValue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3C9D0C4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if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!=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null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&amp;&amp; !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pseudoContact.equals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nomUtilisateur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)) {</w:t>
      </w:r>
    </w:p>
    <w:p w14:paraId="6FEBF43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ouvrirFenetreChat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4A04398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}</w:t>
      </w:r>
    </w:p>
    <w:p w14:paraId="1F1F79D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}</w:t>
      </w:r>
    </w:p>
    <w:p w14:paraId="1592BEE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}</w:t>
      </w:r>
    </w:p>
    <w:p w14:paraId="39B2261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});</w:t>
      </w:r>
    </w:p>
    <w:p w14:paraId="026C247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09BF901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1508B32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09CDD15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Tente de se connecter au serveur avec l'adresse IP et le pseudo saisis.</w:t>
      </w:r>
    </w:p>
    <w:p w14:paraId="37E52D6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Initie SSL et lance le thread d'écoute.</w:t>
      </w:r>
    </w:p>
    <w:p w14:paraId="6E0B46A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41A27DC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connecterServeur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11C0717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txtIP.getText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).trim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1ECCEBB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pseudo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txtPseudo.getText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).trim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367AD7D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ip.isEmpty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 ||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pseudo.isEmpty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 {</w:t>
      </w:r>
    </w:p>
    <w:p w14:paraId="21B82F1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.showMessageDialog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this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"Veuillez saisir l'adresse IP et un pseudo."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"Erreur"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.ERROR_MESSAGE</w:t>
      </w:r>
      <w:proofErr w:type="spellEnd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31F2B40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return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  <w:proofErr w:type="gramEnd"/>
    </w:p>
    <w:p w14:paraId="46F27A3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5F4776D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53A7987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try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{</w:t>
      </w:r>
    </w:p>
    <w:p w14:paraId="5F90A5B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// Chargement du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truststore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client (contenant certificat du serveur)</w:t>
      </w:r>
    </w:p>
    <w:p w14:paraId="4B32DFF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KeyStore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trustStore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KeyStore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.getInstance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"JKS"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9C7935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try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InputStream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FileInputStream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clienttruststore.jks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786C9E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trustStore.load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changeit</w:t>
      </w:r>
      <w:proofErr w:type="spellEnd"/>
      <w:proofErr w:type="gram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toCharArray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());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Adapter mot de passe si besoin</w:t>
      </w:r>
    </w:p>
    <w:p w14:paraId="79FB98A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}</w:t>
      </w:r>
    </w:p>
    <w:p w14:paraId="441B325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266924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TrustManagerFactory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tmf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TrustManagerFactory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.getInstance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"SunX509"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405F4B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tmf.init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trustStore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389412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0394817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SSLContext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sslContext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SSLContext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.getInstance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"TLS"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33814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sslContext.init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tmf.getTrustManagers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(),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969755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DC7FA9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SSLSocketFactory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ssf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sslContext.getSocketFactory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2BE5B7E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socket = (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SSLSocket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)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ssf.createSocket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, PORT);</w:t>
      </w:r>
    </w:p>
    <w:p w14:paraId="26CD816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socket.setEnabledCipherSuites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(socket.getSupportedCipherSuites());</w:t>
      </w:r>
    </w:p>
    <w:p w14:paraId="34EAD7E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socket.startHandshake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3069F10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B500B7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out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PrintWriter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OutputStreamWriter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socket.getOutputStream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"UTF-8"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), true);</w:t>
      </w:r>
    </w:p>
    <w:p w14:paraId="78D45BA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in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BufferedReader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InputStreamReader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socket.getInputStream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"UTF-8"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05CCC88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1C36633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Thread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d'écoute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des messages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serveur</w:t>
      </w:r>
      <w:proofErr w:type="spellEnd"/>
    </w:p>
    <w:p w14:paraId="6D895CA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Thread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this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::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ecouterServeur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).start();</w:t>
      </w:r>
    </w:p>
    <w:p w14:paraId="49B4F99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3ED7FE3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Gestion boucle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authentification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simple</w:t>
      </w:r>
    </w:p>
    <w:p w14:paraId="7F40F83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7A80686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do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{</w:t>
      </w:r>
    </w:p>
    <w:p w14:paraId="2B32C17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in.readLine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5535B28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if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reponse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==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null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)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throw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IOException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"Pas de réponse du serveur"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080F926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reponse.equals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"SUBMITNAME"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587068A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out.println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(pseudo);</w:t>
      </w:r>
    </w:p>
    <w:p w14:paraId="6B6CF7A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else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reponse.equals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"NAMEINUSE"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4E65F26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lastRenderedPageBreak/>
        <w:t xml:space="preserve">        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.showMessageDialog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this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"Pseudo déjà utilisé, choisissez-en un autre."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"Erreur"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.ERROR_MESSAGE</w:t>
      </w:r>
      <w:proofErr w:type="spellEnd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381205F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socket.close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267B50F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return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63DEAA3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else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reponse.startsWith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"NAMEACCEPTED"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7035C61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nomUtilisateur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= pseudo;</w:t>
      </w:r>
    </w:p>
    <w:p w14:paraId="59FC673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areaConsole.append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"Connecté en tant que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nomUtilisateur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"\n"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430FCE1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(() -&gt; {</w:t>
      </w:r>
    </w:p>
    <w:p w14:paraId="50623BE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btnConnecter.setEnabled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63A09D7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23C630A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05446C2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2CF4E71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});</w:t>
      </w:r>
    </w:p>
    <w:p w14:paraId="4A51FA3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</w:t>
      </w:r>
    </w:p>
    <w:p w14:paraId="45F8741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while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(!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reponse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.startsWith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"NAMEACCEPTED"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));</w:t>
      </w:r>
    </w:p>
    <w:p w14:paraId="678B1A2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5E765A8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catch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Exception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ex) {</w:t>
      </w:r>
    </w:p>
    <w:p w14:paraId="7D7BAE2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ex.printStackTrace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();</w:t>
      </w:r>
    </w:p>
    <w:p w14:paraId="0CD5087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.showMessageDialog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this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"Erreur de connexion :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ex.getMessage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(),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"Erreur"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JOptionPane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.ERROR_MESSAGE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63B20E6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40DF4B1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5150FB7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2ACACD1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412B615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Ecoute les messages en provenance du serveur et met à jour l'interface.</w:t>
      </w:r>
    </w:p>
    <w:p w14:paraId="3842535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63834F4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ecouterServeur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3F850C2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try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{</w:t>
      </w:r>
    </w:p>
    <w:p w14:paraId="6E2FA78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3539E55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while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in.readLine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()) !=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091F2C2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ligne.startsWith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"USER_LIST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0BEE3C0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[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] users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ligne.substring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10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).split(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D807F5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(() -&gt; {</w:t>
      </w:r>
    </w:p>
    <w:p w14:paraId="55A17D4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modelContacts.clear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2F4EE1E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for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user :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users) {</w:t>
      </w:r>
    </w:p>
    <w:p w14:paraId="003C689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modelContacts.addElement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(user);</w:t>
      </w:r>
    </w:p>
    <w:p w14:paraId="2884C89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}</w:t>
      </w:r>
    </w:p>
    <w:p w14:paraId="090F0B2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});</w:t>
      </w:r>
    </w:p>
    <w:p w14:paraId="212B293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else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ligne.startsWith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"MSG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)) {</w:t>
      </w:r>
    </w:p>
    <w:p w14:paraId="0FD9D5B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reste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ligne.substring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4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32E97F9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int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reste.indexOf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(' ');</w:t>
      </w:r>
    </w:p>
    <w:p w14:paraId="42CF913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&gt;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300336B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expediteur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reste.substring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0656B96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msg =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reste.substring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sep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+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1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812D99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(() -&gt; {</w:t>
      </w:r>
    </w:p>
    <w:p w14:paraId="163157E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ouvrirFenetreChat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expediteur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).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afficherMessage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expediteur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 :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msg);</w:t>
      </w:r>
    </w:p>
    <w:p w14:paraId="7E063D0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    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});</w:t>
      </w:r>
    </w:p>
    <w:p w14:paraId="505FA53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}</w:t>
      </w:r>
    </w:p>
    <w:p w14:paraId="0051CBA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</w:t>
      </w:r>
    </w:p>
    <w:p w14:paraId="5CFF9B7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}</w:t>
      </w:r>
    </w:p>
    <w:p w14:paraId="54FCFCF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catch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IOException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e) {</w:t>
      </w:r>
    </w:p>
    <w:p w14:paraId="0881E0A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(() -&gt; {</w:t>
      </w:r>
    </w:p>
    <w:p w14:paraId="79936A3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areaConsole.append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"Déconnecté du serveur.\n"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275E7EC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resetUI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6F322DC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});</w:t>
      </w:r>
    </w:p>
    <w:p w14:paraId="7313C9F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5938076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lastRenderedPageBreak/>
        <w:t xml:space="preserve">    }</w:t>
      </w:r>
    </w:p>
    <w:p w14:paraId="55820D2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793F9D9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188D461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Ouvre ou remet au premier plan la fenêtre de discussion pour un contact donné.</w:t>
      </w:r>
    </w:p>
    <w:p w14:paraId="7EC73FB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3CE43B6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ouvrirFenetreChat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1AC6C14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fen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fenetresChats.get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55F237E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(fen ==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48579B1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fen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this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3E4C89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fenetresChats.put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, fen);</w:t>
      </w:r>
    </w:p>
    <w:p w14:paraId="5AEF6A5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fen.addWindowListener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WindowAdapter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 {</w:t>
      </w:r>
    </w:p>
    <w:p w14:paraId="2DD0967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@Override</w:t>
      </w:r>
    </w:p>
    <w:p w14:paraId="3629A99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windowClosed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WindowEvent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e) {</w:t>
      </w:r>
    </w:p>
    <w:p w14:paraId="775C464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fenetresChats.remove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pseudoContact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2A00B04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}</w:t>
      </w:r>
    </w:p>
    <w:p w14:paraId="7777DE0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});</w:t>
      </w:r>
    </w:p>
    <w:p w14:paraId="4C8D6F8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fen.setVisible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68FCAF3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else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{</w:t>
      </w:r>
    </w:p>
    <w:p w14:paraId="40DA9FA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fen.toFront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1E2BBF3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fen.requestFocus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0F54140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}</w:t>
      </w:r>
    </w:p>
    <w:p w14:paraId="2791F37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return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fen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;</w:t>
      </w:r>
    </w:p>
    <w:p w14:paraId="2536E82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4675605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1FFE7FB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0177591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Envoi un message au serveur.</w:t>
      </w:r>
    </w:p>
    <w:p w14:paraId="5AA1A29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Ici, pas de protocole avancé : juste envoi du texte.</w:t>
      </w:r>
    </w:p>
    <w:p w14:paraId="05E86A6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*/</w:t>
      </w:r>
    </w:p>
    <w:p w14:paraId="4045EE8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public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void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envoyerMessage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destinataire,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texte) {</w:t>
      </w:r>
    </w:p>
    <w:p w14:paraId="55DC31A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 !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7B694BC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out.println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texte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18DCE8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areaConsole.append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"Vous à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destinataire +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 :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texte +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"\n"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083960A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1C3E667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20EE0E7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67ACE0C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6E377F4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Déconnexion propre du serveur.</w:t>
      </w:r>
    </w:p>
    <w:p w14:paraId="621A392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*/</w:t>
      </w:r>
    </w:p>
    <w:p w14:paraId="230F8B4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private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void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deconnecterServeur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 {</w:t>
      </w:r>
    </w:p>
    <w:p w14:paraId="265ECAC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 !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1D971A8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out.println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"LOGOUT"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48E170C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}</w:t>
      </w:r>
    </w:p>
    <w:p w14:paraId="0BB063E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try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{</w:t>
      </w:r>
    </w:p>
    <w:p w14:paraId="08F6489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if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 !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null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</w:t>
      </w:r>
    </w:p>
    <w:p w14:paraId="6B4B023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socket.close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37A02D5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}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catch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(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IOException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e) {</w:t>
      </w:r>
    </w:p>
    <w:p w14:paraId="16F8B2D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ignore</w:t>
      </w:r>
    </w:p>
    <w:p w14:paraId="5DF166C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10FFB7A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areaConsole.append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"Déconnecté.\n"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3D347A3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resetUI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2140C0C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4C3092B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Ferme toutes les fenêtres de chat ouvertes</w:t>
      </w:r>
    </w:p>
    <w:p w14:paraId="7E79836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fenetresChats.values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).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forEach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Window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::dispose);</w:t>
      </w:r>
    </w:p>
    <w:p w14:paraId="16B3934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lastRenderedPageBreak/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fenetresChats.clear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022540B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6A2F877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3C6DA14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54D1DE1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Réinitialisation interface après déconnexion.</w:t>
      </w:r>
    </w:p>
    <w:p w14:paraId="1242E1E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2AE0BC2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resetUI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0A9DD85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(() -&gt; {</w:t>
      </w:r>
    </w:p>
    <w:p w14:paraId="64823F3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btnConnecter.setEnabled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73C06CE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btnDeconnecter.setEnabled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381FF70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txtIP.setEnabled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3D537D5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txtPseudo.setEnabled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(true);</w:t>
      </w:r>
    </w:p>
    <w:p w14:paraId="46FB366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modelContacts.clear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();</w:t>
      </w:r>
    </w:p>
    <w:p w14:paraId="2E62430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});</w:t>
      </w:r>
    </w:p>
    <w:p w14:paraId="0AB1BC2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}</w:t>
      </w:r>
    </w:p>
    <w:p w14:paraId="5F8B295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8BE936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/**</w:t>
      </w:r>
    </w:p>
    <w:p w14:paraId="422A90B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  <w:t xml:space="preserve">     * Getter du pseudo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  <w:t>connecté</w:t>
      </w:r>
      <w:proofErr w:type="spellEnd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  <w:t>.</w:t>
      </w:r>
    </w:p>
    <w:p w14:paraId="75FFA24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*/</w:t>
      </w:r>
    </w:p>
    <w:p w14:paraId="6B00CAF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getNomUtilisateur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1878466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return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nomUtilisateur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5932501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}</w:t>
      </w:r>
    </w:p>
    <w:p w14:paraId="7A3828D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5782FAA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// Point </w:t>
      </w:r>
      <w:proofErr w:type="spellStart"/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d’entrée</w:t>
      </w:r>
      <w:proofErr w:type="spellEnd"/>
    </w:p>
    <w:p w14:paraId="56D67D9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static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main(</w:t>
      </w:r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[]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args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 {</w:t>
      </w:r>
    </w:p>
    <w:p w14:paraId="7D9D923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SwingUtilities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.invokeLater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ClientGUISSL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::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20FEA8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}</w:t>
      </w:r>
    </w:p>
    <w:p w14:paraId="6485190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}</w:t>
      </w:r>
    </w:p>
    <w:p w14:paraId="611F463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tLeast"/>
        <w:outlineLvl w:val="0"/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</w:pPr>
      <w:r w:rsidRPr="00231946"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  <w:t>2. FenetreDiscussion.java — Fenêtre de chat individuelle</w:t>
      </w:r>
    </w:p>
    <w:p w14:paraId="07D4954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</w:t>
      </w:r>
      <w:proofErr w:type="gramEnd"/>
    </w:p>
    <w:p w14:paraId="01707A1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javax.swing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5308E3B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java.awt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17153DD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import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java.awt.event</w:t>
      </w:r>
      <w:proofErr w:type="spellEnd"/>
      <w:r w:rsidRPr="00231946">
        <w:rPr>
          <w:rFonts w:ascii="inherit" w:eastAsia="Times New Roman" w:hAnsi="inherit" w:cs="Courier New"/>
          <w:color w:val="C82829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*;</w:t>
      </w:r>
    </w:p>
    <w:p w14:paraId="24F1922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627FEAF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6065933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Fenêtre de discussion par utilisateur.</w:t>
      </w:r>
    </w:p>
    <w:p w14:paraId="33CD997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* Permet d'envoyer et afficher les messages.</w:t>
      </w:r>
    </w:p>
    <w:p w14:paraId="718661E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4B676AD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class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extends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JFrame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{</w:t>
      </w:r>
    </w:p>
    <w:p w14:paraId="597A4DF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440DB56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final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contact;</w:t>
      </w:r>
    </w:p>
    <w:p w14:paraId="5CF40A0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final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ClientGUISSL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client;</w:t>
      </w:r>
    </w:p>
    <w:p w14:paraId="193091F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75BB2A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JTextArea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13E0896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28050A9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private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btnEnvoyer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;</w:t>
      </w:r>
    </w:p>
    <w:p w14:paraId="6475181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7B29987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lastRenderedPageBreak/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FenetreDiscussion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contact,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ClientGUISSL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client) {</w:t>
      </w:r>
    </w:p>
    <w:p w14:paraId="05CA3DC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super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"Chat avec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+ contact);</w:t>
      </w:r>
    </w:p>
    <w:p w14:paraId="3AB1F35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this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.contact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contact;</w:t>
      </w:r>
    </w:p>
    <w:p w14:paraId="57D1DCF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this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.client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client;</w:t>
      </w:r>
    </w:p>
    <w:p w14:paraId="291814E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1BE6BBD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JTextArea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15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30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DC0B30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areaDiscussion.setEditable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(false);</w:t>
      </w:r>
    </w:p>
    <w:p w14:paraId="64A09C1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areaDiscussion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0090C6B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4D253D3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JTextField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F5871F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25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28A9564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btnEnvoyer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JButton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proofErr w:type="spellStart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Envoyer</w:t>
      </w:r>
      <w:proofErr w:type="spell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03606A3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24D79A3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panelBas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=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JPanel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FlowLayout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());</w:t>
      </w:r>
    </w:p>
    <w:p w14:paraId="7E433E50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panelBas.add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txtMessage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74BA6E3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panelBas.add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btnEnvoyer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2F22DDD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val="en-US" w:eastAsia="fr-FR"/>
          <w14:ligatures w14:val="none"/>
        </w:rPr>
      </w:pPr>
    </w:p>
    <w:p w14:paraId="67A655C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new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());</w:t>
      </w:r>
    </w:p>
    <w:p w14:paraId="7336969A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add(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scrollPane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.CENTER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103C78D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add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panelBas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, </w:t>
      </w:r>
      <w:proofErr w:type="spellStart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BorderLayout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.SOUTH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7AF3F94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7CAE6B8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btnEnvoyer.addActionListener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(e -&gt;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envoyerMessage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));</w:t>
      </w:r>
    </w:p>
    <w:p w14:paraId="4A604BB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txtMessage.addActionListener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(e -&gt;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envoyerMessage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));</w:t>
      </w:r>
    </w:p>
    <w:p w14:paraId="6B44DF4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4C368B0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setDefaultCloseOperation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spellStart"/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JFrame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.DISPOSE_ON_CLOSE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638126B2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pack(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6CB6649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setLocationRelativeTo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null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</w:p>
    <w:p w14:paraId="2C3EAEB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7BC211B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5F2EE595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252A7D3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Envoi message tapé au contact.</w:t>
      </w:r>
    </w:p>
    <w:p w14:paraId="6A136D8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*/</w:t>
      </w:r>
    </w:p>
    <w:p w14:paraId="065D516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proofErr w:type="spellStart"/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private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void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envoyerMessage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 {</w:t>
      </w:r>
    </w:p>
    <w:p w14:paraId="4509685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msg =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txtMessage.getText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).trim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();</w:t>
      </w:r>
    </w:p>
    <w:p w14:paraId="14F5803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</w:t>
      </w:r>
      <w:proofErr w:type="gramStart"/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if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(!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msg.isEmpty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()) {</w:t>
      </w:r>
    </w:p>
    <w:p w14:paraId="294596C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// Envoi direct le texte (le serveur diffuse)</w:t>
      </w:r>
    </w:p>
    <w:p w14:paraId="6DB70CD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client.envoyerMessage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(contact, msg);</w:t>
      </w:r>
    </w:p>
    <w:p w14:paraId="227564A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afficherMessage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"Vous : 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+ msg);</w:t>
      </w:r>
    </w:p>
    <w:p w14:paraId="0CA464B8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txtMessage.setText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(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""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);</w:t>
      </w:r>
      <w:proofErr w:type="gramEnd"/>
    </w:p>
    <w:p w14:paraId="19B8A3D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   }</w:t>
      </w:r>
    </w:p>
    <w:p w14:paraId="5B721D0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}</w:t>
      </w:r>
    </w:p>
    <w:p w14:paraId="43D0C95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</w:p>
    <w:p w14:paraId="3BCA18F4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/**</w:t>
      </w:r>
    </w:p>
    <w:p w14:paraId="532C2181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    * Affiche un message dans la zone de chat.</w:t>
      </w:r>
    </w:p>
    <w:p w14:paraId="5F0E3C09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    </w:t>
      </w:r>
      <w:r w:rsidRPr="00231946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*/</w:t>
      </w:r>
    </w:p>
    <w:p w14:paraId="40220DD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public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r w:rsidRPr="00231946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void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</w:t>
      </w: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afficherMessage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(</w:t>
      </w:r>
      <w:proofErr w:type="gramEnd"/>
      <w:r w:rsidRPr="00231946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String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msg) {</w:t>
      </w:r>
    </w:p>
    <w:p w14:paraId="757AED5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   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areaDiscussion.append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(msg + </w:t>
      </w:r>
      <w:r w:rsidRPr="00231946">
        <w:rPr>
          <w:rFonts w:ascii="inherit" w:eastAsia="Times New Roman" w:hAnsi="inherit" w:cs="Courier New"/>
          <w:color w:val="718C00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"\n"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>);</w:t>
      </w:r>
    </w:p>
    <w:p w14:paraId="07F1025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val="en-US" w:eastAsia="fr-FR"/>
          <w14:ligatures w14:val="none"/>
        </w:rPr>
        <w:t xml:space="preserve">    </w:t>
      </w: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}</w:t>
      </w:r>
    </w:p>
    <w:p w14:paraId="43F2CF3E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}</w:t>
      </w:r>
    </w:p>
    <w:p w14:paraId="550553F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tLeast"/>
        <w:outlineLvl w:val="0"/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</w:pPr>
      <w:r w:rsidRPr="00231946">
        <w:rPr>
          <w:rFonts w:ascii="var(--font-fk-grotesk)" w:eastAsia="Times New Roman" w:hAnsi="var(--font-fk-grotesk)" w:cs="Times New Roman"/>
          <w:kern w:val="36"/>
          <w:sz w:val="48"/>
          <w:szCs w:val="48"/>
          <w:lang w:eastAsia="fr-FR"/>
          <w14:ligatures w14:val="none"/>
        </w:rPr>
        <w:t>3. Fichiers nécessaires à placer dans le dossier Windows client</w:t>
      </w:r>
    </w:p>
    <w:p w14:paraId="48740247" w14:textId="77777777" w:rsidR="00231946" w:rsidRPr="00231946" w:rsidRDefault="00231946" w:rsidP="0023194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lastRenderedPageBreak/>
        <w:t>ClientGUISSL.java</w:t>
      </w:r>
    </w:p>
    <w:p w14:paraId="258830D1" w14:textId="77777777" w:rsidR="00231946" w:rsidRPr="00231946" w:rsidRDefault="00231946" w:rsidP="0023194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FenetreDiscussion.java</w:t>
      </w:r>
    </w:p>
    <w:p w14:paraId="74C57F4A" w14:textId="77777777" w:rsidR="00231946" w:rsidRPr="00231946" w:rsidRDefault="00231946" w:rsidP="0023194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proofErr w:type="spellStart"/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clienttruststore.jks</w:t>
      </w:r>
      <w:proofErr w:type="spellEnd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 xml:space="preserve"> — Le </w:t>
      </w:r>
      <w:proofErr w:type="spellStart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truststore</w:t>
      </w:r>
      <w:proofErr w:type="spellEnd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 xml:space="preserve"> client contenant le certificat du serveur (à créer/importer avec </w:t>
      </w:r>
      <w:proofErr w:type="spellStart"/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keytool</w:t>
      </w:r>
      <w:proofErr w:type="spellEnd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, correspond au certificat serveur généré côté serveur)</w:t>
      </w:r>
    </w:p>
    <w:p w14:paraId="26FDCFFB" w14:textId="77777777" w:rsidR="00CC2A8C" w:rsidRDefault="00CC2A8C"/>
    <w:p w14:paraId="4F6BD76B" w14:textId="7C58C475" w:rsidR="005864EE" w:rsidRPr="005864EE" w:rsidRDefault="005864EE" w:rsidP="005864E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</w:pPr>
      <w:r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SECURITE SSL</w:t>
      </w:r>
    </w:p>
    <w:p w14:paraId="36394C1B" w14:textId="77777777" w:rsidR="005864EE" w:rsidRPr="005864EE" w:rsidRDefault="005864EE" w:rsidP="005864E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5864EE">
        <w:rPr>
          <w:rFonts w:ascii="inherit" w:eastAsia="Times New Roman" w:hAnsi="inherit" w:cs="Courier New"/>
          <w:i/>
          <w:iCs/>
          <w:color w:val="8E908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# Sur la machine cliente (Windows) :</w:t>
      </w:r>
    </w:p>
    <w:p w14:paraId="4F296865" w14:textId="77777777" w:rsidR="005864EE" w:rsidRPr="005864EE" w:rsidRDefault="005864EE" w:rsidP="005864E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</w:pPr>
      <w:proofErr w:type="spellStart"/>
      <w:proofErr w:type="gramStart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keytool</w:t>
      </w:r>
      <w:proofErr w:type="spellEnd"/>
      <w:proofErr w:type="gramEnd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-import -alias serveur -file </w:t>
      </w:r>
      <w:proofErr w:type="spellStart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serveur.cert</w:t>
      </w:r>
      <w:proofErr w:type="spellEnd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-</w:t>
      </w:r>
      <w:proofErr w:type="spellStart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keystore</w:t>
      </w:r>
      <w:proofErr w:type="spellEnd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 xml:space="preserve"> </w:t>
      </w:r>
      <w:proofErr w:type="spellStart"/>
      <w:r w:rsidRPr="005864E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6" w:color="E5E7EB" w:frame="1"/>
          <w:lang w:eastAsia="fr-FR"/>
          <w14:ligatures w14:val="none"/>
        </w:rPr>
        <w:t>clienttruststore.jks</w:t>
      </w:r>
      <w:proofErr w:type="spellEnd"/>
    </w:p>
    <w:p w14:paraId="05F98712" w14:textId="77777777" w:rsidR="00231946" w:rsidRDefault="00231946"/>
    <w:p w14:paraId="0EC264FF" w14:textId="719CE517" w:rsidR="00231946" w:rsidRDefault="00231946">
      <w:pPr>
        <w:rPr>
          <w:b/>
          <w:bCs/>
          <w:sz w:val="40"/>
          <w:szCs w:val="40"/>
        </w:rPr>
      </w:pPr>
      <w:r w:rsidRPr="00231946">
        <w:rPr>
          <w:b/>
          <w:bCs/>
          <w:sz w:val="40"/>
          <w:szCs w:val="40"/>
        </w:rPr>
        <w:t>COMPILATION + CREATION EXECUTABLE .JAR</w:t>
      </w:r>
    </w:p>
    <w:p w14:paraId="469EFC2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</w:pPr>
      <w:r w:rsidRPr="00231946"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2. Pour le </w:t>
      </w:r>
      <w:r w:rsidRPr="00231946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:bdr w:val="single" w:sz="2" w:space="0" w:color="E5E7EB" w:frame="1"/>
          <w:lang w:eastAsia="fr-FR"/>
          <w14:ligatures w14:val="none"/>
        </w:rPr>
        <w:t>client</w:t>
      </w:r>
      <w:r w:rsidRPr="00231946"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 (exemple avec </w:t>
      </w:r>
      <w:r w:rsidRPr="00231946">
        <w:rPr>
          <w:rFonts w:ascii="Courier New" w:eastAsia="Times New Roman" w:hAnsi="Courier New" w:cs="Courier New"/>
          <w:kern w:val="0"/>
          <w:sz w:val="32"/>
          <w:szCs w:val="32"/>
          <w:bdr w:val="single" w:sz="2" w:space="0" w:color="E5E7EB" w:frame="1"/>
          <w:lang w:eastAsia="fr-FR"/>
          <w14:ligatures w14:val="none"/>
        </w:rPr>
        <w:t>ClientGUISSL.java</w:t>
      </w:r>
      <w:r w:rsidRPr="00231946"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 et </w:t>
      </w:r>
      <w:r w:rsidRPr="00231946">
        <w:rPr>
          <w:rFonts w:ascii="Courier New" w:eastAsia="Times New Roman" w:hAnsi="Courier New" w:cs="Courier New"/>
          <w:kern w:val="0"/>
          <w:sz w:val="32"/>
          <w:szCs w:val="32"/>
          <w:bdr w:val="single" w:sz="2" w:space="0" w:color="E5E7EB" w:frame="1"/>
          <w:lang w:eastAsia="fr-FR"/>
          <w14:ligatures w14:val="none"/>
        </w:rPr>
        <w:t>FenetreDiscussion.java</w:t>
      </w:r>
      <w:r w:rsidRPr="00231946"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)</w:t>
      </w:r>
    </w:p>
    <w:p w14:paraId="5C3D0923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fr-FR"/>
          <w14:ligatures w14:val="none"/>
        </w:rPr>
        <w:t>Étapes :</w:t>
      </w:r>
    </w:p>
    <w:p w14:paraId="2C9465CC" w14:textId="77777777" w:rsidR="00231946" w:rsidRPr="00231946" w:rsidRDefault="00231946" w:rsidP="0023194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Ouvre une invite de commande ou PowerShell dans le dossier où se trouvent </w:t>
      </w: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ClientGUISSL.java</w:t>
      </w: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, </w:t>
      </w: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FenetreDiscussion.java</w:t>
      </w: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 xml:space="preserve"> et le </w:t>
      </w:r>
      <w:proofErr w:type="spellStart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truststore</w:t>
      </w:r>
      <w:proofErr w:type="spellEnd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 </w:t>
      </w:r>
      <w:proofErr w:type="spellStart"/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clienttruststore.jks</w:t>
      </w:r>
      <w:proofErr w:type="spellEnd"/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.</w:t>
      </w:r>
    </w:p>
    <w:p w14:paraId="54121408" w14:textId="77777777" w:rsidR="00231946" w:rsidRPr="00231946" w:rsidRDefault="00231946" w:rsidP="0023194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Compile les fichiers source Java :</w:t>
      </w:r>
    </w:p>
    <w:p w14:paraId="54975757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proofErr w:type="gramEnd"/>
    </w:p>
    <w:p w14:paraId="4CFE75A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spellStart"/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javac</w:t>
      </w:r>
      <w:proofErr w:type="spellEnd"/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ClientGUISSL.java FenetreDiscussion.java</w:t>
      </w:r>
    </w:p>
    <w:p w14:paraId="58F55C37" w14:textId="77777777" w:rsidR="00231946" w:rsidRPr="00231946" w:rsidRDefault="00231946" w:rsidP="0023194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Crée un fichier manifeste texte </w:t>
      </w: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manifest.txt</w:t>
      </w: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 contenant (avec une ligne vide à la fin) :</w:t>
      </w:r>
    </w:p>
    <w:p w14:paraId="57DF992C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proofErr w:type="gramEnd"/>
    </w:p>
    <w:p w14:paraId="38041C1B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Main-</w:t>
      </w: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Class: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ClientGUISSL</w:t>
      </w:r>
      <w:proofErr w:type="spellEnd"/>
    </w:p>
    <w:p w14:paraId="10B6F999" w14:textId="77777777" w:rsidR="00231946" w:rsidRPr="00231946" w:rsidRDefault="00231946" w:rsidP="0023194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Crée un JAR exécutable incluant tous les fichiers </w:t>
      </w:r>
      <w:r w:rsidRPr="00231946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eastAsia="fr-FR"/>
          <w14:ligatures w14:val="none"/>
        </w:rPr>
        <w:t>.class</w:t>
      </w: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 du dossier :</w:t>
      </w:r>
    </w:p>
    <w:p w14:paraId="5692287D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proofErr w:type="gramEnd"/>
    </w:p>
    <w:p w14:paraId="40282F4F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jar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</w:t>
      </w:r>
      <w:proofErr w:type="spell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cfm</w:t>
      </w:r>
      <w:proofErr w:type="spell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ClientGUISSL.jar manifest.txt *.class</w:t>
      </w:r>
    </w:p>
    <w:p w14:paraId="60ABB2C1" w14:textId="77777777" w:rsidR="00231946" w:rsidRPr="00231946" w:rsidRDefault="00231946" w:rsidP="0023194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231946">
        <w:rPr>
          <w:rFonts w:ascii="Segoe UI" w:eastAsia="Times New Roman" w:hAnsi="Segoe UI" w:cs="Segoe UI"/>
          <w:kern w:val="0"/>
          <w:lang w:eastAsia="fr-FR"/>
          <w14:ligatures w14:val="none"/>
        </w:rPr>
        <w:t>Pour lancer le client ensuite :</w:t>
      </w:r>
    </w:p>
    <w:p w14:paraId="35F573C6" w14:textId="77777777" w:rsidR="00231946" w:rsidRP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194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proofErr w:type="gramEnd"/>
    </w:p>
    <w:p w14:paraId="7BFB8CDD" w14:textId="709AA4D4" w:rsidR="00231946" w:rsidRDefault="00231946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  <w:proofErr w:type="gramStart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>java</w:t>
      </w:r>
      <w:proofErr w:type="gramEnd"/>
      <w:r w:rsidRPr="00231946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  <w:t xml:space="preserve"> -jar ClientGUISSL.jar</w:t>
      </w:r>
    </w:p>
    <w:p w14:paraId="2C804B8D" w14:textId="77777777" w:rsidR="00FF6619" w:rsidRDefault="00FF6619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</w:p>
    <w:p w14:paraId="1C0BA8C9" w14:textId="77777777" w:rsidR="00FF6619" w:rsidRDefault="00FF6619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</w:p>
    <w:p w14:paraId="4CF20CD8" w14:textId="77777777" w:rsidR="00FF6619" w:rsidRDefault="00FF6619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</w:p>
    <w:p w14:paraId="07CA2D01" w14:textId="77777777" w:rsidR="00FF6619" w:rsidRPr="00FF6619" w:rsidRDefault="00FF6619" w:rsidP="00FF66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</w:pPr>
      <w:r w:rsidRPr="00FF6619">
        <w:rPr>
          <w:rFonts w:ascii="var(--font-fk-grotesk)" w:eastAsia="Times New Roman" w:hAnsi="var(--font-fk-grotesk)" w:cs="Times New Roman"/>
          <w:kern w:val="0"/>
          <w:sz w:val="36"/>
          <w:szCs w:val="36"/>
          <w:lang w:eastAsia="fr-FR"/>
          <w14:ligatures w14:val="none"/>
        </w:rPr>
        <w:t>En résumé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296"/>
      </w:tblGrid>
      <w:tr w:rsidR="00FF6619" w:rsidRPr="00FF6619" w14:paraId="30424D35" w14:textId="77777777" w:rsidTr="00FF6619">
        <w:trPr>
          <w:tblHeader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D2FEA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fr-FR"/>
                <w14:ligatures w14:val="none"/>
              </w:rPr>
              <w:t>Étape</w:t>
            </w:r>
          </w:p>
        </w:tc>
        <w:tc>
          <w:tcPr>
            <w:tcW w:w="4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42452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fr-FR"/>
                <w14:ligatures w14:val="none"/>
              </w:rPr>
              <w:t>Commande / Action</w:t>
            </w:r>
          </w:p>
        </w:tc>
      </w:tr>
      <w:tr w:rsidR="00FF6619" w:rsidRPr="00FF6619" w14:paraId="1E7B5438" w14:textId="77777777" w:rsidTr="00FF6619"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8C7E9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t>Compiler</w:t>
            </w:r>
          </w:p>
        </w:tc>
        <w:tc>
          <w:tcPr>
            <w:tcW w:w="4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3A37CB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spellStart"/>
            <w:proofErr w:type="gramStart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javac</w:t>
            </w:r>
            <w:proofErr w:type="spellEnd"/>
            <w:proofErr w:type="gramEnd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 xml:space="preserve"> ServeurConnexionSSL.java</w:t>
            </w:r>
          </w:p>
        </w:tc>
      </w:tr>
      <w:tr w:rsidR="00FF6619" w:rsidRPr="00FF6619" w14:paraId="5CC6C3BA" w14:textId="77777777" w:rsidTr="00FF6619"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5AAA47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Créer manifeste</w:t>
            </w:r>
          </w:p>
        </w:tc>
        <w:tc>
          <w:tcPr>
            <w:tcW w:w="4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436000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t>Fichier </w:t>
            </w:r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manifest.txt</w:t>
            </w: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t> avec </w:t>
            </w:r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Main-Class</w:t>
            </w:r>
          </w:p>
        </w:tc>
      </w:tr>
      <w:tr w:rsidR="00FF6619" w:rsidRPr="00FF6619" w14:paraId="5ACD2F90" w14:textId="77777777" w:rsidTr="00FF6619"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FADB5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t>Créer jar</w:t>
            </w:r>
          </w:p>
        </w:tc>
        <w:tc>
          <w:tcPr>
            <w:tcW w:w="4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7CB41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jar</w:t>
            </w:r>
            <w:proofErr w:type="gramEnd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 xml:space="preserve"> </w:t>
            </w:r>
            <w:proofErr w:type="spellStart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cfm</w:t>
            </w:r>
            <w:proofErr w:type="spellEnd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 xml:space="preserve"> ServeurConnexionSSL.jar manifest.txt *.class</w:t>
            </w:r>
          </w:p>
        </w:tc>
      </w:tr>
      <w:tr w:rsidR="00FF6619" w:rsidRPr="00FF6619" w14:paraId="099FF2A2" w14:textId="77777777" w:rsidTr="00FF6619"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A694F0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r w:rsidRPr="00FF661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  <w:t>Lancer jar</w:t>
            </w:r>
          </w:p>
        </w:tc>
        <w:tc>
          <w:tcPr>
            <w:tcW w:w="4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AC64B2" w14:textId="77777777" w:rsidR="00FF6619" w:rsidRPr="00FF6619" w:rsidRDefault="00FF6619" w:rsidP="00FF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>java</w:t>
            </w:r>
            <w:proofErr w:type="gramEnd"/>
            <w:r w:rsidRPr="00FF6619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E5E7EB" w:frame="1"/>
                <w:lang w:eastAsia="fr-FR"/>
                <w14:ligatures w14:val="none"/>
              </w:rPr>
              <w:t xml:space="preserve"> -jar ServeurConnexionSSL.jar</w:t>
            </w:r>
          </w:p>
        </w:tc>
      </w:tr>
    </w:tbl>
    <w:p w14:paraId="582BEEF7" w14:textId="77777777" w:rsidR="00FF6619" w:rsidRPr="00FF6619" w:rsidRDefault="00FF6619" w:rsidP="00FF66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lang w:eastAsia="fr-FR"/>
          <w14:ligatures w14:val="none"/>
        </w:rPr>
      </w:pPr>
      <w:r w:rsidRPr="00FF6619">
        <w:rPr>
          <w:rFonts w:ascii="Segoe UI" w:eastAsia="Times New Roman" w:hAnsi="Segoe UI" w:cs="Segoe UI"/>
          <w:kern w:val="0"/>
          <w:lang w:eastAsia="fr-FR"/>
          <w14:ligatures w14:val="none"/>
        </w:rPr>
        <w:t>Si tu veux, je peux te fournir un script ou un guide détaillé pour préparer un J</w:t>
      </w:r>
    </w:p>
    <w:p w14:paraId="40DD3675" w14:textId="77777777" w:rsidR="00FF6619" w:rsidRPr="00231946" w:rsidRDefault="00FF6619" w:rsidP="002319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:lang w:eastAsia="fr-FR"/>
          <w14:ligatures w14:val="none"/>
        </w:rPr>
      </w:pPr>
    </w:p>
    <w:sectPr w:rsidR="00FF6619" w:rsidRPr="00231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35C"/>
    <w:multiLevelType w:val="multilevel"/>
    <w:tmpl w:val="85B04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6BC1"/>
    <w:multiLevelType w:val="multilevel"/>
    <w:tmpl w:val="14988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361E1"/>
    <w:multiLevelType w:val="multilevel"/>
    <w:tmpl w:val="67CA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D1BE3"/>
    <w:multiLevelType w:val="multilevel"/>
    <w:tmpl w:val="12D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F06A3"/>
    <w:multiLevelType w:val="multilevel"/>
    <w:tmpl w:val="8BC81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194680">
    <w:abstractNumId w:val="3"/>
  </w:num>
  <w:num w:numId="2" w16cid:durableId="662196345">
    <w:abstractNumId w:val="2"/>
  </w:num>
  <w:num w:numId="3" w16cid:durableId="467816708">
    <w:abstractNumId w:val="0"/>
  </w:num>
  <w:num w:numId="4" w16cid:durableId="1146513611">
    <w:abstractNumId w:val="4"/>
  </w:num>
  <w:num w:numId="5" w16cid:durableId="96484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BF"/>
    <w:rsid w:val="001F66BF"/>
    <w:rsid w:val="00231946"/>
    <w:rsid w:val="005864EE"/>
    <w:rsid w:val="00A069C6"/>
    <w:rsid w:val="00A709A7"/>
    <w:rsid w:val="00BF6EA0"/>
    <w:rsid w:val="00C109DC"/>
    <w:rsid w:val="00CA6F39"/>
    <w:rsid w:val="00CC2A8C"/>
    <w:rsid w:val="00CD0FA1"/>
    <w:rsid w:val="00F97AE3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9893"/>
  <w15:chartTrackingRefBased/>
  <w15:docId w15:val="{C5A3CB7C-8AB4-43CA-82FA-EBEDB0D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66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66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66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66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66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66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66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66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66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66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66BF"/>
    <w:rPr>
      <w:b/>
      <w:bCs/>
      <w:smallCaps/>
      <w:color w:val="0F4761" w:themeColor="accent1" w:themeShade="BF"/>
      <w:spacing w:val="5"/>
    </w:rPr>
  </w:style>
  <w:style w:type="numbering" w:customStyle="1" w:styleId="Aucuneliste1">
    <w:name w:val="Aucune liste1"/>
    <w:next w:val="Aucuneliste"/>
    <w:uiPriority w:val="99"/>
    <w:semiHidden/>
    <w:unhideWhenUsed/>
    <w:rsid w:val="00231946"/>
  </w:style>
  <w:style w:type="paragraph" w:customStyle="1" w:styleId="msonormal0">
    <w:name w:val="msonormal"/>
    <w:basedOn w:val="Normal"/>
    <w:rsid w:val="0023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194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319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31946"/>
  </w:style>
  <w:style w:type="paragraph" w:customStyle="1" w:styleId="my-0">
    <w:name w:val="my-0"/>
    <w:basedOn w:val="Normal"/>
    <w:rsid w:val="0023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618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8633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40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93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6787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66340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4079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291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541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89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759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46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210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9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059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3196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668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6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35102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5443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19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843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800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09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415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11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590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0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558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205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13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6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399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04955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5361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8858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62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25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74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450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6167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6254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470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85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9690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0572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0864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687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286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49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222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3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732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1420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894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24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348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1367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6043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772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05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49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51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9386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255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154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28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62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2111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Fidèle Masengo</dc:creator>
  <cp:keywords/>
  <dc:description/>
  <cp:lastModifiedBy>Fidèle Masengo</cp:lastModifiedBy>
  <cp:revision>8</cp:revision>
  <dcterms:created xsi:type="dcterms:W3CDTF">2025-08-02T22:34:00Z</dcterms:created>
  <dcterms:modified xsi:type="dcterms:W3CDTF">2025-08-02T23:06:00Z</dcterms:modified>
</cp:coreProperties>
</file>