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607A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>document.addEventListener("DOMContentLoaded", () =&gt; {</w:t>
      </w:r>
    </w:p>
    <w:p w14:paraId="0A6B0F80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let currentPage = localStorage.getItem("lastPage") || 1;</w:t>
      </w:r>
    </w:p>
    <w:p w14:paraId="483E598C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const pageText = document.getElementById("page-text");</w:t>
      </w:r>
    </w:p>
    <w:p w14:paraId="1AFE249B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const confirmBtn = document.getElementById("confirm-btn");</w:t>
      </w:r>
    </w:p>
    <w:p w14:paraId="22CF127F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</w:p>
    <w:p w14:paraId="7D0550D9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async function loadPage(page) {</w:t>
      </w:r>
    </w:p>
    <w:p w14:paraId="4FFB964F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const response = await fetch("pages.json");</w:t>
      </w:r>
    </w:p>
    <w:p w14:paraId="01C229BF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const pages = await response.json();</w:t>
      </w:r>
    </w:p>
    <w:p w14:paraId="10C83E16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if (pages[page]) {</w:t>
      </w:r>
    </w:p>
    <w:p w14:paraId="6D028039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    pageText.textContent = pages[page];</w:t>
      </w:r>
    </w:p>
    <w:p w14:paraId="13FDFE53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} else {</w:t>
      </w:r>
    </w:p>
    <w:p w14:paraId="1212741F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    pageText.textContent = "</w:t>
      </w:r>
      <w:r w:rsidRPr="00E74BB4">
        <w:rPr>
          <w:rFonts w:ascii="Arial" w:hAnsi="Arial" w:cs="Arial" w:hint="eastAsia"/>
          <w:rtl/>
        </w:rPr>
        <w:t>انتهت</w:t>
      </w:r>
      <w:r w:rsidRPr="00E74BB4">
        <w:rPr>
          <w:rFonts w:ascii="Arial" w:hAnsi="Arial" w:cs="Arial"/>
          <w:rtl/>
        </w:rPr>
        <w:t xml:space="preserve"> </w:t>
      </w:r>
      <w:r w:rsidRPr="00E74BB4">
        <w:rPr>
          <w:rFonts w:ascii="Arial" w:hAnsi="Arial" w:cs="Arial" w:hint="eastAsia"/>
          <w:rtl/>
        </w:rPr>
        <w:t>السورة</w:t>
      </w:r>
      <w:r w:rsidRPr="00E74BB4">
        <w:rPr>
          <w:rFonts w:ascii="Arial" w:hAnsi="Arial" w:cs="Arial"/>
          <w:rtl/>
        </w:rPr>
        <w:t>!";</w:t>
      </w:r>
    </w:p>
    <w:p w14:paraId="68FD850D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    confirmBtn.disabled = true;</w:t>
      </w:r>
    </w:p>
    <w:p w14:paraId="60E641FA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}</w:t>
      </w:r>
    </w:p>
    <w:p w14:paraId="7C7DF021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}</w:t>
      </w:r>
    </w:p>
    <w:p w14:paraId="067219CD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</w:p>
    <w:p w14:paraId="62549208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confirmBtn.addEventListener("click", () =&gt; {</w:t>
      </w:r>
    </w:p>
    <w:p w14:paraId="61731E76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currentPage++;</w:t>
      </w:r>
    </w:p>
    <w:p w14:paraId="186481BE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localStorage.setItem("lastPage", currentPage);</w:t>
      </w:r>
    </w:p>
    <w:p w14:paraId="62D20693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    loadPage(currentPage);</w:t>
      </w:r>
    </w:p>
    <w:p w14:paraId="2E532A38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});</w:t>
      </w:r>
    </w:p>
    <w:p w14:paraId="478760A3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</w:p>
    <w:p w14:paraId="2F933332" w14:textId="77777777" w:rsidR="00E74BB4" w:rsidRPr="00E74BB4" w:rsidRDefault="00E74BB4" w:rsidP="00E74BB4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 xml:space="preserve">    loadPage(currentPage);</w:t>
      </w:r>
    </w:p>
    <w:p w14:paraId="3CCC6CA9" w14:textId="3D1FC0CF" w:rsidR="00785DCF" w:rsidRPr="00F328D4" w:rsidRDefault="00E74BB4" w:rsidP="0066319A">
      <w:pPr>
        <w:bidi w:val="0"/>
        <w:spacing w:line="360" w:lineRule="auto"/>
        <w:ind w:left="2880"/>
        <w:rPr>
          <w:rFonts w:ascii="Arial" w:hAnsi="Arial" w:cs="Arial"/>
        </w:rPr>
      </w:pPr>
      <w:r w:rsidRPr="00E74BB4">
        <w:rPr>
          <w:rFonts w:ascii="Arial" w:hAnsi="Arial" w:cs="Arial"/>
        </w:rPr>
        <w:t>});</w:t>
      </w:r>
    </w:p>
    <w:sectPr w:rsidR="00785DCF" w:rsidRPr="00F328D4" w:rsidSect="00EF6F6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4438" w14:textId="77777777" w:rsidR="00785DCF" w:rsidRDefault="00785DCF" w:rsidP="00785DCF">
      <w:pPr>
        <w:spacing w:after="0" w:line="240" w:lineRule="auto"/>
      </w:pPr>
      <w:r>
        <w:separator/>
      </w:r>
    </w:p>
  </w:endnote>
  <w:endnote w:type="continuationSeparator" w:id="0">
    <w:p w14:paraId="115C0881" w14:textId="77777777" w:rsidR="00785DCF" w:rsidRDefault="00785DCF" w:rsidP="0078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34BD" w14:textId="77777777" w:rsidR="00785DCF" w:rsidRDefault="00785DCF" w:rsidP="00785DCF">
      <w:pPr>
        <w:spacing w:after="0" w:line="240" w:lineRule="auto"/>
      </w:pPr>
      <w:r>
        <w:separator/>
      </w:r>
    </w:p>
  </w:footnote>
  <w:footnote w:type="continuationSeparator" w:id="0">
    <w:p w14:paraId="42D05231" w14:textId="77777777" w:rsidR="00785DCF" w:rsidRDefault="00785DCF" w:rsidP="0078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F"/>
    <w:rsid w:val="00050F48"/>
    <w:rsid w:val="000B14D7"/>
    <w:rsid w:val="000F4234"/>
    <w:rsid w:val="00146C7C"/>
    <w:rsid w:val="0066319A"/>
    <w:rsid w:val="0067696D"/>
    <w:rsid w:val="00785DCF"/>
    <w:rsid w:val="00A505D0"/>
    <w:rsid w:val="00AD6D27"/>
    <w:rsid w:val="00D55531"/>
    <w:rsid w:val="00E74BB4"/>
    <w:rsid w:val="00EC069C"/>
    <w:rsid w:val="00EF6F68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DAC4381"/>
  <w15:chartTrackingRefBased/>
  <w15:docId w15:val="{49C7CD45-A858-7D40-9C1D-BA36BCE1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5D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5D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5D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5D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5D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5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5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5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D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5DCF"/>
  </w:style>
  <w:style w:type="paragraph" w:styleId="ab">
    <w:name w:val="footer"/>
    <w:basedOn w:val="a"/>
    <w:link w:val="Char4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Fidaa Ahmed</dc:creator>
  <cp:keywords/>
  <dc:description/>
  <cp:lastModifiedBy>Fidaa Ahmed</cp:lastModifiedBy>
  <cp:revision>2</cp:revision>
  <dcterms:created xsi:type="dcterms:W3CDTF">2025-03-15T03:01:00Z</dcterms:created>
  <dcterms:modified xsi:type="dcterms:W3CDTF">2025-03-15T03:01:00Z</dcterms:modified>
</cp:coreProperties>
</file>