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D2517" w14:textId="07792DA5" w:rsidR="0089307F" w:rsidRDefault="00A44A45" w:rsidP="00A44A4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6 – Eloquent</w:t>
      </w:r>
    </w:p>
    <w:p w14:paraId="52891F2D" w14:textId="321645E3" w:rsidR="00A44A45" w:rsidRDefault="00A44A45" w:rsidP="00A44A4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Raihan Nauval Pratama</w:t>
      </w:r>
    </w:p>
    <w:p w14:paraId="1B83D4C8" w14:textId="3287626F" w:rsidR="00237B35" w:rsidRP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37B35">
        <w:rPr>
          <w:rFonts w:ascii="Times New Roman" w:hAnsi="Times New Roman" w:cs="Times New Roman"/>
        </w:rPr>
        <w:t>Membaca</w:t>
      </w:r>
      <w:proofErr w:type="spellEnd"/>
      <w:r w:rsidRPr="00237B35">
        <w:rPr>
          <w:rFonts w:ascii="Times New Roman" w:hAnsi="Times New Roman" w:cs="Times New Roman"/>
        </w:rPr>
        <w:t xml:space="preserve"> data (Read)</w:t>
      </w:r>
    </w:p>
    <w:p w14:paraId="09C27D1F" w14:textId="0ED7FECA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DDD2AA1" wp14:editId="68B94444">
            <wp:extent cx="2610214" cy="58110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2A65CDCF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5983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1E954229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</w:tblGrid>
      <w:tr w:rsidR="00237B35" w:rsidRPr="00237B35" w14:paraId="343B46A7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EF11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lang w:eastAsia="en-ID"/>
              </w:rPr>
              <w:t>Menambahkan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lang w:eastAsia="en-ID"/>
              </w:rPr>
              <w:t xml:space="preserve"> data (Create)</w:t>
            </w:r>
          </w:p>
        </w:tc>
      </w:tr>
    </w:tbl>
    <w:p w14:paraId="0F564348" w14:textId="77777777" w:rsidR="00237B35" w:rsidRPr="00237B35" w:rsidRDefault="00237B35" w:rsidP="00237B35">
      <w:pPr>
        <w:rPr>
          <w:rFonts w:ascii="Times New Roman" w:hAnsi="Times New Roman" w:cs="Times New Roman"/>
        </w:rPr>
      </w:pPr>
    </w:p>
    <w:p w14:paraId="20A2C73D" w14:textId="75EE7CB5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2C2399FF" wp14:editId="6CD79BE2">
            <wp:extent cx="3677163" cy="609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383AF8F9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15F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</w:tbl>
    <w:p w14:paraId="496E3F4C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</w:tblGrid>
      <w:tr w:rsidR="00237B35" w:rsidRPr="00237B35" w14:paraId="1C0C2AEC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3475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lang w:eastAsia="en-ID"/>
              </w:rPr>
              <w:t>Memperbarui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lang w:eastAsia="en-ID"/>
              </w:rPr>
              <w:t xml:space="preserve"> data (Update)</w:t>
            </w:r>
          </w:p>
        </w:tc>
      </w:tr>
    </w:tbl>
    <w:p w14:paraId="59332F40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352199CF" w14:textId="0B76535D" w:rsidR="00F35090" w:rsidRPr="00237B35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37B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5A15A705" wp14:editId="0BB552AC">
            <wp:extent cx="3734321" cy="77163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CB62" w14:textId="44B1E4FF" w:rsidR="00237B35" w:rsidRP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37B35">
        <w:rPr>
          <w:rFonts w:ascii="Times New Roman" w:hAnsi="Times New Roman" w:cs="Times New Roman"/>
        </w:rPr>
        <w:t>Menghapus</w:t>
      </w:r>
      <w:proofErr w:type="spellEnd"/>
      <w:r w:rsidRPr="00237B35">
        <w:rPr>
          <w:rFonts w:ascii="Times New Roman" w:hAnsi="Times New Roman" w:cs="Times New Roman"/>
        </w:rPr>
        <w:t xml:space="preserve"> data (Delete)</w:t>
      </w:r>
    </w:p>
    <w:p w14:paraId="699ED655" w14:textId="77AAE3F3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95E5AFA" wp14:editId="53D4D94C">
            <wp:extent cx="2772162" cy="75258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51522CB7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ACFC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588A5B58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</w:tblGrid>
      <w:tr w:rsidR="00237B35" w:rsidRPr="00237B35" w14:paraId="626550BD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2A4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Mendefinisikan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Model</w:t>
            </w:r>
          </w:p>
        </w:tc>
      </w:tr>
    </w:tbl>
    <w:p w14:paraId="71F7CEE5" w14:textId="620DF7B2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6C4D14EB" w14:textId="32E78A50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53E3DA52" wp14:editId="673B6643">
            <wp:extent cx="3305636" cy="8002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363A682C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608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79BB1DA6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</w:tblGrid>
      <w:tr w:rsidR="00237B35" w:rsidRPr="00237B35" w14:paraId="6F8733CD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55F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7B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</w:p>
        </w:tc>
      </w:tr>
    </w:tbl>
    <w:p w14:paraId="77B1FBAC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51B842BC" w14:textId="70CE510D" w:rsidR="00A44A45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244CADDB" wp14:editId="2CB6830D">
            <wp:extent cx="3791479" cy="75258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011E73C0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CE84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084B3F68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</w:tblGrid>
      <w:tr w:rsidR="00237B35" w:rsidRPr="00237B35" w14:paraId="37944B1E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242A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Mass Assignment / Fillable</w:t>
            </w:r>
          </w:p>
        </w:tc>
      </w:tr>
    </w:tbl>
    <w:p w14:paraId="24E01BB1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36085CEE" w14:textId="2671D3E1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5347567D" wp14:editId="72CDD81E">
            <wp:extent cx="3410426" cy="58110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6CDD410D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F8BD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7F15911F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</w:tblGrid>
      <w:tr w:rsidR="00237B35" w:rsidRPr="00237B35" w14:paraId="70410526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46C6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Factory &amp; </w:t>
            </w:r>
            <w:proofErr w:type="spellStart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Seeder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Support</w:t>
            </w:r>
          </w:p>
        </w:tc>
      </w:tr>
    </w:tbl>
    <w:p w14:paraId="77DA3248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61162E0A" w14:textId="18121DFC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EEBF9E5" wp14:editId="5DDE7ADD">
            <wp:extent cx="1981477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7B35" w:rsidRPr="00237B35" w14:paraId="1598AF54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E0CA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1D8AEC6E" w14:textId="77777777" w:rsidR="00237B35" w:rsidRPr="00237B35" w:rsidRDefault="00237B35" w:rsidP="00237B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</w:tblGrid>
      <w:tr w:rsidR="00237B35" w:rsidRPr="00237B35" w14:paraId="212ECBC8" w14:textId="77777777" w:rsidTr="0023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F34D" w14:textId="77777777" w:rsidR="00237B35" w:rsidRPr="00237B35" w:rsidRDefault="00237B35" w:rsidP="00237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Autentikasi</w:t>
            </w:r>
            <w:proofErr w:type="spellEnd"/>
            <w:r w:rsidRPr="00237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via Model User</w:t>
            </w:r>
          </w:p>
        </w:tc>
      </w:tr>
    </w:tbl>
    <w:p w14:paraId="0A1507E5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</w:rPr>
      </w:pPr>
    </w:p>
    <w:p w14:paraId="4B50F163" w14:textId="078745EE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D8DE135" wp14:editId="4705A491">
            <wp:extent cx="4648849" cy="80973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7D8C" w14:textId="1670D6BE" w:rsidR="00577E7D" w:rsidRDefault="00577E7D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t>Menjadikan</w:t>
      </w:r>
      <w:proofErr w:type="spellEnd"/>
      <w:r>
        <w:t xml:space="preserve"> </w:t>
      </w:r>
      <w:r>
        <w:rPr>
          <w:rStyle w:val="HTMLCode"/>
          <w:rFonts w:eastAsiaTheme="minorHAnsi"/>
        </w:rPr>
        <w:t>User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Strong"/>
        </w:rPr>
        <w:t xml:space="preserve">model Eloquent </w:t>
      </w:r>
      <w:proofErr w:type="spellStart"/>
      <w:r>
        <w:rPr>
          <w:rStyle w:val="Strong"/>
        </w:rPr>
        <w:t>khusus</w:t>
      </w:r>
      <w:proofErr w:type="spellEnd"/>
      <w:r>
        <w:rPr>
          <w:rStyle w:val="Strong"/>
        </w:rPr>
        <w:t xml:space="preserve"> login</w:t>
      </w:r>
      <w:r>
        <w:t>.</w:t>
      </w:r>
    </w:p>
    <w:p w14:paraId="5EECCD81" w14:textId="1FA90575" w:rsidR="00F35090" w:rsidRDefault="00F35090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3509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48CFBF8F" wp14:editId="64F4B13B">
            <wp:extent cx="3877216" cy="81926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282E" w14:textId="4A2BE615" w:rsidR="00577E7D" w:rsidRDefault="00577E7D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t>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Eloquent buat </w:t>
      </w:r>
      <w:r>
        <w:rPr>
          <w:rStyle w:val="Emphasis"/>
        </w:rPr>
        <w:t>factory</w:t>
      </w:r>
      <w:r>
        <w:t xml:space="preserve"> dan </w:t>
      </w:r>
      <w:proofErr w:type="spellStart"/>
      <w:r>
        <w:rPr>
          <w:rStyle w:val="Emphasis"/>
        </w:rPr>
        <w:t>notifikasi</w:t>
      </w:r>
      <w:proofErr w:type="spellEnd"/>
      <w:r>
        <w:t>.</w:t>
      </w:r>
    </w:p>
    <w:p w14:paraId="52964C49" w14:textId="6AF978A4" w:rsidR="00577E7D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37B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49D3EAEF" wp14:editId="4897C9C2">
            <wp:extent cx="5731510" cy="522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0989" w14:textId="18F4B2D0" w:rsidR="00577E7D" w:rsidRDefault="00577E7D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t>Menyembunyikan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</w:t>
      </w:r>
      <w:proofErr w:type="spellStart"/>
      <w:r>
        <w:t>ditampilkan</w:t>
      </w:r>
      <w:proofErr w:type="spellEnd"/>
      <w:r>
        <w:t>.</w:t>
      </w:r>
    </w:p>
    <w:p w14:paraId="26635A13" w14:textId="7E7C93C0" w:rsidR="00F35090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37B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4A2319C" wp14:editId="1E37E1AD">
            <wp:extent cx="5731510" cy="533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3D1" w14:textId="7F7080F4" w:rsidR="00577E7D" w:rsidRDefault="00577E7D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di-</w:t>
      </w:r>
      <w:r>
        <w:rPr>
          <w:rStyle w:val="Emphasis"/>
        </w:rPr>
        <w:t>mass assign</w:t>
      </w:r>
      <w:r>
        <w:t xml:space="preserve"> (</w:t>
      </w:r>
      <w:r>
        <w:rPr>
          <w:rStyle w:val="HTMLCode"/>
          <w:rFonts w:eastAsiaTheme="minorHAnsi"/>
        </w:rPr>
        <w:t>create</w:t>
      </w:r>
      <w:r>
        <w:t xml:space="preserve">, </w:t>
      </w:r>
      <w:r>
        <w:rPr>
          <w:rStyle w:val="HTMLCode"/>
          <w:rFonts w:eastAsiaTheme="minorHAnsi"/>
        </w:rPr>
        <w:t>update</w:t>
      </w:r>
      <w:r>
        <w:t>).</w:t>
      </w:r>
    </w:p>
    <w:p w14:paraId="040295D2" w14:textId="65237B4C" w:rsid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37B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98AA9D4" wp14:editId="31EB4084">
            <wp:extent cx="3784349" cy="1176521"/>
            <wp:effectExtent l="0" t="0" r="698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9877" cy="11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6D3A" w14:textId="7E204C84" w:rsid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232309" w14:textId="382456D2" w:rsid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4BC4646" w14:textId="77777777" w:rsidR="00237B35" w:rsidRPr="00237B35" w:rsidRDefault="00237B35" w:rsidP="00237B3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2DB399F" w14:textId="77777777" w:rsidR="00237B35" w:rsidRPr="00A44A45" w:rsidRDefault="00237B35" w:rsidP="00A44A4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237B35" w:rsidRPr="00A44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80EC3"/>
    <w:multiLevelType w:val="hybridMultilevel"/>
    <w:tmpl w:val="B5142E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45"/>
    <w:rsid w:val="00237B35"/>
    <w:rsid w:val="00577E7D"/>
    <w:rsid w:val="0089307F"/>
    <w:rsid w:val="00A44A45"/>
    <w:rsid w:val="00CC7B4F"/>
    <w:rsid w:val="00F3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366F0"/>
  <w15:chartTrackingRefBased/>
  <w15:docId w15:val="{705DC214-6552-43B0-914D-F50F9760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B3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37B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E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77E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Nauval Pratama</dc:creator>
  <cp:keywords/>
  <dc:description/>
  <cp:lastModifiedBy>Raihan Nauval Pratama</cp:lastModifiedBy>
  <cp:revision>1</cp:revision>
  <dcterms:created xsi:type="dcterms:W3CDTF">2025-11-12T09:10:00Z</dcterms:created>
  <dcterms:modified xsi:type="dcterms:W3CDTF">2025-11-12T10:01:00Z</dcterms:modified>
</cp:coreProperties>
</file>