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LibreOffice/24.8.3.2$Linux_X86_64 LibreOffice_project/480$Build-2</Application>
  <AppVersion>15.0000</AppVersion>
  <Pages>604</Pages>
  <Words>254509</Words>
  <Characters>1391331</Characters>
  <CharactersWithSpaces>1644954</CharactersWithSpaces>
  <Paragraphs>5778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2025-01-01T21:54:12Z</dcterms:modified>
  <cp:revision>103</cp:revision>
  <dc:subject/>
  <dc:title/>
</cp:coreProperties>
</file>