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784A" w14:textId="3EAB75ED" w:rsidR="003C1C21" w:rsidRDefault="00C75C78" w:rsidP="00C75C78">
      <w:pPr>
        <w:pStyle w:val="Title"/>
        <w:jc w:val="center"/>
      </w:pPr>
      <w:r>
        <w:t>Founding Members</w:t>
      </w:r>
    </w:p>
    <w:p w14:paraId="52D7CA8E" w14:textId="77777777" w:rsidR="00C75C78" w:rsidRPr="00C75C78" w:rsidRDefault="00C75C78" w:rsidP="00C75C78"/>
    <w:p w14:paraId="088C9012" w14:textId="281FCA7A" w:rsidR="00C75C78" w:rsidRPr="0063395F" w:rsidRDefault="00C75C78" w:rsidP="0063395F">
      <w:pPr>
        <w:pStyle w:val="Heading1"/>
        <w:rPr>
          <w:color w:val="auto"/>
        </w:rPr>
      </w:pPr>
      <w:r w:rsidRPr="0063395F">
        <w:rPr>
          <w:color w:val="auto"/>
        </w:rPr>
        <w:t xml:space="preserve">Jennifer </w:t>
      </w:r>
      <w:proofErr w:type="spellStart"/>
      <w:r w:rsidRPr="0063395F">
        <w:rPr>
          <w:color w:val="auto"/>
        </w:rPr>
        <w:t>Zeuschner</w:t>
      </w:r>
      <w:proofErr w:type="spellEnd"/>
      <w:r w:rsidRPr="0063395F">
        <w:rPr>
          <w:color w:val="auto"/>
        </w:rPr>
        <w:t xml:space="preserve"> Dimas</w:t>
      </w:r>
      <w:r w:rsidRPr="0063395F">
        <w:rPr>
          <w:color w:val="auto"/>
        </w:rPr>
        <w:t xml:space="preserve"> – Fiddle</w:t>
      </w:r>
    </w:p>
    <w:p w14:paraId="1B29450E" w14:textId="137FC7C7" w:rsidR="00C75C78" w:rsidRPr="0063395F" w:rsidRDefault="00C75C78" w:rsidP="0063395F">
      <w:pPr>
        <w:pStyle w:val="Heading1"/>
        <w:rPr>
          <w:color w:val="auto"/>
        </w:rPr>
      </w:pPr>
      <w:r w:rsidRPr="0063395F">
        <w:rPr>
          <w:color w:val="auto"/>
        </w:rPr>
        <w:t>Brian A. Howard - Bodhran</w:t>
      </w:r>
    </w:p>
    <w:p w14:paraId="0F971BFF" w14:textId="40D129BC" w:rsidR="00C75C78" w:rsidRPr="0063395F" w:rsidRDefault="00C75C78" w:rsidP="0063395F">
      <w:pPr>
        <w:pStyle w:val="Heading1"/>
        <w:rPr>
          <w:color w:val="auto"/>
        </w:rPr>
      </w:pPr>
      <w:r w:rsidRPr="0063395F">
        <w:rPr>
          <w:color w:val="auto"/>
        </w:rPr>
        <w:t>Elizabeth Morgan Machado – Tin Whistle, Recorder</w:t>
      </w:r>
    </w:p>
    <w:p w14:paraId="333AE66B" w14:textId="0978F33F" w:rsidR="00C75C78" w:rsidRPr="0063395F" w:rsidRDefault="00C75C78" w:rsidP="0063395F">
      <w:pPr>
        <w:pStyle w:val="Heading1"/>
        <w:rPr>
          <w:color w:val="auto"/>
        </w:rPr>
      </w:pPr>
      <w:r w:rsidRPr="0063395F">
        <w:rPr>
          <w:color w:val="auto"/>
        </w:rPr>
        <w:t>Michael Machado - Fiddle</w:t>
      </w:r>
    </w:p>
    <w:p w14:paraId="39CC8221" w14:textId="7F468D52" w:rsidR="00C75C78" w:rsidRPr="0063395F" w:rsidRDefault="00C75C78" w:rsidP="0063395F">
      <w:pPr>
        <w:pStyle w:val="Heading1"/>
        <w:rPr>
          <w:color w:val="auto"/>
        </w:rPr>
      </w:pPr>
      <w:proofErr w:type="spellStart"/>
      <w:r w:rsidRPr="0063395F">
        <w:rPr>
          <w:color w:val="auto"/>
        </w:rPr>
        <w:t>Odo</w:t>
      </w:r>
      <w:proofErr w:type="spellEnd"/>
      <w:r w:rsidRPr="0063395F">
        <w:rPr>
          <w:color w:val="auto"/>
        </w:rPr>
        <w:t xml:space="preserve"> </w:t>
      </w:r>
      <w:proofErr w:type="spellStart"/>
      <w:r w:rsidRPr="0063395F">
        <w:rPr>
          <w:color w:val="auto"/>
        </w:rPr>
        <w:t>MacRaibert</w:t>
      </w:r>
      <w:proofErr w:type="spellEnd"/>
      <w:r w:rsidRPr="0063395F">
        <w:rPr>
          <w:color w:val="auto"/>
        </w:rPr>
        <w:t xml:space="preserve"> – Bodhran</w:t>
      </w:r>
    </w:p>
    <w:p w14:paraId="50A86E16" w14:textId="08A16DE7" w:rsidR="00C75C78" w:rsidRDefault="00C75C78" w:rsidP="0063395F">
      <w:pPr>
        <w:pStyle w:val="Heading1"/>
        <w:rPr>
          <w:color w:val="auto"/>
        </w:rPr>
      </w:pPr>
      <w:proofErr w:type="spellStart"/>
      <w:r w:rsidRPr="0063395F">
        <w:rPr>
          <w:color w:val="auto"/>
        </w:rPr>
        <w:t>Beatha</w:t>
      </w:r>
      <w:proofErr w:type="spellEnd"/>
      <w:r w:rsidRPr="0063395F">
        <w:rPr>
          <w:color w:val="auto"/>
        </w:rPr>
        <w:t xml:space="preserve"> McDonnell </w:t>
      </w:r>
      <w:r w:rsidR="0063395F">
        <w:rPr>
          <w:color w:val="auto"/>
        </w:rPr>
        <w:t>–</w:t>
      </w:r>
      <w:r w:rsidRPr="0063395F">
        <w:rPr>
          <w:color w:val="auto"/>
        </w:rPr>
        <w:t xml:space="preserve"> Harp</w:t>
      </w:r>
    </w:p>
    <w:p w14:paraId="7580AE04" w14:textId="3401E85F" w:rsidR="0063395F" w:rsidRDefault="0063395F" w:rsidP="0063395F"/>
    <w:p w14:paraId="483C59DB" w14:textId="4E4FFC20" w:rsidR="0063395F" w:rsidRDefault="0063395F" w:rsidP="0063395F"/>
    <w:p w14:paraId="6D884218" w14:textId="1F5C9732" w:rsidR="0063395F" w:rsidRDefault="0063395F" w:rsidP="0063395F"/>
    <w:p w14:paraId="3E211209" w14:textId="22851ADF" w:rsidR="0063395F" w:rsidRPr="0063395F" w:rsidRDefault="0063395F" w:rsidP="0063395F">
      <w:pPr>
        <w:rPr>
          <w:b/>
          <w:bCs/>
          <w:i/>
          <w:iCs/>
          <w:sz w:val="144"/>
          <w:szCs w:val="144"/>
        </w:rPr>
      </w:pPr>
      <w:r w:rsidRPr="0063395F">
        <w:rPr>
          <w:b/>
          <w:bCs/>
          <w:i/>
          <w:iCs/>
          <w:sz w:val="144"/>
          <w:szCs w:val="144"/>
        </w:rPr>
        <w:t>MacColin Abu!</w:t>
      </w:r>
    </w:p>
    <w:p w14:paraId="4FC1B515" w14:textId="77777777" w:rsidR="00C75C78" w:rsidRPr="00C75C78" w:rsidRDefault="00C75C78" w:rsidP="00C75C78"/>
    <w:sectPr w:rsidR="00C75C78" w:rsidRPr="00C7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78"/>
    <w:rsid w:val="003C1C21"/>
    <w:rsid w:val="0063395F"/>
    <w:rsid w:val="00C75C78"/>
    <w:rsid w:val="00FC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5776"/>
  <w15:chartTrackingRefBased/>
  <w15:docId w15:val="{D95B1750-E2DC-4C33-AB8F-385D5ACE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5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Machado</dc:creator>
  <cp:keywords/>
  <dc:description/>
  <cp:lastModifiedBy>Michael Machado</cp:lastModifiedBy>
  <cp:revision>2</cp:revision>
  <dcterms:created xsi:type="dcterms:W3CDTF">2022-01-17T17:42:00Z</dcterms:created>
  <dcterms:modified xsi:type="dcterms:W3CDTF">2022-01-17T17:50:00Z</dcterms:modified>
</cp:coreProperties>
</file>