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00" w:type="dxa"/>
        <w:tblLook w:val="04A0" w:firstRow="1" w:lastRow="0" w:firstColumn="1" w:lastColumn="0" w:noHBand="0" w:noVBand="1"/>
      </w:tblPr>
      <w:tblGrid>
        <w:gridCol w:w="5680"/>
        <w:gridCol w:w="2500"/>
        <w:gridCol w:w="460"/>
      </w:tblGrid>
      <w:tr w:rsidR="00B53945" w:rsidRPr="00B53945" w14:paraId="55DC3A82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733A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Port Na </w:t>
            </w:r>
            <w:proofErr w:type="spellStart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Clann</w:t>
            </w:r>
            <w:proofErr w:type="spellEnd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MacColin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30A3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6/8 March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E2BD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B53945" w:rsidRPr="00B53945" w14:paraId="4503A207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82DC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Dashing White Sergeant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38DF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7BBC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B53945" w:rsidRPr="00B53945" w14:paraId="59E5BE2D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D25E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White Cockade   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223C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3994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B53945" w:rsidRPr="00B53945" w14:paraId="67D750FD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B543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Rakes of Mallow 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C147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96E4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B53945" w:rsidRPr="00B53945" w14:paraId="252B03A9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E189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Maggie in the Woods 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26A0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AA81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B53945" w:rsidRPr="00B53945" w14:paraId="1CB5D5C0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3A57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Waves of Tory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148A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D291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B53945" w:rsidRPr="00B53945" w14:paraId="2853A64B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EEC3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Spanish Lady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514E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0C75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B53945" w:rsidRPr="00B53945" w14:paraId="259A0F19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5128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Bill Sullivan's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3111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223A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B53945" w:rsidRPr="00B53945" w14:paraId="42043512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E7A8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Denis Murphy's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ED00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F218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B53945" w:rsidRPr="00B53945" w14:paraId="21D7096B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CFC7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John Ryan's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E6C6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1FD5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B53945" w:rsidRPr="00B53945" w14:paraId="123E0253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1BF2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Drowsy Maggie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F718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27F1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B53945" w:rsidRPr="00B53945" w14:paraId="4E7F6C47" w14:textId="77777777" w:rsidTr="00B53945">
        <w:trPr>
          <w:trHeight w:val="36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DF59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Wind that Shakes the Barley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582F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F0D8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B53945" w:rsidRPr="00B53945" w14:paraId="71FCD6BF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C985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Merry Blacksmith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B21B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97E4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B53945" w:rsidRPr="00B53945" w14:paraId="1A270370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6430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Red-Haired Boy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3038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C9AE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</w:tr>
      <w:tr w:rsidR="00B53945" w:rsidRPr="00B53945" w14:paraId="2AB2A41F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9077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Gravel Walks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0895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36C9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B53945" w:rsidRPr="00B53945" w14:paraId="5588E49E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10B5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Milky Way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A241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81CA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B53945" w:rsidRPr="00B53945" w14:paraId="6661E6BD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711D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Sally Gardens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5F12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00FF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</w:p>
        </w:tc>
      </w:tr>
      <w:tr w:rsidR="00B53945" w:rsidRPr="00B53945" w14:paraId="7B503FC4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D207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Flowers of Edinburgh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2990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5D0C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</w:p>
        </w:tc>
      </w:tr>
      <w:tr w:rsidR="00B53945" w:rsidRPr="00B53945" w14:paraId="7C2E7DA6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3B10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Maid Behind The Bar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AE33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CF1D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B53945" w:rsidRPr="00B53945" w14:paraId="5E21FFB8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3BB9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Cooley's Reel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E9C5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01EF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B53945" w:rsidRPr="00B53945" w14:paraId="26D8C960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2423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Kesh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3AF1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FC6E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11</w:t>
            </w:r>
          </w:p>
        </w:tc>
      </w:tr>
      <w:tr w:rsidR="00B53945" w:rsidRPr="00B53945" w14:paraId="018BDFC6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314E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Swallowtail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577B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AA81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11</w:t>
            </w:r>
          </w:p>
        </w:tc>
      </w:tr>
      <w:tr w:rsidR="00B53945" w:rsidRPr="00B53945" w14:paraId="02157311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66A8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Old Joes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221E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9D75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</w:tr>
      <w:tr w:rsidR="00B53945" w:rsidRPr="00B53945" w14:paraId="772A1CFB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F353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Lilting Banshee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67B5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7033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</w:tr>
      <w:tr w:rsidR="00B53945" w:rsidRPr="00B53945" w14:paraId="07F5A19E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BBD3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Go to the Devil and Shake Yourself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6433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A423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13</w:t>
            </w:r>
          </w:p>
        </w:tc>
      </w:tr>
      <w:tr w:rsidR="00B53945" w:rsidRPr="00B53945" w14:paraId="595B5CA0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E823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Saint Patrick's Day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7A55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CCD8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13</w:t>
            </w:r>
          </w:p>
        </w:tc>
      </w:tr>
      <w:tr w:rsidR="00B53945" w:rsidRPr="00B53945" w14:paraId="5285EE8F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3E2B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Haste to the Wedding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BB82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336E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13</w:t>
            </w:r>
          </w:p>
        </w:tc>
      </w:tr>
      <w:tr w:rsidR="00B53945" w:rsidRPr="00B53945" w14:paraId="36812F41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B77E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Durham Rangers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4AEB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Hornpipe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F3D0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14</w:t>
            </w:r>
          </w:p>
        </w:tc>
      </w:tr>
      <w:tr w:rsidR="00B53945" w:rsidRPr="00B53945" w14:paraId="7B99DD3F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AF67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Harvest Home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AD48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Hornpipe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52BD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14</w:t>
            </w:r>
          </w:p>
        </w:tc>
      </w:tr>
      <w:tr w:rsidR="00B53945" w:rsidRPr="00B53945" w14:paraId="3FBEF3BD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A9C1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Boys of </w:t>
            </w:r>
            <w:proofErr w:type="spellStart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Bluehill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324B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Hornpipe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57A3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B53945" w:rsidRPr="00B53945" w14:paraId="2D250936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663D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Off to California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FE0F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Hornpipe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85BA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B53945" w:rsidRPr="00B53945" w14:paraId="5254A304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31E4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My Love She’s But A Lassie Yet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A011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Hornpipe/Reel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7468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16</w:t>
            </w:r>
          </w:p>
        </w:tc>
      </w:tr>
      <w:tr w:rsidR="00B53945" w:rsidRPr="00B53945" w14:paraId="21352724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C1F9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Gillie</w:t>
            </w:r>
            <w:proofErr w:type="spellEnd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Calum - Sword Dance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280D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Strathspey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5636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16</w:t>
            </w:r>
          </w:p>
        </w:tc>
      </w:tr>
      <w:tr w:rsidR="00B53945" w:rsidRPr="00B53945" w14:paraId="643ABE42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5B89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Devil in the Kitchen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46E0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Strathspey/Reel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CA61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17</w:t>
            </w:r>
          </w:p>
        </w:tc>
      </w:tr>
      <w:tr w:rsidR="00B53945" w:rsidRPr="00B53945" w14:paraId="4AEDB172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CDB5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Marquis of Huntly's Highland Fling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6987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Strathspey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3289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</w:tr>
      <w:tr w:rsidR="00B53945" w:rsidRPr="00B53945" w14:paraId="5437E666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5009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Red-Haired Girl of Tulloch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3925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Strathspey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0C0B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</w:tr>
      <w:tr w:rsidR="00B53945" w:rsidRPr="00B53945" w14:paraId="77BE412D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C02D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Captain Campbell's Highland Fling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787C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Strathspey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E385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</w:tr>
      <w:tr w:rsidR="00B53945" w:rsidRPr="00B53945" w14:paraId="484C1735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4FB6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Stool of Repentance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D667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Scottish 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0CBB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19</w:t>
            </w:r>
          </w:p>
        </w:tc>
      </w:tr>
      <w:tr w:rsidR="00B53945" w:rsidRPr="00B53945" w14:paraId="1BC33947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2BB7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Calliope House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CEB1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Scottish 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3385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19</w:t>
            </w:r>
          </w:p>
        </w:tc>
      </w:tr>
      <w:tr w:rsidR="00B53945" w:rsidRPr="00B53945" w14:paraId="092B5E9C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28F8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Teviot Bridge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7334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Scottish 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8C2C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19</w:t>
            </w:r>
          </w:p>
        </w:tc>
      </w:tr>
      <w:tr w:rsidR="00B53945" w:rsidRPr="00B53945" w14:paraId="419B2F9D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4C5B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Scarce o’ </w:t>
            </w:r>
            <w:proofErr w:type="spellStart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Tatties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160D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Scottish 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C624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B53945" w:rsidRPr="00B53945" w14:paraId="2897B0B6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8062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Atholl</w:t>
            </w:r>
            <w:proofErr w:type="spellEnd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Highlanders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3474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FB90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B53945" w:rsidRPr="00B53945" w14:paraId="66B1DFD8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F116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Niel</w:t>
            </w:r>
            <w:proofErr w:type="spellEnd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Gow’s</w:t>
            </w:r>
            <w:proofErr w:type="spellEnd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Lament for the Death of His Second Wife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B0F6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Lament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8A49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B53945" w:rsidRPr="00B53945" w14:paraId="1442CB30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4CB1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Nathaniel </w:t>
            </w:r>
            <w:proofErr w:type="spellStart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Gow’s</w:t>
            </w:r>
            <w:proofErr w:type="spellEnd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Lament for the Death of His Brother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F95F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Lament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6789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B53945" w:rsidRPr="00B53945" w14:paraId="0EC0220D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B0CD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Innisher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8370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Air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26CC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22</w:t>
            </w:r>
          </w:p>
        </w:tc>
      </w:tr>
      <w:tr w:rsidR="00B53945" w:rsidRPr="00B53945" w14:paraId="400DC41E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FA33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Pikeman's March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808B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44D0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22</w:t>
            </w:r>
          </w:p>
        </w:tc>
      </w:tr>
      <w:tr w:rsidR="00B53945" w:rsidRPr="00B53945" w14:paraId="2D596A8E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8398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Abbots Bromley Horn Dance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501C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Traditional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1F9B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23</w:t>
            </w:r>
          </w:p>
        </w:tc>
      </w:tr>
      <w:tr w:rsidR="00B53945" w:rsidRPr="00B53945" w14:paraId="54CEA34A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9CFB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Planxty Hewlett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2964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Planxty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C3DB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23</w:t>
            </w:r>
          </w:p>
        </w:tc>
      </w:tr>
      <w:tr w:rsidR="00B53945" w:rsidRPr="00B53945" w14:paraId="678DC15D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3C1B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Farewell to Whisky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92B4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D464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24</w:t>
            </w:r>
          </w:p>
        </w:tc>
      </w:tr>
      <w:tr w:rsidR="00B53945" w:rsidRPr="00B53945" w14:paraId="0ED441AB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001A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Crowley's Reel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ADD3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6353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24</w:t>
            </w:r>
          </w:p>
        </w:tc>
      </w:tr>
      <w:tr w:rsidR="00B53945" w:rsidRPr="00B53945" w14:paraId="4C30E221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00C7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Mairi's Wedding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D353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Scottish Country Dance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C28A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B53945" w:rsidRPr="00B53945" w14:paraId="197CCAAD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ED17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Brochan</w:t>
            </w:r>
            <w:proofErr w:type="spellEnd"/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Lom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3F22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Gaelic Nonsense Song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C289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B53945" w:rsidRPr="00B53945" w14:paraId="33213BAA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1E92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Ash Grove - Violin 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AB12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Air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97D2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</w:tr>
      <w:tr w:rsidR="00B53945" w:rsidRPr="00B53945" w14:paraId="0A15A33A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C393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Ash Grove - Violin 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9792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Air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AC94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</w:tr>
      <w:tr w:rsidR="00B53945" w:rsidRPr="00B53945" w14:paraId="3D277329" w14:textId="77777777" w:rsidTr="00B53945">
        <w:trPr>
          <w:trHeight w:val="31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AC7A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The Ash Grove - violin 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BE4E" w14:textId="77777777" w:rsidR="00B53945" w:rsidRPr="00B53945" w:rsidRDefault="00B53945" w:rsidP="00B5394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Air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8515" w14:textId="77777777" w:rsidR="00B53945" w:rsidRPr="00B53945" w:rsidRDefault="00B53945" w:rsidP="00B53945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53945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</w:tr>
    </w:tbl>
    <w:p w14:paraId="367B212A" w14:textId="2D8B9EE2" w:rsidR="00DD3A59" w:rsidRPr="00B53945" w:rsidRDefault="00DD3A59" w:rsidP="00B53945"/>
    <w:sectPr w:rsidR="00DD3A59" w:rsidRPr="00B53945" w:rsidSect="0087325A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B7BF8" w14:textId="77777777" w:rsidR="0022740B" w:rsidRDefault="0022740B" w:rsidP="00B83AF2">
      <w:r>
        <w:separator/>
      </w:r>
    </w:p>
  </w:endnote>
  <w:endnote w:type="continuationSeparator" w:id="0">
    <w:p w14:paraId="51454524" w14:textId="77777777" w:rsidR="0022740B" w:rsidRDefault="0022740B" w:rsidP="00B83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15B97" w14:textId="77777777" w:rsidR="0022740B" w:rsidRDefault="0022740B" w:rsidP="00B83AF2">
      <w:r>
        <w:separator/>
      </w:r>
    </w:p>
  </w:footnote>
  <w:footnote w:type="continuationSeparator" w:id="0">
    <w:p w14:paraId="5353C0A3" w14:textId="77777777" w:rsidR="0022740B" w:rsidRDefault="0022740B" w:rsidP="00B83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0ED2C" w14:textId="1D08F9E7" w:rsidR="00B83AF2" w:rsidRDefault="00CF4CC7">
    <w:pPr>
      <w:pStyle w:val="Header"/>
      <w:rPr>
        <w:rFonts w:ascii="Calibri" w:hAnsi="Calibri" w:cs="Calibri"/>
        <w:b/>
        <w:bCs/>
        <w:color w:val="000000"/>
        <w:sz w:val="28"/>
        <w:szCs w:val="28"/>
      </w:rPr>
    </w:pPr>
    <w:r>
      <w:rPr>
        <w:rFonts w:ascii="Calibri" w:hAnsi="Calibri" w:cs="Calibri"/>
        <w:b/>
        <w:bCs/>
        <w:color w:val="000000"/>
        <w:sz w:val="28"/>
        <w:szCs w:val="28"/>
      </w:rPr>
      <w:t xml:space="preserve">  </w:t>
    </w:r>
    <w:r w:rsidR="00B83AF2" w:rsidRPr="00CD51B2">
      <w:rPr>
        <w:rFonts w:ascii="Calibri" w:hAnsi="Calibri" w:cs="Calibri"/>
        <w:b/>
        <w:bCs/>
        <w:color w:val="000000"/>
        <w:sz w:val="28"/>
        <w:szCs w:val="28"/>
      </w:rPr>
      <w:t>Table of Contents</w:t>
    </w:r>
  </w:p>
  <w:p w14:paraId="58D89C76" w14:textId="77777777" w:rsidR="001D65B3" w:rsidRDefault="001D65B3">
    <w:pPr>
      <w:pStyle w:val="Header"/>
      <w:rPr>
        <w:rFonts w:ascii="Calibri" w:hAnsi="Calibri" w:cs="Calibri"/>
        <w:b/>
        <w:bCs/>
        <w:color w:val="000000"/>
        <w:sz w:val="28"/>
        <w:szCs w:val="28"/>
      </w:rPr>
    </w:pPr>
  </w:p>
  <w:tbl>
    <w:tblPr>
      <w:tblW w:w="9101" w:type="dxa"/>
      <w:tblLook w:val="04A0" w:firstRow="1" w:lastRow="0" w:firstColumn="1" w:lastColumn="0" w:noHBand="0" w:noVBand="1"/>
    </w:tblPr>
    <w:tblGrid>
      <w:gridCol w:w="4590"/>
      <w:gridCol w:w="3023"/>
      <w:gridCol w:w="1488"/>
    </w:tblGrid>
    <w:tr w:rsidR="001D65B3" w:rsidRPr="00CD51B2" w14:paraId="60BAA06C" w14:textId="77777777" w:rsidTr="007319E1">
      <w:trPr>
        <w:trHeight w:val="330"/>
      </w:trPr>
      <w:tc>
        <w:tcPr>
          <w:tcW w:w="4590" w:type="dxa"/>
          <w:tcBorders>
            <w:top w:val="nil"/>
            <w:left w:val="nil"/>
            <w:bottom w:val="single" w:sz="12" w:space="0" w:color="auto"/>
            <w:right w:val="nil"/>
          </w:tcBorders>
          <w:shd w:val="clear" w:color="auto" w:fill="auto"/>
          <w:noWrap/>
          <w:vAlign w:val="bottom"/>
          <w:hideMark/>
        </w:tcPr>
        <w:p w14:paraId="3BD0D9DC" w14:textId="77777777" w:rsidR="001D65B3" w:rsidRPr="00CD51B2" w:rsidRDefault="001D65B3" w:rsidP="001D65B3">
          <w:pPr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</w:pPr>
          <w:r w:rsidRPr="00CD51B2"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  <w:t>Title</w:t>
          </w:r>
        </w:p>
      </w:tc>
      <w:tc>
        <w:tcPr>
          <w:tcW w:w="3023" w:type="dxa"/>
          <w:tcBorders>
            <w:top w:val="nil"/>
            <w:left w:val="nil"/>
            <w:bottom w:val="single" w:sz="12" w:space="0" w:color="auto"/>
            <w:right w:val="nil"/>
          </w:tcBorders>
          <w:shd w:val="clear" w:color="auto" w:fill="auto"/>
          <w:noWrap/>
          <w:vAlign w:val="bottom"/>
          <w:hideMark/>
        </w:tcPr>
        <w:p w14:paraId="564293F4" w14:textId="100B4F12" w:rsidR="001D65B3" w:rsidRPr="00CD51B2" w:rsidRDefault="00CF4CC7" w:rsidP="001D65B3">
          <w:pPr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</w:pPr>
          <w:r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  <w:t xml:space="preserve">                   </w:t>
          </w:r>
          <w:r w:rsidR="001D65B3" w:rsidRPr="00CD51B2"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  <w:t>Style</w:t>
          </w:r>
        </w:p>
      </w:tc>
      <w:tc>
        <w:tcPr>
          <w:tcW w:w="1488" w:type="dxa"/>
          <w:tcBorders>
            <w:top w:val="nil"/>
            <w:left w:val="nil"/>
            <w:bottom w:val="single" w:sz="12" w:space="0" w:color="auto"/>
            <w:right w:val="nil"/>
          </w:tcBorders>
          <w:shd w:val="clear" w:color="auto" w:fill="auto"/>
          <w:noWrap/>
          <w:vAlign w:val="bottom"/>
          <w:hideMark/>
        </w:tcPr>
        <w:p w14:paraId="5332D8F9" w14:textId="77777777" w:rsidR="001D65B3" w:rsidRPr="00CD51B2" w:rsidRDefault="001D65B3" w:rsidP="001D65B3">
          <w:pPr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</w:pPr>
          <w:r w:rsidRPr="00CD51B2"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  <w:t xml:space="preserve">Page </w:t>
          </w:r>
          <w:r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  <w:t>#</w:t>
          </w:r>
        </w:p>
      </w:tc>
    </w:tr>
  </w:tbl>
  <w:p w14:paraId="31B9B13A" w14:textId="77777777" w:rsidR="001D65B3" w:rsidRDefault="001D6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isplayBackgroundShape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4F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50CA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2C3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622F8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5B3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2740B"/>
    <w:rsid w:val="00230516"/>
    <w:rsid w:val="00231377"/>
    <w:rsid w:val="00236434"/>
    <w:rsid w:val="00237A65"/>
    <w:rsid w:val="00240011"/>
    <w:rsid w:val="00240EED"/>
    <w:rsid w:val="00242630"/>
    <w:rsid w:val="00245394"/>
    <w:rsid w:val="00247E66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2951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578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1A1E"/>
    <w:rsid w:val="003134A2"/>
    <w:rsid w:val="00314196"/>
    <w:rsid w:val="003166EA"/>
    <w:rsid w:val="003167A7"/>
    <w:rsid w:val="00320072"/>
    <w:rsid w:val="003205E7"/>
    <w:rsid w:val="00320781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6D35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41B4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4EF4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1D88"/>
    <w:rsid w:val="004F2447"/>
    <w:rsid w:val="004F44BE"/>
    <w:rsid w:val="004F5B4E"/>
    <w:rsid w:val="004F6B8B"/>
    <w:rsid w:val="00501709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2B64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614F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D7D82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3718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5C20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5347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C7EEE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DB8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0EF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B6514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3945"/>
    <w:rsid w:val="00B54D74"/>
    <w:rsid w:val="00B6023C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3AF2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1B2"/>
    <w:rsid w:val="00CD54CD"/>
    <w:rsid w:val="00CD7341"/>
    <w:rsid w:val="00CD7408"/>
    <w:rsid w:val="00CE08DA"/>
    <w:rsid w:val="00CE5A5A"/>
    <w:rsid w:val="00CE5FC3"/>
    <w:rsid w:val="00CE6698"/>
    <w:rsid w:val="00CE7C73"/>
    <w:rsid w:val="00CF1971"/>
    <w:rsid w:val="00CF1BE3"/>
    <w:rsid w:val="00CF4CC7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5F68"/>
    <w:rsid w:val="00D67327"/>
    <w:rsid w:val="00D67856"/>
    <w:rsid w:val="00D67B05"/>
    <w:rsid w:val="00D70E11"/>
    <w:rsid w:val="00D74CE3"/>
    <w:rsid w:val="00D75398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3A59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462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161B9"/>
  <w15:docId w15:val="{65F1B6B1-557B-4604-BA2D-B276545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83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3AF2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B83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3AF2"/>
    <w:rPr>
      <w:rFonts w:asciiTheme="minorHAnsi" w:hAnsiTheme="minorHAns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Local\Packages\Microsoft.Office.Desktop_8wekyb3d8bbwe\LocalCache\Roaming\Microsoft\Templates\Table%20of%20Contents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20CCF3-354A-4CE6-8C37-24120D5AC97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Michael Machado</dc:creator>
  <cp:lastModifiedBy>Michael Machado</cp:lastModifiedBy>
  <cp:revision>25</cp:revision>
  <dcterms:created xsi:type="dcterms:W3CDTF">2021-07-12T16:14:00Z</dcterms:created>
  <dcterms:modified xsi:type="dcterms:W3CDTF">2021-10-29T01:27:00Z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