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D917" w14:textId="55D9B688" w:rsidR="00B844D3" w:rsidRPr="00F80583" w:rsidRDefault="00B844D3" w:rsidP="00F80583"/>
    <w:sectPr w:rsidR="00B844D3" w:rsidRPr="00F80583" w:rsidSect="00F219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565E" w14:textId="77777777" w:rsidR="00435080" w:rsidRDefault="00435080" w:rsidP="002472C3">
      <w:r>
        <w:separator/>
      </w:r>
    </w:p>
  </w:endnote>
  <w:endnote w:type="continuationSeparator" w:id="0">
    <w:p w14:paraId="1CB72A80" w14:textId="77777777" w:rsidR="00435080" w:rsidRDefault="00435080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24B04" w14:textId="77777777" w:rsidR="004B5D97" w:rsidRDefault="004B5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472C3" w14:paraId="4CB6B50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D8EC92C" w14:textId="6B1D6AD2" w:rsidR="002472C3" w:rsidRDefault="002472C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C88582" w14:textId="77777777" w:rsidR="002472C3" w:rsidRDefault="002472C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472C3" w14:paraId="471D6A7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184C91FC" w14:textId="648F3850" w:rsidR="002472C3" w:rsidRDefault="004B5D97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olor w:val="808080" w:themeColor="background1" w:themeShade="80"/>
              <w:sz w:val="18"/>
              <w:szCs w:val="18"/>
            </w:rPr>
            <w:t>{{footer_metadata}}</w:t>
          </w:r>
        </w:p>
      </w:tc>
      <w:tc>
        <w:tcPr>
          <w:tcW w:w="4674" w:type="dxa"/>
          <w:shd w:val="clear" w:color="auto" w:fill="auto"/>
          <w:vAlign w:val="center"/>
        </w:tcPr>
        <w:p w14:paraId="4C89375B" w14:textId="77777777" w:rsidR="002472C3" w:rsidRDefault="002472C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0640BD2" w14:textId="77777777" w:rsidR="002472C3" w:rsidRDefault="002472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A2D69" w14:textId="77777777" w:rsidR="004B5D97" w:rsidRDefault="004B5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64758" w14:textId="77777777" w:rsidR="00435080" w:rsidRDefault="00435080" w:rsidP="002472C3">
      <w:r>
        <w:separator/>
      </w:r>
    </w:p>
  </w:footnote>
  <w:footnote w:type="continuationSeparator" w:id="0">
    <w:p w14:paraId="03722FB6" w14:textId="77777777" w:rsidR="00435080" w:rsidRDefault="00435080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191C" w14:textId="77777777" w:rsidR="004B5D97" w:rsidRDefault="004B5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EB40208" w:rsidR="00F21997" w:rsidRDefault="00F21997" w:rsidP="00F21997">
    <w:pPr>
      <w:pStyle w:val="Header"/>
      <w:ind w:left="-446" w:firstLine="90"/>
      <w:jc w:val="center"/>
    </w:pPr>
    <w:r>
      <w:rPr>
        <w:noProof/>
      </w:rPr>
      <w:drawing>
        <wp:inline distT="0" distB="0" distL="0" distR="0" wp14:anchorId="60B2A4BA" wp14:editId="5CA1DDA9">
          <wp:extent cx="6528816" cy="6400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8816" cy="6400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77777777" w:rsidR="004B5D97" w:rsidRDefault="004B5D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5600E"/>
    <w:rsid w:val="001F2392"/>
    <w:rsid w:val="002472C3"/>
    <w:rsid w:val="002D5EC0"/>
    <w:rsid w:val="002F30FC"/>
    <w:rsid w:val="0030696E"/>
    <w:rsid w:val="00386BD4"/>
    <w:rsid w:val="00430552"/>
    <w:rsid w:val="00435080"/>
    <w:rsid w:val="0049795E"/>
    <w:rsid w:val="004B5D97"/>
    <w:rsid w:val="004E0B41"/>
    <w:rsid w:val="0052614A"/>
    <w:rsid w:val="005715F5"/>
    <w:rsid w:val="00597295"/>
    <w:rsid w:val="00602BE3"/>
    <w:rsid w:val="00620DDD"/>
    <w:rsid w:val="006377B3"/>
    <w:rsid w:val="006F01DE"/>
    <w:rsid w:val="007024F4"/>
    <w:rsid w:val="007C426C"/>
    <w:rsid w:val="008D0899"/>
    <w:rsid w:val="00A37B79"/>
    <w:rsid w:val="00A513F7"/>
    <w:rsid w:val="00B456B4"/>
    <w:rsid w:val="00B501D5"/>
    <w:rsid w:val="00B6004E"/>
    <w:rsid w:val="00B844D3"/>
    <w:rsid w:val="00BA3DB6"/>
    <w:rsid w:val="00C04AD7"/>
    <w:rsid w:val="00D51EAB"/>
    <w:rsid w:val="00E0373E"/>
    <w:rsid w:val="00E3599E"/>
    <w:rsid w:val="00F21997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0CECE" w:themeFill="background2" w:themeFillShade="E6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31</cp:revision>
  <dcterms:created xsi:type="dcterms:W3CDTF">2023-04-06T19:15:00Z</dcterms:created>
  <dcterms:modified xsi:type="dcterms:W3CDTF">2023-04-07T17:53:00Z</dcterms:modified>
</cp:coreProperties>
</file>