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F00D" w14:textId="77777777" w:rsidR="00260B4A" w:rsidRPr="00863D55" w:rsidRDefault="00260B4A" w:rsidP="00863D55"/>
    <w:p w14:paraId="1877CC03" w14:textId="77777777" w:rsidR="003325F1" w:rsidRDefault="00000000">
      <w:r>
        <w:rPr>
          <w:noProof/>
        </w:rPr>
        <w:drawing>
          <wp:inline distT="0" distB="0" distL="0" distR="0" wp14:anchorId="5E2791E0" wp14:editId="2F1426D4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ddler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45CA" w14:textId="77777777" w:rsidR="003325F1" w:rsidRDefault="00000000">
      <w:pPr>
        <w:jc w:val="center"/>
      </w:pPr>
      <w:r>
        <w:rPr>
          <w:b/>
          <w:sz w:val="44"/>
        </w:rPr>
        <w:t>Project Summary</w:t>
      </w:r>
    </w:p>
    <w:p w14:paraId="3EB420C9" w14:textId="77777777" w:rsidR="003325F1" w:rsidRDefault="00000000">
      <w:r>
        <w:rPr>
          <w:b/>
        </w:rPr>
        <w:t xml:space="preserve">Project ID: </w:t>
      </w:r>
      <w:r>
        <w:rPr>
          <w:i/>
        </w:rPr>
        <w:t>lending</w:t>
      </w:r>
    </w:p>
    <w:p w14:paraId="1F5AA706" w14:textId="77777777" w:rsidR="003325F1" w:rsidRDefault="00000000">
      <w:r>
        <w:t xml:space="preserve">Project </w:t>
      </w:r>
      <w:r>
        <w:rPr>
          <w:b/>
        </w:rPr>
        <w:t>lending</w:t>
      </w:r>
      <w:r>
        <w:t xml:space="preserve"> contains 2 models and 1 datasets as summarized below.</w:t>
      </w:r>
    </w:p>
    <w:p w14:paraId="73C64926" w14:textId="77777777" w:rsidR="003325F1" w:rsidRDefault="003325F1"/>
    <w:p w14:paraId="18F12AF2" w14:textId="77777777" w:rsidR="003325F1" w:rsidRDefault="00000000">
      <w:pPr>
        <w:jc w:val="center"/>
      </w:pPr>
      <w:r>
        <w:rPr>
          <w:b/>
          <w:sz w:val="36"/>
        </w:rPr>
        <w:t>Datasets</w:t>
      </w:r>
    </w:p>
    <w:p w14:paraId="77094E5E" w14:textId="77777777" w:rsidR="003325F1" w:rsidRDefault="003325F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7"/>
        <w:gridCol w:w="3117"/>
        <w:gridCol w:w="3116"/>
      </w:tblGrid>
      <w:tr w:rsidR="003325F1" w14:paraId="5FEBC896" w14:textId="77777777" w:rsidTr="00517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B105ECA" w14:textId="77777777" w:rsidR="003325F1" w:rsidRDefault="00000000">
            <w:r>
              <w:t>Dataset ID</w:t>
            </w:r>
          </w:p>
        </w:tc>
        <w:tc>
          <w:tcPr>
            <w:tcW w:w="3120" w:type="dxa"/>
          </w:tcPr>
          <w:p w14:paraId="7E1141EC" w14:textId="77777777" w:rsidR="003325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3120" w:type="dxa"/>
          </w:tcPr>
          <w:p w14:paraId="771AF311" w14:textId="77777777" w:rsidR="003325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(#Rows)</w:t>
            </w:r>
          </w:p>
        </w:tc>
      </w:tr>
      <w:tr w:rsidR="003325F1" w14:paraId="4F60D2B3" w14:textId="77777777" w:rsidTr="0051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37B149B" w14:textId="77777777" w:rsidR="003325F1" w:rsidRDefault="00000000">
            <w:r>
              <w:t>p2p_loans</w:t>
            </w:r>
          </w:p>
        </w:tc>
        <w:tc>
          <w:tcPr>
            <w:tcW w:w="3120" w:type="dxa"/>
          </w:tcPr>
          <w:p w14:paraId="53D270A6" w14:textId="77777777" w:rsidR="003325F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baseline.csv</w:t>
            </w:r>
          </w:p>
        </w:tc>
        <w:tc>
          <w:tcPr>
            <w:tcW w:w="3120" w:type="dxa"/>
          </w:tcPr>
          <w:p w14:paraId="4B387156" w14:textId="77777777" w:rsidR="003325F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29274</w:t>
            </w:r>
          </w:p>
        </w:tc>
      </w:tr>
    </w:tbl>
    <w:p w14:paraId="507FEA6D" w14:textId="77777777" w:rsidR="003325F1" w:rsidRDefault="00000000">
      <w:r>
        <w:br/>
      </w:r>
    </w:p>
    <w:p w14:paraId="565149CA" w14:textId="77777777" w:rsidR="003325F1" w:rsidRDefault="00000000">
      <w:pPr>
        <w:jc w:val="center"/>
      </w:pPr>
      <w:r>
        <w:rPr>
          <w:b/>
          <w:sz w:val="36"/>
        </w:rPr>
        <w:t>Models</w:t>
      </w:r>
    </w:p>
    <w:p w14:paraId="07889D55" w14:textId="77777777" w:rsidR="003325F1" w:rsidRDefault="003325F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25F1" w14:paraId="13B32610" w14:textId="77777777" w:rsidTr="00517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F087C47" w14:textId="77777777" w:rsidR="003325F1" w:rsidRDefault="00000000">
            <w:r>
              <w:t>Model ID</w:t>
            </w:r>
          </w:p>
        </w:tc>
        <w:tc>
          <w:tcPr>
            <w:tcW w:w="4680" w:type="dxa"/>
          </w:tcPr>
          <w:p w14:paraId="239484B0" w14:textId="77777777" w:rsidR="003325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Type</w:t>
            </w:r>
          </w:p>
        </w:tc>
      </w:tr>
      <w:tr w:rsidR="003325F1" w14:paraId="6FC15399" w14:textId="77777777" w:rsidTr="0051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AC7EA49" w14:textId="77777777" w:rsidR="003325F1" w:rsidRDefault="00000000">
            <w:r>
              <w:t>logreg_all</w:t>
            </w:r>
          </w:p>
        </w:tc>
        <w:tc>
          <w:tcPr>
            <w:tcW w:w="4680" w:type="dxa"/>
          </w:tcPr>
          <w:p w14:paraId="4273CE62" w14:textId="77777777" w:rsidR="003325F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binary_classification</w:t>
            </w:r>
          </w:p>
        </w:tc>
      </w:tr>
      <w:tr w:rsidR="003325F1" w14:paraId="048DE0C6" w14:textId="77777777" w:rsidTr="0051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6B11827" w14:textId="77777777" w:rsidR="003325F1" w:rsidRDefault="00000000">
            <w:r>
              <w:t>xgboost_simple</w:t>
            </w:r>
          </w:p>
        </w:tc>
        <w:tc>
          <w:tcPr>
            <w:tcW w:w="4680" w:type="dxa"/>
          </w:tcPr>
          <w:p w14:paraId="32F88EDF" w14:textId="77777777" w:rsidR="003325F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binary_classification</w:t>
            </w:r>
          </w:p>
        </w:tc>
      </w:tr>
    </w:tbl>
    <w:p w14:paraId="51F4C4A6" w14:textId="77777777" w:rsidR="003325F1" w:rsidRDefault="00000000">
      <w:r>
        <w:br/>
      </w:r>
    </w:p>
    <w:p w14:paraId="36290167" w14:textId="77777777" w:rsidR="003325F1" w:rsidRDefault="00000000">
      <w:r>
        <w:br w:type="page"/>
      </w:r>
    </w:p>
    <w:sectPr w:rsidR="003325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CB4D2" w14:textId="77777777" w:rsidR="00311198" w:rsidRDefault="00311198" w:rsidP="00863D55">
      <w:r>
        <w:separator/>
      </w:r>
    </w:p>
  </w:endnote>
  <w:endnote w:type="continuationSeparator" w:id="0">
    <w:p w14:paraId="7ED17F42" w14:textId="77777777" w:rsidR="00311198" w:rsidRDefault="00311198" w:rsidP="00863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16017396"/>
      <w:docPartObj>
        <w:docPartGallery w:val="Page Numbers (Bottom of Page)"/>
        <w:docPartUnique/>
      </w:docPartObj>
    </w:sdtPr>
    <w:sdtContent>
      <w:p w14:paraId="3C9F8113" w14:textId="77777777" w:rsidR="007E3E8E" w:rsidRDefault="007E3E8E" w:rsidP="004C17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27845A" w14:textId="77777777" w:rsidR="007E3E8E" w:rsidRDefault="007E3E8E" w:rsidP="007E3E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56281653"/>
      <w:docPartObj>
        <w:docPartGallery w:val="Page Numbers (Bottom of Page)"/>
        <w:docPartUnique/>
      </w:docPartObj>
    </w:sdtPr>
    <w:sdtContent>
      <w:p w14:paraId="62F6CFAC" w14:textId="77777777" w:rsidR="007E3E8E" w:rsidRDefault="007E3E8E" w:rsidP="004C17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89DB7E" w14:textId="77777777" w:rsidR="007E3E8E" w:rsidRPr="00E648BB" w:rsidRDefault="007E3E8E" w:rsidP="007E3E8E">
    <w:pPr>
      <w:pStyle w:val="Footer"/>
      <w:ind w:right="360"/>
      <w:rPr>
        <w:rFonts w:eastAsia="Malgun Gothic" w:cstheme="minorHAnsi"/>
      </w:rPr>
    </w:pPr>
    <w:r w:rsidRPr="00E648BB">
      <w:rPr>
        <w:rFonts w:eastAsia="Malgun Gothic" w:cstheme="minorHAnsi"/>
      </w:rPr>
      <w:t xml:space="preserve">Generated on April 10, </w:t>
    </w:r>
    <w:proofErr w:type="gramStart"/>
    <w:r w:rsidRPr="00E648BB">
      <w:rPr>
        <w:rFonts w:eastAsia="Malgun Gothic" w:cstheme="minorHAnsi"/>
      </w:rPr>
      <w:t>2023</w:t>
    </w:r>
    <w:proofErr w:type="gramEnd"/>
    <w:r w:rsidRPr="00E648BB">
      <w:rPr>
        <w:rFonts w:eastAsia="Malgun Gothic" w:cstheme="minorHAnsi"/>
      </w:rPr>
      <w:t xml:space="preserve"> at 6:00pm</w:t>
    </w:r>
  </w:p>
  <w:p w14:paraId="10B63ABB" w14:textId="77777777" w:rsidR="007E3E8E" w:rsidRDefault="007E3E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A09A5" w14:textId="77777777" w:rsidR="007E3E8E" w:rsidRDefault="007E3E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5AC07" w14:textId="77777777" w:rsidR="00311198" w:rsidRDefault="00311198" w:rsidP="00863D55">
      <w:r>
        <w:separator/>
      </w:r>
    </w:p>
  </w:footnote>
  <w:footnote w:type="continuationSeparator" w:id="0">
    <w:p w14:paraId="16499CD4" w14:textId="77777777" w:rsidR="00311198" w:rsidRDefault="00311198" w:rsidP="00863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1FAB" w14:textId="77777777" w:rsidR="007E3E8E" w:rsidRDefault="007E3E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BA3F6" w14:textId="77777777" w:rsidR="00863D55" w:rsidRDefault="00863D55">
    <w:pPr>
      <w:pStyle w:val="Header"/>
    </w:pPr>
    <w:r>
      <w:rPr>
        <w:noProof/>
      </w:rPr>
      <w:drawing>
        <wp:inline distT="0" distB="0" distL="0" distR="0" wp14:anchorId="44754B54" wp14:editId="62D7AFCD">
          <wp:extent cx="5943600" cy="5829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82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99DFD91" w14:textId="77777777" w:rsidR="00863D55" w:rsidRDefault="00863D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E5A52" w14:textId="77777777" w:rsidR="007E3E8E" w:rsidRDefault="007E3E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9"/>
    <w:rsid w:val="00260B4A"/>
    <w:rsid w:val="00311198"/>
    <w:rsid w:val="003325F1"/>
    <w:rsid w:val="00517FA6"/>
    <w:rsid w:val="0052614A"/>
    <w:rsid w:val="00597295"/>
    <w:rsid w:val="007E3E8E"/>
    <w:rsid w:val="00863D55"/>
    <w:rsid w:val="00B05C19"/>
    <w:rsid w:val="00D6608F"/>
    <w:rsid w:val="00E6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EE5AA"/>
  <w15:chartTrackingRefBased/>
  <w15:docId w15:val="{089A103D-F0E8-A44A-850F-CE4145F3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D55"/>
  </w:style>
  <w:style w:type="paragraph" w:styleId="Footer">
    <w:name w:val="footer"/>
    <w:basedOn w:val="Normal"/>
    <w:link w:val="FooterChar"/>
    <w:uiPriority w:val="99"/>
    <w:unhideWhenUsed/>
    <w:rsid w:val="00863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D55"/>
  </w:style>
  <w:style w:type="character" w:styleId="PageNumber">
    <w:name w:val="page number"/>
    <w:basedOn w:val="DefaultParagraphFont"/>
    <w:uiPriority w:val="99"/>
    <w:semiHidden/>
    <w:unhideWhenUsed/>
    <w:rsid w:val="007E3E8E"/>
  </w:style>
  <w:style w:type="table" w:styleId="GridTable4">
    <w:name w:val="Grid Table 4"/>
    <w:basedOn w:val="TableNormal"/>
    <w:uiPriority w:val="49"/>
    <w:rsid w:val="00517FA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Rastegarpanah, Bashir</dc:creator>
  <cp:keywords/>
  <dc:description/>
  <cp:lastModifiedBy>Rastegarpanah, Bashir</cp:lastModifiedBy>
  <cp:revision>5</cp:revision>
  <dcterms:created xsi:type="dcterms:W3CDTF">2023-04-03T20:09:00Z</dcterms:created>
  <dcterms:modified xsi:type="dcterms:W3CDTF">2023-04-03T23:38:00Z</dcterms:modified>
</cp:coreProperties>
</file>