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1CA6" w14:textId="510FC6CB" w:rsidR="00637133" w:rsidRDefault="007B4CC0">
      <w:r>
        <w:t>Modulo 4 Actividad 1</w:t>
      </w:r>
    </w:p>
    <w:p w14:paraId="6BE8E4CE" w14:textId="77777777" w:rsidR="007B4CC0" w:rsidRDefault="007B4CC0"/>
    <w:p w14:paraId="4385AB71" w14:textId="77777777" w:rsidR="007B4CC0" w:rsidRDefault="007B4CC0" w:rsidP="007B4CC0">
      <w:r>
        <w:t>Intención del aprendizaje esperado:</w:t>
      </w:r>
    </w:p>
    <w:p w14:paraId="7A0EF17A" w14:textId="77777777" w:rsidR="007B4CC0" w:rsidRDefault="007B4CC0" w:rsidP="007B4CC0">
      <w:r>
        <w:t xml:space="preserve">1. Explicar los principales conceptos de probabilidad asociados a un evento </w:t>
      </w:r>
    </w:p>
    <w:p w14:paraId="2A52D6F3" w14:textId="77777777" w:rsidR="007B4CC0" w:rsidRDefault="007B4CC0" w:rsidP="007B4CC0">
      <w:r>
        <w:t>aleatorio.</w:t>
      </w:r>
    </w:p>
    <w:p w14:paraId="1111E5D6" w14:textId="77777777" w:rsidR="0016344E" w:rsidRDefault="0016344E" w:rsidP="007B4CC0"/>
    <w:p w14:paraId="470CE50B" w14:textId="529AA0A6" w:rsidR="007B4CC0" w:rsidRDefault="007B4CC0" w:rsidP="007B4CC0">
      <w:r>
        <w:t>Ejercicios Planteados</w:t>
      </w:r>
    </w:p>
    <w:p w14:paraId="1869ABDF" w14:textId="77777777" w:rsidR="0016344E" w:rsidRDefault="0016344E" w:rsidP="007B4CC0">
      <w:pPr>
        <w:rPr>
          <w:b/>
          <w:bCs/>
        </w:rPr>
      </w:pPr>
    </w:p>
    <w:p w14:paraId="54BBBCBF" w14:textId="76AAFAEF" w:rsidR="007B4CC0" w:rsidRPr="0016344E" w:rsidRDefault="007B4CC0" w:rsidP="007B4CC0">
      <w:pPr>
        <w:rPr>
          <w:b/>
          <w:bCs/>
        </w:rPr>
      </w:pPr>
      <w:r w:rsidRPr="0016344E">
        <w:rPr>
          <w:b/>
          <w:bCs/>
        </w:rPr>
        <w:t>Caso 1</w:t>
      </w:r>
    </w:p>
    <w:p w14:paraId="4144DEDA" w14:textId="77777777" w:rsidR="007B4CC0" w:rsidRPr="00D878C8" w:rsidRDefault="007B4CC0" w:rsidP="007B4CC0">
      <w:pPr>
        <w:rPr>
          <w:i/>
          <w:iCs/>
        </w:rPr>
      </w:pPr>
      <w:r w:rsidRPr="00D878C8">
        <w:rPr>
          <w:i/>
          <w:iCs/>
        </w:rPr>
        <w:t xml:space="preserve">Se lanzan dos dados al aire y se anota la suma de los puntos obtenidos. Se </w:t>
      </w:r>
    </w:p>
    <w:p w14:paraId="0A262784" w14:textId="77777777" w:rsidR="007B4CC0" w:rsidRPr="00D878C8" w:rsidRDefault="007B4CC0" w:rsidP="007B4CC0">
      <w:pPr>
        <w:rPr>
          <w:i/>
          <w:iCs/>
        </w:rPr>
      </w:pPr>
      <w:r w:rsidRPr="00D878C8">
        <w:rPr>
          <w:i/>
          <w:iCs/>
        </w:rPr>
        <w:t>pide:</w:t>
      </w:r>
    </w:p>
    <w:p w14:paraId="74C6B004" w14:textId="2D3938CE" w:rsidR="007B4CC0" w:rsidRPr="00D878C8" w:rsidRDefault="007B4CC0" w:rsidP="0016344E">
      <w:pPr>
        <w:rPr>
          <w:b/>
          <w:bCs/>
          <w:sz w:val="24"/>
          <w:szCs w:val="24"/>
        </w:rPr>
      </w:pPr>
      <w:r w:rsidRPr="00D878C8">
        <w:rPr>
          <w:b/>
          <w:bCs/>
          <w:sz w:val="24"/>
          <w:szCs w:val="24"/>
        </w:rPr>
        <w:t>● probabilidad de que salga el 7.</w:t>
      </w:r>
    </w:p>
    <w:p w14:paraId="3255A753" w14:textId="6DF010E0" w:rsidR="0016344E" w:rsidRDefault="00D878C8" w:rsidP="00D878C8">
      <w:pPr>
        <w:ind w:firstLine="708"/>
      </w:pPr>
      <w:r>
        <w:t xml:space="preserve">- </w:t>
      </w:r>
      <w:r w:rsidR="0016344E">
        <w:t>Cada dado tiene 6 caras y son 2 dados</w:t>
      </w:r>
      <w:r w:rsidR="00201CA1">
        <w:t>.</w:t>
      </w:r>
    </w:p>
    <w:p w14:paraId="563B942B" w14:textId="7A233093" w:rsidR="0016344E" w:rsidRDefault="00201CA1" w:rsidP="00201CA1">
      <w:pPr>
        <w:ind w:left="720"/>
      </w:pPr>
      <w:proofErr w:type="gramStart"/>
      <w:r>
        <w:t>Total</w:t>
      </w:r>
      <w:proofErr w:type="gramEnd"/>
      <w:r>
        <w:t xml:space="preserve"> de combinaciones: </w:t>
      </w:r>
      <w:r w:rsidR="0016344E">
        <w:t>6 X 6 = 36</w:t>
      </w:r>
    </w:p>
    <w:p w14:paraId="7FFD0DF4" w14:textId="33884A95" w:rsidR="00201CA1" w:rsidRDefault="00201CA1" w:rsidP="00201CA1">
      <w:pPr>
        <w:ind w:left="720"/>
      </w:pPr>
      <w:r>
        <w:t>Dentro de las 36 combinaciones posibles, las que suman 7 son 6 (1,6), (2,5), (3,4), (4,3), (5,2), (6,1).</w:t>
      </w:r>
    </w:p>
    <w:p w14:paraId="404A718C" w14:textId="57D07846" w:rsidR="00201CA1" w:rsidRDefault="00201CA1" w:rsidP="00201CA1">
      <w:pPr>
        <w:ind w:left="720"/>
      </w:pPr>
      <w:r>
        <w:t>Probabilidad de obtener 7 es:</w:t>
      </w:r>
    </w:p>
    <w:p w14:paraId="0DA01B48" w14:textId="73A2E78C" w:rsidR="00D878C8" w:rsidRDefault="00D878C8" w:rsidP="00201CA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CC60F" wp14:editId="3103E616">
                <wp:simplePos x="0" y="0"/>
                <wp:positionH relativeFrom="column">
                  <wp:posOffset>1108083</wp:posOffset>
                </wp:positionH>
                <wp:positionV relativeFrom="paragraph">
                  <wp:posOffset>54353</wp:posOffset>
                </wp:positionV>
                <wp:extent cx="2373212" cy="581025"/>
                <wp:effectExtent l="0" t="0" r="27305" b="28575"/>
                <wp:wrapNone/>
                <wp:docPr id="18309842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212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2B098" w14:textId="72140259" w:rsidR="00FC6E4A" w:rsidRDefault="00FC6E4A" w:rsidP="00D878C8">
                            <w:pPr>
                              <w:jc w:val="center"/>
                            </w:pPr>
                            <w:r>
                              <w:t xml:space="preserve">6 de 36   </w:t>
                            </w:r>
                            <w:r w:rsidR="00D878C8">
                              <w:t xml:space="preserve">  6 / 36    =   1 / 6    </w:t>
                            </w:r>
                            <w:proofErr w:type="gramStart"/>
                            <w:r w:rsidR="00D878C8">
                              <w:t>=  0.1667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CC60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87.25pt;margin-top:4.3pt;width:186.85pt;height:4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" fillcolor="white [3201]" strokeweight=".5pt">
                <v:textbox>
                  <w:txbxContent>
                    <w:p w14:paraId="7122B098" w14:textId="72140259" w:rsidR="00FC6E4A" w:rsidRDefault="00FC6E4A" w:rsidP="00D878C8">
                      <w:pPr>
                        <w:jc w:val="center"/>
                      </w:pPr>
                      <w:r>
                        <w:t xml:space="preserve">6 de 36   </w:t>
                      </w:r>
                      <w:r w:rsidR="00D878C8">
                        <w:t xml:space="preserve">  6 / 36    =   1 / 6    </w:t>
                      </w:r>
                      <w:proofErr w:type="gramStart"/>
                      <w:r w:rsidR="00D878C8">
                        <w:t>=  0.1667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1F7E199" w14:textId="344DD7A5" w:rsidR="00201CA1" w:rsidRDefault="00201CA1" w:rsidP="00201CA1">
      <w:pPr>
        <w:ind w:left="720"/>
      </w:pPr>
    </w:p>
    <w:p w14:paraId="7CF16D4C" w14:textId="77777777" w:rsidR="0016344E" w:rsidRDefault="0016344E" w:rsidP="0016344E">
      <w:pPr>
        <w:ind w:firstLine="708"/>
      </w:pPr>
    </w:p>
    <w:p w14:paraId="18E28754" w14:textId="6CE76708" w:rsidR="00E10DA3" w:rsidRPr="00E10DA3" w:rsidRDefault="00E10DA3" w:rsidP="0016344E">
      <w:pPr>
        <w:ind w:firstLine="708"/>
        <w:rPr>
          <w:sz w:val="24"/>
          <w:szCs w:val="24"/>
          <w:u w:val="single"/>
        </w:rPr>
      </w:pPr>
      <w:r w:rsidRPr="00E10DA3">
        <w:rPr>
          <w:sz w:val="24"/>
          <w:szCs w:val="24"/>
          <w:u w:val="single"/>
        </w:rPr>
        <w:t>La probabilidad de que salga una combinación que sume 7 es de 16.67%</w:t>
      </w:r>
    </w:p>
    <w:p w14:paraId="3582DD27" w14:textId="77777777" w:rsidR="00E10DA3" w:rsidRDefault="00E10DA3" w:rsidP="0016344E">
      <w:pPr>
        <w:ind w:firstLine="708"/>
      </w:pPr>
    </w:p>
    <w:p w14:paraId="055B8B15" w14:textId="77777777" w:rsidR="007B4CC0" w:rsidRPr="00D878C8" w:rsidRDefault="007B4CC0" w:rsidP="007B4CC0">
      <w:pPr>
        <w:rPr>
          <w:b/>
          <w:bCs/>
          <w:sz w:val="24"/>
          <w:szCs w:val="24"/>
        </w:rPr>
      </w:pPr>
      <w:r w:rsidRPr="00D878C8">
        <w:rPr>
          <w:b/>
          <w:bCs/>
          <w:sz w:val="24"/>
          <w:szCs w:val="24"/>
        </w:rPr>
        <w:t>● La probabilidad de que el número obtenido sea par.</w:t>
      </w:r>
    </w:p>
    <w:p w14:paraId="53A028D6" w14:textId="77777777" w:rsidR="00201CA1" w:rsidRDefault="00201CA1" w:rsidP="007B4CC0"/>
    <w:p w14:paraId="45E2DA00" w14:textId="77777777" w:rsidR="00FC6E4A" w:rsidRDefault="00FC6E4A" w:rsidP="00201CA1">
      <w:pPr>
        <w:pStyle w:val="Prrafodelista"/>
        <w:numPr>
          <w:ilvl w:val="0"/>
          <w:numId w:val="1"/>
        </w:numPr>
      </w:pPr>
      <w:r>
        <w:t>En este caso y siguiendo la lógica del ejercicio anterior donde la probabilidad viene dada por la fórmula:</w:t>
      </w:r>
    </w:p>
    <w:p w14:paraId="59FA07CC" w14:textId="6033EFDB" w:rsidR="00FC6E4A" w:rsidRDefault="00D878C8" w:rsidP="00FC6E4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58C1C" wp14:editId="7C5AC77A">
                <wp:simplePos x="0" y="0"/>
                <wp:positionH relativeFrom="column">
                  <wp:posOffset>743379</wp:posOffset>
                </wp:positionH>
                <wp:positionV relativeFrom="paragraph">
                  <wp:posOffset>164715</wp:posOffset>
                </wp:positionV>
                <wp:extent cx="3705170" cy="586696"/>
                <wp:effectExtent l="0" t="0" r="10160" b="23495"/>
                <wp:wrapNone/>
                <wp:docPr id="163442121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70" cy="5866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FD875" id="Rectángulo 4" o:spid="_x0000_s1026" style="position:absolute;margin-left:58.55pt;margin-top:12.95pt;width:291.75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" filled="f" strokecolor="#09101d [484]" strokeweight="1pt"/>
            </w:pict>
          </mc:Fallback>
        </mc:AlternateContent>
      </w:r>
    </w:p>
    <w:p w14:paraId="061A9858" w14:textId="77777777" w:rsidR="00FC6E4A" w:rsidRDefault="00FC6E4A" w:rsidP="00FC6E4A">
      <w:pPr>
        <w:pStyle w:val="Prrafodelista"/>
        <w:ind w:left="1440"/>
      </w:pPr>
    </w:p>
    <w:p w14:paraId="62C096C2" w14:textId="459F29FD" w:rsidR="00201CA1" w:rsidRDefault="00FC6E4A" w:rsidP="00FC6E4A">
      <w:pPr>
        <w:pStyle w:val="Prrafodelista"/>
        <w:ind w:left="1440"/>
      </w:pPr>
      <w:r>
        <w:t xml:space="preserve">Probabilidad = </w:t>
      </w:r>
      <w:proofErr w:type="spellStart"/>
      <w:r>
        <w:t>Nº</w:t>
      </w:r>
      <w:proofErr w:type="spellEnd"/>
      <w:r>
        <w:t xml:space="preserve"> Eventos Favorables / </w:t>
      </w:r>
      <w:proofErr w:type="spellStart"/>
      <w:r>
        <w:t>Nº</w:t>
      </w:r>
      <w:proofErr w:type="spellEnd"/>
      <w:r>
        <w:t xml:space="preserve"> Total de Eventos</w:t>
      </w:r>
    </w:p>
    <w:p w14:paraId="6E5C65D9" w14:textId="77777777" w:rsidR="00FC6E4A" w:rsidRDefault="00FC6E4A" w:rsidP="00FC6E4A">
      <w:pPr>
        <w:pStyle w:val="Prrafodelista"/>
        <w:ind w:left="1440"/>
      </w:pPr>
    </w:p>
    <w:p w14:paraId="205C3592" w14:textId="77777777" w:rsidR="00FC6E4A" w:rsidRDefault="00FC6E4A" w:rsidP="00FC6E4A">
      <w:pPr>
        <w:pStyle w:val="Prrafodelista"/>
        <w:ind w:left="1440"/>
      </w:pPr>
    </w:p>
    <w:p w14:paraId="55CDC5E5" w14:textId="34EA599E" w:rsidR="00201CA1" w:rsidRDefault="00FC6E4A" w:rsidP="00FC6E4A">
      <w:pPr>
        <w:pStyle w:val="Prrafodelista"/>
        <w:numPr>
          <w:ilvl w:val="0"/>
          <w:numId w:val="1"/>
        </w:numPr>
      </w:pPr>
      <w:r>
        <w:t>Y considerando que solo hay dos resultados posibles (par o impar) de manera equitativa.  De las 36 combinaciones posibles 18 son pares.</w:t>
      </w:r>
    </w:p>
    <w:p w14:paraId="599B6785" w14:textId="4AFD765A" w:rsidR="00FC6E4A" w:rsidRDefault="00FC6E4A" w:rsidP="00FC6E4A"/>
    <w:p w14:paraId="4671F18B" w14:textId="78B24012" w:rsidR="00FC6E4A" w:rsidRDefault="00E10DA3" w:rsidP="00D878C8">
      <w:pPr>
        <w:ind w:left="1428" w:firstLine="69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320AB" wp14:editId="181B492D">
                <wp:simplePos x="0" y="0"/>
                <wp:positionH relativeFrom="column">
                  <wp:posOffset>1012432</wp:posOffset>
                </wp:positionH>
                <wp:positionV relativeFrom="paragraph">
                  <wp:posOffset>-191671</wp:posOffset>
                </wp:positionV>
                <wp:extent cx="3187186" cy="581411"/>
                <wp:effectExtent l="0" t="0" r="13335" b="28575"/>
                <wp:wrapNone/>
                <wp:docPr id="135634018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186" cy="5814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66821" id="Rectángulo 5" o:spid="_x0000_s1026" style="position:absolute;margin-left:79.7pt;margin-top:-15.1pt;width:250.95pt;height:4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TTZAIAAB4FAAAOAAAAZHJzL2Uyb0RvYy54bWysVFFP2zAQfp+0/2D5fSTpCnQ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" filled="f" strokecolor="#09101d [484]" strokeweight="1pt"/>
            </w:pict>
          </mc:Fallback>
        </mc:AlternateContent>
      </w:r>
      <w:r w:rsidR="00FC6E4A">
        <w:t>18 de 36</w:t>
      </w:r>
      <w:r w:rsidR="00FC6E4A">
        <w:tab/>
        <w:t xml:space="preserve">     18/36    =    ½        =    0.50</w:t>
      </w:r>
    </w:p>
    <w:p w14:paraId="0C2BD9CC" w14:textId="77777777" w:rsidR="00FC6E4A" w:rsidRDefault="00FC6E4A" w:rsidP="007B4CC0"/>
    <w:p w14:paraId="39D5C883" w14:textId="77777777" w:rsidR="00FC6E4A" w:rsidRDefault="00FC6E4A" w:rsidP="007B4CC0"/>
    <w:p w14:paraId="601BA49A" w14:textId="6EF88A76" w:rsidR="00E10DA3" w:rsidRPr="00E10DA3" w:rsidRDefault="00E10DA3" w:rsidP="007B4CC0">
      <w:pPr>
        <w:rPr>
          <w:u w:val="single"/>
        </w:rPr>
      </w:pPr>
      <w:r w:rsidRPr="00535BB7">
        <w:tab/>
      </w:r>
      <w:r w:rsidRPr="00E10DA3">
        <w:rPr>
          <w:u w:val="single"/>
        </w:rPr>
        <w:t>La probabilidad de que salga una combinación que sume numero par es del 50%</w:t>
      </w:r>
    </w:p>
    <w:p w14:paraId="0755E060" w14:textId="77777777" w:rsidR="00E10DA3" w:rsidRDefault="00E10DA3" w:rsidP="007B4CC0"/>
    <w:p w14:paraId="43A63409" w14:textId="11647449" w:rsidR="007B4CC0" w:rsidRDefault="007B4CC0" w:rsidP="007B4CC0">
      <w:pPr>
        <w:rPr>
          <w:b/>
          <w:bCs/>
        </w:rPr>
      </w:pPr>
      <w:r w:rsidRPr="00D878C8">
        <w:rPr>
          <w:b/>
          <w:bCs/>
        </w:rPr>
        <w:t>● La probabilidad de que el número obtenido sea múltiplo de 3</w:t>
      </w:r>
    </w:p>
    <w:p w14:paraId="22FFCE7B" w14:textId="77777777" w:rsidR="00D878C8" w:rsidRDefault="00D878C8" w:rsidP="007B4CC0">
      <w:pPr>
        <w:rPr>
          <w:b/>
          <w:bCs/>
        </w:rPr>
      </w:pPr>
    </w:p>
    <w:p w14:paraId="3C917C39" w14:textId="1BF01111" w:rsidR="003E68EC" w:rsidRDefault="003E68EC" w:rsidP="003E68EC">
      <w:pPr>
        <w:pStyle w:val="Prrafodelista"/>
        <w:numPr>
          <w:ilvl w:val="0"/>
          <w:numId w:val="1"/>
        </w:numPr>
      </w:pPr>
      <w:r>
        <w:t>Múltiplos de 3 posibles en la suma:  3, 6, 9, 12 con un total de 12 combinaciones posibles.</w:t>
      </w:r>
    </w:p>
    <w:p w14:paraId="0E113479" w14:textId="6B88C9F6" w:rsidR="003E68EC" w:rsidRDefault="003E68EC" w:rsidP="003E68E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8C6EB" wp14:editId="095369D0">
                <wp:simplePos x="0" y="0"/>
                <wp:positionH relativeFrom="column">
                  <wp:posOffset>780378</wp:posOffset>
                </wp:positionH>
                <wp:positionV relativeFrom="paragraph">
                  <wp:posOffset>99332</wp:posOffset>
                </wp:positionV>
                <wp:extent cx="3303469" cy="618409"/>
                <wp:effectExtent l="0" t="0" r="11430" b="10795"/>
                <wp:wrapNone/>
                <wp:docPr id="95054718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469" cy="6184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D60A4" id="Rectángulo 6" o:spid="_x0000_s1026" style="position:absolute;margin-left:61.45pt;margin-top:7.8pt;width:260.1pt;height:4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" filled="f" strokecolor="#09101d [484]" strokeweight="1pt"/>
            </w:pict>
          </mc:Fallback>
        </mc:AlternateContent>
      </w:r>
    </w:p>
    <w:p w14:paraId="67D30DF2" w14:textId="304B8EE7" w:rsidR="003E68EC" w:rsidRDefault="003E68EC" w:rsidP="003E68EC">
      <w:pPr>
        <w:ind w:left="708" w:firstLine="708"/>
      </w:pPr>
      <w:r>
        <w:t xml:space="preserve">Entonces 12 de 36   = 12 / 36   =   1 / </w:t>
      </w:r>
      <w:proofErr w:type="gramStart"/>
      <w:r>
        <w:t>3  =</w:t>
      </w:r>
      <w:proofErr w:type="gramEnd"/>
      <w:r>
        <w:t xml:space="preserve">  0.363636</w:t>
      </w:r>
    </w:p>
    <w:p w14:paraId="2CE720E4" w14:textId="77777777" w:rsidR="003E68EC" w:rsidRDefault="003E68EC" w:rsidP="003E68EC">
      <w:pPr>
        <w:ind w:left="708"/>
      </w:pPr>
    </w:p>
    <w:p w14:paraId="397AEAD6" w14:textId="77777777" w:rsidR="003E68EC" w:rsidRDefault="003E68EC" w:rsidP="003E68EC">
      <w:pPr>
        <w:ind w:left="708"/>
      </w:pPr>
    </w:p>
    <w:p w14:paraId="48BA8DA3" w14:textId="59FAA383" w:rsidR="00535BB7" w:rsidRPr="00535BB7" w:rsidRDefault="00535BB7" w:rsidP="003E68EC">
      <w:pPr>
        <w:ind w:left="708"/>
        <w:rPr>
          <w:u w:val="single"/>
        </w:rPr>
      </w:pPr>
      <w:r w:rsidRPr="00535BB7">
        <w:rPr>
          <w:u w:val="single"/>
        </w:rPr>
        <w:t>La probabilidad de que la combinación sume un número que es múltiplo de 3 es de 36.36%</w:t>
      </w:r>
    </w:p>
    <w:p w14:paraId="1C9FD309" w14:textId="77777777" w:rsidR="003E68EC" w:rsidRPr="00D878C8" w:rsidRDefault="003E68EC" w:rsidP="003E68EC">
      <w:pPr>
        <w:ind w:left="708"/>
      </w:pPr>
    </w:p>
    <w:p w14:paraId="6E9F965C" w14:textId="77777777" w:rsidR="007B4CC0" w:rsidRPr="003E68EC" w:rsidRDefault="007B4CC0" w:rsidP="007B4CC0">
      <w:pPr>
        <w:rPr>
          <w:b/>
          <w:bCs/>
        </w:rPr>
      </w:pPr>
      <w:r w:rsidRPr="003E68EC">
        <w:rPr>
          <w:b/>
          <w:bCs/>
        </w:rPr>
        <w:t>Caso 2</w:t>
      </w:r>
    </w:p>
    <w:p w14:paraId="7B5841DA" w14:textId="77777777" w:rsidR="007B4CC0" w:rsidRPr="003E68EC" w:rsidRDefault="007B4CC0" w:rsidP="007B4CC0">
      <w:pPr>
        <w:rPr>
          <w:i/>
          <w:iCs/>
        </w:rPr>
      </w:pPr>
      <w:r w:rsidRPr="003E68EC">
        <w:rPr>
          <w:i/>
          <w:iCs/>
        </w:rPr>
        <w:t xml:space="preserve">Se lanzan al aire 3 monedas iguales. Calcula la probabilidad de que salgan </w:t>
      </w:r>
    </w:p>
    <w:p w14:paraId="03E340E9" w14:textId="77777777" w:rsidR="007B4CC0" w:rsidRDefault="007B4CC0" w:rsidP="007B4CC0">
      <w:pPr>
        <w:rPr>
          <w:i/>
          <w:iCs/>
        </w:rPr>
      </w:pPr>
      <w:r w:rsidRPr="003E68EC">
        <w:rPr>
          <w:i/>
          <w:iCs/>
        </w:rPr>
        <w:t>dos caras y una cruz.</w:t>
      </w:r>
    </w:p>
    <w:p w14:paraId="6E6196EC" w14:textId="77777777" w:rsidR="00E10DA3" w:rsidRDefault="00E10DA3" w:rsidP="007B4CC0"/>
    <w:p w14:paraId="45920A1D" w14:textId="7E9E3897" w:rsidR="00E10DA3" w:rsidRDefault="00E10DA3" w:rsidP="00E10DA3">
      <w:pPr>
        <w:pStyle w:val="Prrafodelista"/>
        <w:numPr>
          <w:ilvl w:val="0"/>
          <w:numId w:val="1"/>
        </w:numPr>
      </w:pPr>
      <w:r>
        <w:t xml:space="preserve">Cada moneda tiene 2 posibilidades de resultados.  Al tener 3 monedas tenemos las dos posibilidades (cara o sello) aumentadas al cubo 2**3 = 8, por </w:t>
      </w:r>
      <w:proofErr w:type="gramStart"/>
      <w:r>
        <w:t>tanto</w:t>
      </w:r>
      <w:proofErr w:type="gramEnd"/>
      <w:r>
        <w:t xml:space="preserve"> tenemos 8 distintos resultados posibles.</w:t>
      </w:r>
    </w:p>
    <w:p w14:paraId="419B303B" w14:textId="1792C62D" w:rsidR="00E10DA3" w:rsidRDefault="00E10DA3" w:rsidP="00E10DA3">
      <w:pPr>
        <w:pStyle w:val="Prrafodelista"/>
        <w:numPr>
          <w:ilvl w:val="0"/>
          <w:numId w:val="1"/>
        </w:numPr>
      </w:pPr>
      <w:r>
        <w:t>De los resultados posibles, 3 cumplen con la condición de 2 caras y 1 sello (CCS, CSC, SCC)</w:t>
      </w:r>
    </w:p>
    <w:p w14:paraId="6EFA75F7" w14:textId="799515AA" w:rsidR="00E10DA3" w:rsidRDefault="00E10DA3" w:rsidP="00E10D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D0920" wp14:editId="27E39E5A">
                <wp:simplePos x="0" y="0"/>
                <wp:positionH relativeFrom="column">
                  <wp:posOffset>653525</wp:posOffset>
                </wp:positionH>
                <wp:positionV relativeFrom="paragraph">
                  <wp:posOffset>53740</wp:posOffset>
                </wp:positionV>
                <wp:extent cx="2949337" cy="687121"/>
                <wp:effectExtent l="0" t="0" r="22860" b="17780"/>
                <wp:wrapNone/>
                <wp:docPr id="200903239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337" cy="6871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F56B2" id="Rectángulo 7" o:spid="_x0000_s1026" style="position:absolute;margin-left:51.45pt;margin-top:4.25pt;width:232.25pt;height:5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KVZAIAAB4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" filled="f" strokecolor="#09101d [484]" strokeweight="1pt"/>
            </w:pict>
          </mc:Fallback>
        </mc:AlternateContent>
      </w:r>
    </w:p>
    <w:p w14:paraId="51FF73E7" w14:textId="2D72EE9E" w:rsidR="00E10DA3" w:rsidRPr="00E10DA3" w:rsidRDefault="00E10DA3" w:rsidP="00E10DA3">
      <w:pPr>
        <w:ind w:left="708" w:firstLine="708"/>
      </w:pPr>
      <w:r>
        <w:t>Entonces 3 de 8     =     3 / 8     =      0.375</w:t>
      </w:r>
    </w:p>
    <w:p w14:paraId="5A4C81CE" w14:textId="77777777" w:rsidR="003E68EC" w:rsidRDefault="003E68EC" w:rsidP="007B4CC0"/>
    <w:p w14:paraId="4130FC88" w14:textId="77777777" w:rsidR="003E68EC" w:rsidRDefault="003E68EC" w:rsidP="007B4CC0"/>
    <w:p w14:paraId="190A2C92" w14:textId="717F977A" w:rsidR="00535BB7" w:rsidRPr="00535BB7" w:rsidRDefault="00535BB7" w:rsidP="007B4CC0">
      <w:pPr>
        <w:rPr>
          <w:u w:val="single"/>
        </w:rPr>
      </w:pPr>
      <w:r>
        <w:tab/>
      </w:r>
      <w:r w:rsidRPr="00535BB7">
        <w:rPr>
          <w:u w:val="single"/>
        </w:rPr>
        <w:t>La probabilidad de que salgan 2 monedas cara y 1 moneda sello es del 37.5%</w:t>
      </w:r>
    </w:p>
    <w:p w14:paraId="177601B9" w14:textId="77777777" w:rsidR="003E68EC" w:rsidRPr="003E68EC" w:rsidRDefault="003E68EC" w:rsidP="007B4CC0">
      <w:pPr>
        <w:rPr>
          <w:i/>
          <w:iCs/>
        </w:rPr>
      </w:pPr>
    </w:p>
    <w:p w14:paraId="10D9D465" w14:textId="77777777" w:rsidR="00535BB7" w:rsidRDefault="00535BB7" w:rsidP="007B4CC0"/>
    <w:p w14:paraId="5098FD1C" w14:textId="77777777" w:rsidR="00535BB7" w:rsidRDefault="00535BB7" w:rsidP="007B4CC0"/>
    <w:p w14:paraId="403DCFBC" w14:textId="0FB5E82F" w:rsidR="007B4CC0" w:rsidRPr="00535BB7" w:rsidRDefault="007B4CC0" w:rsidP="007B4CC0">
      <w:pPr>
        <w:rPr>
          <w:b/>
          <w:bCs/>
        </w:rPr>
      </w:pPr>
      <w:r w:rsidRPr="00535BB7">
        <w:rPr>
          <w:b/>
          <w:bCs/>
        </w:rPr>
        <w:t xml:space="preserve">Caso 3: </w:t>
      </w:r>
    </w:p>
    <w:p w14:paraId="1E5735C4" w14:textId="77777777" w:rsidR="007B4CC0" w:rsidRPr="00535BB7" w:rsidRDefault="007B4CC0" w:rsidP="007B4CC0">
      <w:pPr>
        <w:rPr>
          <w:i/>
          <w:iCs/>
        </w:rPr>
      </w:pPr>
      <w:r w:rsidRPr="00535BB7">
        <w:rPr>
          <w:i/>
          <w:iCs/>
        </w:rPr>
        <w:t xml:space="preserve">Considere un dado cargado, esto es que las probabilidades de obtener las </w:t>
      </w:r>
    </w:p>
    <w:p w14:paraId="12B66B36" w14:textId="77777777" w:rsidR="007B4CC0" w:rsidRPr="00535BB7" w:rsidRDefault="007B4CC0" w:rsidP="007B4CC0">
      <w:pPr>
        <w:rPr>
          <w:i/>
          <w:iCs/>
        </w:rPr>
      </w:pPr>
      <w:r w:rsidRPr="00535BB7">
        <w:rPr>
          <w:i/>
          <w:iCs/>
        </w:rPr>
        <w:t>distintas caras son proporcionales a los números de estas.</w:t>
      </w:r>
    </w:p>
    <w:p w14:paraId="7B3BA345" w14:textId="77777777" w:rsidR="007B4CC0" w:rsidRPr="00535BB7" w:rsidRDefault="007B4CC0" w:rsidP="007B4CC0">
      <w:pPr>
        <w:rPr>
          <w:b/>
          <w:bCs/>
        </w:rPr>
      </w:pPr>
      <w:r w:rsidRPr="00535BB7">
        <w:rPr>
          <w:b/>
          <w:bCs/>
        </w:rPr>
        <w:t>Hallar:</w:t>
      </w:r>
    </w:p>
    <w:p w14:paraId="39F39829" w14:textId="77777777" w:rsidR="007B4CC0" w:rsidRDefault="007B4CC0" w:rsidP="007B4CC0">
      <w:pPr>
        <w:rPr>
          <w:b/>
          <w:bCs/>
        </w:rPr>
      </w:pPr>
      <w:r w:rsidRPr="00535BB7">
        <w:rPr>
          <w:b/>
          <w:bCs/>
        </w:rPr>
        <w:t>● La probabilidad de obtener el 6 en un lanzamiento.</w:t>
      </w:r>
    </w:p>
    <w:p w14:paraId="755BAC5B" w14:textId="77777777" w:rsidR="00535BB7" w:rsidRDefault="00535BB7" w:rsidP="007B4CC0">
      <w:pPr>
        <w:rPr>
          <w:b/>
          <w:bCs/>
        </w:rPr>
      </w:pPr>
    </w:p>
    <w:p w14:paraId="6BAE7C55" w14:textId="60A0CA05" w:rsidR="00535BB7" w:rsidRPr="00535BB7" w:rsidRDefault="00535BB7" w:rsidP="00535BB7">
      <w:pPr>
        <w:pStyle w:val="Prrafodelista"/>
        <w:numPr>
          <w:ilvl w:val="0"/>
          <w:numId w:val="1"/>
        </w:numPr>
        <w:rPr>
          <w:b/>
          <w:bCs/>
        </w:rPr>
      </w:pPr>
      <w:r>
        <w:t>Si el dado está cargado de manera proporcional a los números de sus caras diríamos que la posibilidad de que salga 1 es una, 2 es dos, 3 es tres hasta el 6, lo que nos da un total de 21 posibilidades (1 + 2 + 3 + 4 + 5 + 6) siendo la probabilidad de que 6 salga en el lanzamiento es 6 sobre 21</w:t>
      </w:r>
    </w:p>
    <w:p w14:paraId="426E712E" w14:textId="5DD95566" w:rsidR="00535BB7" w:rsidRDefault="00535BB7" w:rsidP="00535BB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E0949" wp14:editId="3C8EE716">
                <wp:simplePos x="0" y="0"/>
                <wp:positionH relativeFrom="column">
                  <wp:posOffset>463245</wp:posOffset>
                </wp:positionH>
                <wp:positionV relativeFrom="paragraph">
                  <wp:posOffset>79522</wp:posOffset>
                </wp:positionV>
                <wp:extent cx="3102618" cy="639551"/>
                <wp:effectExtent l="0" t="0" r="21590" b="27305"/>
                <wp:wrapNone/>
                <wp:docPr id="125344405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8" cy="6395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B4C99" id="Rectángulo 8" o:spid="_x0000_s1026" style="position:absolute;margin-left:36.5pt;margin-top:6.25pt;width:244.3pt;height:5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" filled="f" strokecolor="#09101d [484]" strokeweight="1pt"/>
            </w:pict>
          </mc:Fallback>
        </mc:AlternateContent>
      </w:r>
    </w:p>
    <w:p w14:paraId="7D51649A" w14:textId="033A8CEE" w:rsidR="00535BB7" w:rsidRPr="00535BB7" w:rsidRDefault="00535BB7" w:rsidP="00535BB7">
      <w:pPr>
        <w:ind w:left="708" w:firstLine="708"/>
      </w:pPr>
      <w:r w:rsidRPr="00535BB7">
        <w:t>Entonces 6 de 21   =   6 / 21   =   0.2857</w:t>
      </w:r>
    </w:p>
    <w:p w14:paraId="68B65900" w14:textId="77777777" w:rsidR="00535BB7" w:rsidRPr="00535BB7" w:rsidRDefault="00535BB7" w:rsidP="00535BB7">
      <w:pPr>
        <w:rPr>
          <w:b/>
          <w:bCs/>
        </w:rPr>
      </w:pPr>
    </w:p>
    <w:p w14:paraId="0BDB6279" w14:textId="530C7F07" w:rsidR="00535BB7" w:rsidRDefault="00535BB7" w:rsidP="007B4CC0">
      <w:pPr>
        <w:rPr>
          <w:b/>
          <w:bCs/>
        </w:rPr>
      </w:pPr>
      <w:r>
        <w:rPr>
          <w:b/>
          <w:bCs/>
        </w:rPr>
        <w:tab/>
      </w:r>
    </w:p>
    <w:p w14:paraId="2E26CE8D" w14:textId="7E674065" w:rsidR="00535BB7" w:rsidRPr="00535BB7" w:rsidRDefault="00535BB7" w:rsidP="007B4CC0">
      <w:pPr>
        <w:rPr>
          <w:u w:val="single"/>
        </w:rPr>
      </w:pPr>
      <w:r>
        <w:rPr>
          <w:b/>
          <w:bCs/>
        </w:rPr>
        <w:tab/>
      </w:r>
      <w:r w:rsidRPr="00535BB7">
        <w:rPr>
          <w:u w:val="single"/>
        </w:rPr>
        <w:t>En un dado cargado proporcionalmente a los números de sus caras, hay un 28.57% de probabilidad de que salga el número 6.</w:t>
      </w:r>
    </w:p>
    <w:p w14:paraId="707EFF13" w14:textId="77777777" w:rsidR="00535BB7" w:rsidRPr="00535BB7" w:rsidRDefault="00535BB7" w:rsidP="007B4CC0">
      <w:pPr>
        <w:rPr>
          <w:b/>
          <w:bCs/>
        </w:rPr>
      </w:pPr>
    </w:p>
    <w:p w14:paraId="313A6B7F" w14:textId="51212DBE" w:rsidR="007B4CC0" w:rsidRPr="00831C57" w:rsidRDefault="007B4CC0" w:rsidP="007B4CC0">
      <w:pPr>
        <w:rPr>
          <w:b/>
          <w:bCs/>
        </w:rPr>
      </w:pPr>
      <w:r w:rsidRPr="00831C57">
        <w:rPr>
          <w:b/>
          <w:bCs/>
        </w:rPr>
        <w:t>● La probabilidad de conseguir un número impar en un lanzamiento.</w:t>
      </w:r>
    </w:p>
    <w:p w14:paraId="5BA212E7" w14:textId="2D72EE60" w:rsidR="00535BB7" w:rsidRDefault="00535BB7" w:rsidP="007B4CC0">
      <w:pPr>
        <w:rPr>
          <w:b/>
          <w:bCs/>
        </w:rPr>
      </w:pPr>
    </w:p>
    <w:p w14:paraId="174186AD" w14:textId="7E3BCBB6" w:rsidR="00FC21CF" w:rsidRDefault="00FC21CF" w:rsidP="00FC21CF">
      <w:pPr>
        <w:pStyle w:val="Prrafodelista"/>
        <w:numPr>
          <w:ilvl w:val="0"/>
          <w:numId w:val="1"/>
        </w:numPr>
      </w:pPr>
      <w:r w:rsidRPr="00FC21CF">
        <w:t>Los números impares del dado son 3 (1, 3 ,5)</w:t>
      </w:r>
      <w:r>
        <w:t xml:space="preserve"> y la suma de su probabilidad asociada a sus caras es 9.  </w:t>
      </w:r>
    </w:p>
    <w:p w14:paraId="27498B0F" w14:textId="17173CF8" w:rsidR="00FC21CF" w:rsidRDefault="00FC21CF" w:rsidP="00FC21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AAE4A" wp14:editId="653B5A5E">
                <wp:simplePos x="0" y="0"/>
                <wp:positionH relativeFrom="column">
                  <wp:posOffset>193682</wp:posOffset>
                </wp:positionH>
                <wp:positionV relativeFrom="paragraph">
                  <wp:posOffset>37223</wp:posOffset>
                </wp:positionV>
                <wp:extent cx="3721027" cy="745262"/>
                <wp:effectExtent l="0" t="0" r="13335" b="17145"/>
                <wp:wrapNone/>
                <wp:docPr id="262264141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027" cy="7452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77A06" id="Rectángulo 9" o:spid="_x0000_s1026" style="position:absolute;margin-left:15.25pt;margin-top:2.95pt;width:293pt;height:5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" filled="f" strokecolor="#09101d [484]" strokeweight="1pt"/>
            </w:pict>
          </mc:Fallback>
        </mc:AlternateContent>
      </w:r>
    </w:p>
    <w:p w14:paraId="79830350" w14:textId="3106A8CF" w:rsidR="00FC21CF" w:rsidRPr="00FC21CF" w:rsidRDefault="00FC21CF" w:rsidP="00FC21CF">
      <w:pPr>
        <w:ind w:left="708"/>
      </w:pPr>
      <w:r>
        <w:t xml:space="preserve">Entonces 9 de 21   =     </w:t>
      </w:r>
      <w:proofErr w:type="gramStart"/>
      <w:r>
        <w:t>9  /</w:t>
      </w:r>
      <w:proofErr w:type="gramEnd"/>
      <w:r>
        <w:t xml:space="preserve">   21     =     3  /  7    =    0.4286</w:t>
      </w:r>
    </w:p>
    <w:p w14:paraId="12BB31B0" w14:textId="77777777" w:rsidR="00535BB7" w:rsidRDefault="00535BB7" w:rsidP="007B4CC0">
      <w:pPr>
        <w:rPr>
          <w:b/>
          <w:bCs/>
        </w:rPr>
      </w:pPr>
    </w:p>
    <w:p w14:paraId="3F88AEAD" w14:textId="77777777" w:rsidR="00535BB7" w:rsidRDefault="00535BB7" w:rsidP="007B4CC0">
      <w:pPr>
        <w:rPr>
          <w:b/>
          <w:bCs/>
        </w:rPr>
      </w:pPr>
    </w:p>
    <w:p w14:paraId="2337E7D4" w14:textId="62F755D4" w:rsidR="00FC21CF" w:rsidRPr="00FC21CF" w:rsidRDefault="00FC21CF" w:rsidP="007B4CC0">
      <w:pPr>
        <w:rPr>
          <w:u w:val="single"/>
        </w:rPr>
      </w:pPr>
      <w:r>
        <w:rPr>
          <w:b/>
          <w:bCs/>
        </w:rPr>
        <w:tab/>
      </w:r>
      <w:r w:rsidRPr="00FC21CF">
        <w:rPr>
          <w:u w:val="single"/>
        </w:rPr>
        <w:t>La probabilidad de conseguir un número impar es de 42.86%</w:t>
      </w:r>
    </w:p>
    <w:p w14:paraId="396C2992" w14:textId="77777777" w:rsidR="00FC21CF" w:rsidRDefault="00FC21CF" w:rsidP="007B4CC0">
      <w:pPr>
        <w:rPr>
          <w:b/>
          <w:bCs/>
        </w:rPr>
      </w:pPr>
    </w:p>
    <w:p w14:paraId="537BFE36" w14:textId="77777777" w:rsidR="00FC21CF" w:rsidRDefault="00FC21CF" w:rsidP="007B4CC0">
      <w:pPr>
        <w:rPr>
          <w:b/>
          <w:bCs/>
        </w:rPr>
      </w:pPr>
    </w:p>
    <w:p w14:paraId="28433F73" w14:textId="77777777" w:rsidR="00FC21CF" w:rsidRDefault="00FC21CF" w:rsidP="007B4CC0">
      <w:pPr>
        <w:rPr>
          <w:b/>
          <w:bCs/>
        </w:rPr>
      </w:pPr>
    </w:p>
    <w:p w14:paraId="2F295AF4" w14:textId="77777777" w:rsidR="00FC21CF" w:rsidRDefault="00FC21CF" w:rsidP="007B4CC0">
      <w:pPr>
        <w:rPr>
          <w:b/>
          <w:bCs/>
        </w:rPr>
      </w:pPr>
    </w:p>
    <w:p w14:paraId="022F209B" w14:textId="77777777" w:rsidR="00FC21CF" w:rsidRDefault="00FC21CF" w:rsidP="007B4CC0">
      <w:pPr>
        <w:rPr>
          <w:b/>
          <w:bCs/>
        </w:rPr>
      </w:pPr>
    </w:p>
    <w:p w14:paraId="303F5017" w14:textId="77777777" w:rsidR="00FC21CF" w:rsidRDefault="00FC21CF" w:rsidP="007B4CC0">
      <w:pPr>
        <w:rPr>
          <w:b/>
          <w:bCs/>
        </w:rPr>
      </w:pPr>
    </w:p>
    <w:p w14:paraId="272288F9" w14:textId="77777777" w:rsidR="00FC21CF" w:rsidRDefault="00FC21CF" w:rsidP="007B4CC0">
      <w:pPr>
        <w:rPr>
          <w:b/>
          <w:bCs/>
        </w:rPr>
      </w:pPr>
    </w:p>
    <w:p w14:paraId="7151981F" w14:textId="07F0420C" w:rsidR="007B4CC0" w:rsidRPr="00535BB7" w:rsidRDefault="007B4CC0" w:rsidP="007B4CC0">
      <w:pPr>
        <w:rPr>
          <w:b/>
          <w:bCs/>
        </w:rPr>
      </w:pPr>
      <w:r w:rsidRPr="00535BB7">
        <w:rPr>
          <w:b/>
          <w:bCs/>
        </w:rPr>
        <w:t xml:space="preserve">Caso 4 </w:t>
      </w:r>
    </w:p>
    <w:p w14:paraId="6245D9DE" w14:textId="77777777" w:rsidR="007B4CC0" w:rsidRPr="00DC114E" w:rsidRDefault="007B4CC0" w:rsidP="007B4CC0">
      <w:pPr>
        <w:rPr>
          <w:i/>
          <w:iCs/>
        </w:rPr>
      </w:pPr>
      <w:r w:rsidRPr="00DC114E">
        <w:rPr>
          <w:i/>
          <w:iCs/>
        </w:rPr>
        <w:t xml:space="preserve">Una bolsa contiene 2 bolas negras y 3 bolas blancas. Otra bolsa tiene 4 bolas </w:t>
      </w:r>
    </w:p>
    <w:p w14:paraId="2CC3F630" w14:textId="77777777" w:rsidR="007B4CC0" w:rsidRPr="00DC114E" w:rsidRDefault="007B4CC0" w:rsidP="007B4CC0">
      <w:pPr>
        <w:rPr>
          <w:i/>
          <w:iCs/>
        </w:rPr>
      </w:pPr>
      <w:r w:rsidRPr="00DC114E">
        <w:rPr>
          <w:i/>
          <w:iCs/>
        </w:rPr>
        <w:t xml:space="preserve">negras y 2 blancas. Se elige una de las bolsas al azar y se extrae una bola. </w:t>
      </w:r>
    </w:p>
    <w:p w14:paraId="74C84F6C" w14:textId="77777777" w:rsidR="007B4CC0" w:rsidRPr="00DC114E" w:rsidRDefault="007B4CC0" w:rsidP="007B4CC0">
      <w:pPr>
        <w:rPr>
          <w:i/>
          <w:iCs/>
        </w:rPr>
      </w:pPr>
      <w:r w:rsidRPr="00DC114E">
        <w:rPr>
          <w:i/>
          <w:iCs/>
        </w:rPr>
        <w:t>Calcular la probabilidad de:</w:t>
      </w:r>
    </w:p>
    <w:p w14:paraId="439BE715" w14:textId="77777777" w:rsidR="007B4CC0" w:rsidRDefault="007B4CC0" w:rsidP="007B4CC0">
      <w:pPr>
        <w:rPr>
          <w:b/>
          <w:bCs/>
        </w:rPr>
      </w:pPr>
      <w:r w:rsidRPr="00DC114E">
        <w:rPr>
          <w:b/>
          <w:bCs/>
        </w:rPr>
        <w:t>● La bola es blanca y de la primera bolsa.</w:t>
      </w:r>
    </w:p>
    <w:p w14:paraId="57C947AD" w14:textId="77777777" w:rsidR="00DC114E" w:rsidRDefault="00DC114E" w:rsidP="007B4CC0">
      <w:pPr>
        <w:rPr>
          <w:b/>
          <w:bCs/>
        </w:rPr>
      </w:pPr>
    </w:p>
    <w:p w14:paraId="38D2F437" w14:textId="1C9D7C05" w:rsidR="00DC114E" w:rsidRPr="00DC114E" w:rsidRDefault="00DC114E" w:rsidP="00DC114E">
      <w:pPr>
        <w:pStyle w:val="Prrafodelista"/>
        <w:numPr>
          <w:ilvl w:val="0"/>
          <w:numId w:val="1"/>
        </w:numPr>
        <w:rPr>
          <w:b/>
          <w:bCs/>
        </w:rPr>
      </w:pPr>
      <w:r>
        <w:t>Primero es reconocer la probabilidad de elegir la primera bolsa (1 de 2 = ½).</w:t>
      </w:r>
    </w:p>
    <w:p w14:paraId="31A62ABC" w14:textId="20AD0D68" w:rsidR="00DC114E" w:rsidRPr="00DC114E" w:rsidRDefault="00DC114E" w:rsidP="00DC114E">
      <w:pPr>
        <w:pStyle w:val="Prrafodelista"/>
        <w:numPr>
          <w:ilvl w:val="0"/>
          <w:numId w:val="1"/>
        </w:numPr>
        <w:rPr>
          <w:b/>
          <w:bCs/>
        </w:rPr>
      </w:pPr>
      <w:r>
        <w:t>En la primera bolsa hay 5 bolas de las cuales 3 son blancas (3 de 5 = 3/5)</w:t>
      </w:r>
    </w:p>
    <w:p w14:paraId="46AB18A1" w14:textId="2FCF1189" w:rsidR="00DC114E" w:rsidRPr="00DC114E" w:rsidRDefault="00DC114E" w:rsidP="00DC114E">
      <w:pPr>
        <w:pStyle w:val="Prrafodelista"/>
        <w:numPr>
          <w:ilvl w:val="0"/>
          <w:numId w:val="1"/>
        </w:numPr>
        <w:rPr>
          <w:b/>
          <w:bCs/>
        </w:rPr>
      </w:pPr>
      <w:r>
        <w:t>Multiplicando ambos números para obtener la probabilidad total</w:t>
      </w:r>
    </w:p>
    <w:p w14:paraId="415DDEF6" w14:textId="77777777" w:rsidR="00DC114E" w:rsidRDefault="00DC114E" w:rsidP="00DC114E">
      <w:pPr>
        <w:rPr>
          <w:b/>
          <w:bCs/>
        </w:rPr>
      </w:pPr>
    </w:p>
    <w:p w14:paraId="1150D185" w14:textId="45A13024" w:rsidR="00DC114E" w:rsidRDefault="00DC114E" w:rsidP="00DC114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C0A03B" wp14:editId="0E1FB83F">
                <wp:simplePos x="0" y="0"/>
                <wp:positionH relativeFrom="column">
                  <wp:posOffset>172540</wp:posOffset>
                </wp:positionH>
                <wp:positionV relativeFrom="paragraph">
                  <wp:posOffset>57205</wp:posOffset>
                </wp:positionV>
                <wp:extent cx="2653346" cy="660694"/>
                <wp:effectExtent l="0" t="0" r="13970" b="25400"/>
                <wp:wrapNone/>
                <wp:docPr id="36146569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346" cy="6606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B92A" id="Rectángulo 10" o:spid="_x0000_s1026" style="position:absolute;margin-left:13.6pt;margin-top:4.5pt;width:208.9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" filled="f" strokecolor="#09101d [484]" strokeweight="1pt"/>
            </w:pict>
          </mc:Fallback>
        </mc:AlternateContent>
      </w:r>
    </w:p>
    <w:p w14:paraId="7E3A0419" w14:textId="06621D8D" w:rsidR="00DC114E" w:rsidRPr="00DC114E" w:rsidRDefault="00DC114E" w:rsidP="00DC114E">
      <w:pPr>
        <w:ind w:left="720"/>
      </w:pPr>
      <w:r w:rsidRPr="00DC114E">
        <w:t xml:space="preserve">1 / </w:t>
      </w:r>
      <w:proofErr w:type="gramStart"/>
      <w:r w:rsidRPr="00DC114E">
        <w:t>2  *</w:t>
      </w:r>
      <w:proofErr w:type="gramEnd"/>
      <w:r w:rsidRPr="00DC114E">
        <w:t xml:space="preserve">  3 /5  =  3/10     =   0.3</w:t>
      </w:r>
      <w:r>
        <w:t>0</w:t>
      </w:r>
    </w:p>
    <w:p w14:paraId="3CC98AEF" w14:textId="77777777" w:rsidR="00DC114E" w:rsidRDefault="00DC114E" w:rsidP="007B4CC0"/>
    <w:p w14:paraId="76B5D160" w14:textId="77777777" w:rsidR="00F84D5B" w:rsidRDefault="00F84D5B" w:rsidP="007B4CC0"/>
    <w:p w14:paraId="6078A6FA" w14:textId="7AFB4F00" w:rsidR="00F84D5B" w:rsidRPr="00F84D5B" w:rsidRDefault="00F84D5B" w:rsidP="007B4CC0">
      <w:pPr>
        <w:rPr>
          <w:u w:val="single"/>
        </w:rPr>
      </w:pPr>
      <w:r>
        <w:tab/>
      </w:r>
      <w:r w:rsidRPr="00F84D5B">
        <w:rPr>
          <w:u w:val="single"/>
        </w:rPr>
        <w:t>La probabilidad de que la bola sea de la primera bolsa y blanca es del 30%</w:t>
      </w:r>
    </w:p>
    <w:p w14:paraId="31ECF363" w14:textId="77777777" w:rsidR="00DC114E" w:rsidRPr="00DC114E" w:rsidRDefault="00DC114E" w:rsidP="007B4CC0">
      <w:pPr>
        <w:rPr>
          <w:b/>
          <w:bCs/>
        </w:rPr>
      </w:pPr>
    </w:p>
    <w:p w14:paraId="4EFCEC6A" w14:textId="77777777" w:rsidR="007B4CC0" w:rsidRDefault="007B4CC0" w:rsidP="007B4CC0">
      <w:pPr>
        <w:rPr>
          <w:b/>
          <w:bCs/>
        </w:rPr>
      </w:pPr>
      <w:r w:rsidRPr="00F84D5B">
        <w:rPr>
          <w:b/>
          <w:bCs/>
        </w:rPr>
        <w:t>● La bola es blanca.</w:t>
      </w:r>
    </w:p>
    <w:p w14:paraId="1184F2FB" w14:textId="77777777" w:rsidR="00F84D5B" w:rsidRDefault="00F84D5B" w:rsidP="007B4CC0">
      <w:pPr>
        <w:rPr>
          <w:b/>
          <w:bCs/>
        </w:rPr>
      </w:pPr>
    </w:p>
    <w:p w14:paraId="6C6CFF24" w14:textId="07457A71" w:rsidR="00F84D5B" w:rsidRDefault="00F84D5B" w:rsidP="00F84D5B">
      <w:pPr>
        <w:pStyle w:val="Prrafodelista"/>
        <w:numPr>
          <w:ilvl w:val="0"/>
          <w:numId w:val="1"/>
        </w:numPr>
      </w:pPr>
      <w:r w:rsidRPr="00F84D5B">
        <w:t>Ya tenemos la probabilidad de la primera bolsa por lo que calcularemos la probabilidad de sacar una bola blanca de la segunda bolsa y sumaremos las probabilidades</w:t>
      </w:r>
    </w:p>
    <w:p w14:paraId="23B77940" w14:textId="6AB3D01E" w:rsidR="00F84D5B" w:rsidRDefault="00F84D5B" w:rsidP="00F84D5B">
      <w:pPr>
        <w:pStyle w:val="Prrafodelista"/>
        <w:numPr>
          <w:ilvl w:val="0"/>
          <w:numId w:val="1"/>
        </w:numPr>
      </w:pPr>
      <w:r>
        <w:t>En la segunda bolsa hay 6 bolas en total y 2 de ellas son blancas.</w:t>
      </w:r>
    </w:p>
    <w:p w14:paraId="3C751EA0" w14:textId="2B4D3326" w:rsidR="00F84D5B" w:rsidRDefault="00F84D5B" w:rsidP="00F84D5B">
      <w:pPr>
        <w:ind w:left="360"/>
      </w:pPr>
    </w:p>
    <w:p w14:paraId="249D958E" w14:textId="77777777" w:rsidR="00F84D5B" w:rsidRDefault="00F84D5B" w:rsidP="00F84D5B">
      <w:pPr>
        <w:ind w:left="360"/>
      </w:pPr>
    </w:p>
    <w:p w14:paraId="45DFA6E7" w14:textId="2ECE1124" w:rsidR="00F84D5B" w:rsidRDefault="00F84D5B" w:rsidP="00F84D5B">
      <w:pPr>
        <w:ind w:left="708"/>
      </w:pPr>
      <w:r>
        <w:t xml:space="preserve">Entonces 2 sobre </w:t>
      </w:r>
      <w:proofErr w:type="gramStart"/>
      <w:r>
        <w:t>6  =</w:t>
      </w:r>
      <w:proofErr w:type="gramEnd"/>
      <w:r>
        <w:t xml:space="preserve">  2/6  = 1/3  que lo multiplicaremos por la probabilidad de elegir la segunda bolsa que es ½ y nos queda en 1/6.</w:t>
      </w:r>
    </w:p>
    <w:p w14:paraId="3706ABEC" w14:textId="77777777" w:rsidR="00F84D5B" w:rsidRDefault="00F84D5B" w:rsidP="00F84D5B">
      <w:pPr>
        <w:ind w:left="708"/>
      </w:pPr>
    </w:p>
    <w:p w14:paraId="5A82891B" w14:textId="45D702CE" w:rsidR="00F84D5B" w:rsidRDefault="00F84D5B" w:rsidP="00F84D5B">
      <w:pPr>
        <w:ind w:left="708"/>
      </w:pPr>
      <w:r>
        <w:t>1/</w:t>
      </w:r>
      <w:proofErr w:type="gramStart"/>
      <w:r>
        <w:t>6</w:t>
      </w:r>
      <w:r w:rsidR="00627E7D">
        <w:t xml:space="preserve"> </w:t>
      </w:r>
      <w:r>
        <w:t xml:space="preserve"> +</w:t>
      </w:r>
      <w:proofErr w:type="gramEnd"/>
      <w:r>
        <w:t xml:space="preserve"> </w:t>
      </w:r>
      <w:r w:rsidR="00627E7D">
        <w:t xml:space="preserve"> </w:t>
      </w:r>
      <w:r>
        <w:t xml:space="preserve">3/10  =  10/60 </w:t>
      </w:r>
      <w:r w:rsidR="00627E7D">
        <w:t xml:space="preserve"> </w:t>
      </w:r>
      <w:r>
        <w:t>+</w:t>
      </w:r>
      <w:r w:rsidR="00627E7D">
        <w:t xml:space="preserve"> </w:t>
      </w:r>
      <w:r>
        <w:t xml:space="preserve"> 18/60  =  28/60  =  7/15  =  0.4667</w:t>
      </w:r>
    </w:p>
    <w:p w14:paraId="3E422556" w14:textId="77777777" w:rsidR="00F84D5B" w:rsidRDefault="00F84D5B" w:rsidP="00F84D5B">
      <w:pPr>
        <w:ind w:left="708"/>
      </w:pPr>
    </w:p>
    <w:p w14:paraId="19445B75" w14:textId="4C100B3C" w:rsidR="00F84D5B" w:rsidRPr="00F84D5B" w:rsidRDefault="00F84D5B" w:rsidP="00F84D5B">
      <w:pPr>
        <w:ind w:left="708"/>
        <w:rPr>
          <w:u w:val="single"/>
        </w:rPr>
      </w:pPr>
      <w:r w:rsidRPr="00F84D5B">
        <w:rPr>
          <w:u w:val="single"/>
        </w:rPr>
        <w:t>La probabilidad de que la bola sea blanca es del 46.67%</w:t>
      </w:r>
    </w:p>
    <w:p w14:paraId="6105B6EC" w14:textId="77777777" w:rsidR="00F84D5B" w:rsidRDefault="00F84D5B" w:rsidP="007B4CC0"/>
    <w:p w14:paraId="537F7081" w14:textId="77777777" w:rsidR="00F84D5B" w:rsidRDefault="00F84D5B" w:rsidP="007B4CC0"/>
    <w:p w14:paraId="71A4EE79" w14:textId="77777777" w:rsidR="00F84D5B" w:rsidRDefault="00F84D5B" w:rsidP="007B4CC0"/>
    <w:p w14:paraId="7D0DF2A9" w14:textId="77777777" w:rsidR="00BD0825" w:rsidRDefault="00BD0825" w:rsidP="007B4CC0"/>
    <w:p w14:paraId="58068BE7" w14:textId="291A9D36" w:rsidR="007B4CC0" w:rsidRPr="00724CA0" w:rsidRDefault="007B4CC0" w:rsidP="007B4CC0">
      <w:pPr>
        <w:rPr>
          <w:i/>
          <w:iCs/>
        </w:rPr>
      </w:pPr>
      <w:r w:rsidRPr="00724CA0">
        <w:rPr>
          <w:i/>
          <w:iCs/>
        </w:rPr>
        <w:t xml:space="preserve">Si la bola es negra, ¿cuál es la probabilidad de que sea de la segunda </w:t>
      </w:r>
    </w:p>
    <w:p w14:paraId="7392B95D" w14:textId="0E31FE41" w:rsidR="007B4CC0" w:rsidRDefault="007B4CC0" w:rsidP="007B4CC0">
      <w:pPr>
        <w:rPr>
          <w:i/>
          <w:iCs/>
        </w:rPr>
      </w:pPr>
      <w:r w:rsidRPr="00724CA0">
        <w:rPr>
          <w:i/>
          <w:iCs/>
        </w:rPr>
        <w:t>bolsa?</w:t>
      </w:r>
    </w:p>
    <w:p w14:paraId="2D73BF16" w14:textId="77777777" w:rsidR="00724CA0" w:rsidRDefault="00724CA0" w:rsidP="007B4CC0"/>
    <w:p w14:paraId="7946F23D" w14:textId="0BF52729" w:rsidR="00724CA0" w:rsidRDefault="00724CA0" w:rsidP="007B4CC0">
      <w:r>
        <w:t>Para resolver este ejercicio usaremos teorema de Bayes donde:</w:t>
      </w:r>
    </w:p>
    <w:p w14:paraId="3935AF12" w14:textId="05AF792E" w:rsidR="00724CA0" w:rsidRPr="00724CA0" w:rsidRDefault="00724CA0" w:rsidP="00724CA0">
      <w:pPr>
        <w:rPr>
          <w:sz w:val="20"/>
          <w:szCs w:val="20"/>
        </w:rPr>
      </w:pPr>
      <w:r w:rsidRPr="00724CA0">
        <w:rPr>
          <w:sz w:val="20"/>
          <w:szCs w:val="20"/>
        </w:rPr>
        <w:t>Pb1 = Probabilidad de elegir al azar la bolsa1 = ½</w:t>
      </w:r>
    </w:p>
    <w:p w14:paraId="4E06C047" w14:textId="652B339E" w:rsidR="00724CA0" w:rsidRPr="00724CA0" w:rsidRDefault="00724CA0" w:rsidP="00724CA0">
      <w:pPr>
        <w:rPr>
          <w:sz w:val="20"/>
          <w:szCs w:val="20"/>
        </w:rPr>
      </w:pPr>
      <w:r w:rsidRPr="00724CA0">
        <w:rPr>
          <w:sz w:val="20"/>
          <w:szCs w:val="20"/>
        </w:rPr>
        <w:t>Pb2 = Probabilidad de elegir al azar la bolsa 2 = ½</w:t>
      </w:r>
    </w:p>
    <w:p w14:paraId="64373463" w14:textId="64759DA8" w:rsidR="00724CA0" w:rsidRDefault="00724CA0" w:rsidP="00724CA0">
      <w:pPr>
        <w:rPr>
          <w:sz w:val="20"/>
          <w:szCs w:val="20"/>
        </w:rPr>
      </w:pPr>
      <w:r w:rsidRPr="00724CA0">
        <w:rPr>
          <w:sz w:val="20"/>
          <w:szCs w:val="20"/>
        </w:rPr>
        <w:t>Pbn|b2 = Probabilidad de elegir una bola negra habiendo elegido previamente la bolsa2 = 4/6 = 2/3</w:t>
      </w:r>
    </w:p>
    <w:p w14:paraId="740894A0" w14:textId="74910B65" w:rsidR="00EB0AD9" w:rsidRDefault="00EB0AD9" w:rsidP="00724CA0">
      <w:pPr>
        <w:rPr>
          <w:sz w:val="20"/>
          <w:szCs w:val="20"/>
        </w:rPr>
      </w:pPr>
      <w:r>
        <w:rPr>
          <w:sz w:val="20"/>
          <w:szCs w:val="20"/>
        </w:rPr>
        <w:t xml:space="preserve">Pbnb1 = Probabilidad de elegir al azar una bola negra de la bolsa 1 </w:t>
      </w:r>
    </w:p>
    <w:p w14:paraId="7123A38E" w14:textId="7056696A" w:rsidR="00EB0AD9" w:rsidRDefault="00EB0AD9" w:rsidP="00724CA0">
      <w:pPr>
        <w:rPr>
          <w:sz w:val="20"/>
          <w:szCs w:val="20"/>
        </w:rPr>
      </w:pPr>
      <w:r>
        <w:rPr>
          <w:sz w:val="20"/>
          <w:szCs w:val="20"/>
        </w:rPr>
        <w:tab/>
        <w:t>2/5 * ½ = 1/5</w:t>
      </w:r>
    </w:p>
    <w:p w14:paraId="13B52CB2" w14:textId="2ACC1BFC" w:rsidR="00EB0AD9" w:rsidRDefault="00EB0AD9" w:rsidP="00724CA0">
      <w:pPr>
        <w:rPr>
          <w:sz w:val="20"/>
          <w:szCs w:val="20"/>
        </w:rPr>
      </w:pPr>
      <w:r>
        <w:rPr>
          <w:sz w:val="20"/>
          <w:szCs w:val="20"/>
        </w:rPr>
        <w:t>Pbnb2 = Probabilidad de elegir al azar una bola negre de la bolsa 2</w:t>
      </w:r>
    </w:p>
    <w:p w14:paraId="6C6D811F" w14:textId="576FA643" w:rsidR="00EB0AD9" w:rsidRDefault="00EB0AD9" w:rsidP="00724CA0">
      <w:pPr>
        <w:rPr>
          <w:sz w:val="20"/>
          <w:szCs w:val="20"/>
        </w:rPr>
      </w:pPr>
      <w:r>
        <w:rPr>
          <w:sz w:val="20"/>
          <w:szCs w:val="20"/>
        </w:rPr>
        <w:tab/>
        <w:t>4/6 * ½ = 2/6 = 1/3</w:t>
      </w:r>
    </w:p>
    <w:p w14:paraId="4E4BA95E" w14:textId="77777777" w:rsidR="00EB0AD9" w:rsidRDefault="00EB0AD9" w:rsidP="00724CA0">
      <w:pPr>
        <w:rPr>
          <w:sz w:val="20"/>
          <w:szCs w:val="20"/>
        </w:rPr>
      </w:pPr>
    </w:p>
    <w:p w14:paraId="79DA6151" w14:textId="2E2E7B08" w:rsidR="00EB0AD9" w:rsidRDefault="00EB0AD9" w:rsidP="00724CA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Pbnt</w:t>
      </w:r>
      <w:proofErr w:type="spellEnd"/>
      <w:r>
        <w:rPr>
          <w:sz w:val="20"/>
          <w:szCs w:val="20"/>
        </w:rPr>
        <w:t xml:space="preserve"> = Probabilidad total de elegir una bola negra (Pbnb1 + Pbnb2) = 8/15</w:t>
      </w:r>
    </w:p>
    <w:p w14:paraId="6957BF47" w14:textId="77777777" w:rsidR="00EB0AD9" w:rsidRDefault="00EB0AD9" w:rsidP="00724CA0">
      <w:pPr>
        <w:rPr>
          <w:sz w:val="20"/>
          <w:szCs w:val="20"/>
        </w:rPr>
      </w:pPr>
    </w:p>
    <w:p w14:paraId="4797820F" w14:textId="77777777" w:rsidR="00724CA0" w:rsidRDefault="00724CA0" w:rsidP="00724CA0">
      <w:pPr>
        <w:rPr>
          <w:sz w:val="20"/>
          <w:szCs w:val="20"/>
        </w:rPr>
      </w:pPr>
    </w:p>
    <w:p w14:paraId="67D15E9B" w14:textId="1FE371D2" w:rsidR="00724CA0" w:rsidRDefault="00724CA0" w:rsidP="00724CA0">
      <w:pPr>
        <w:jc w:val="center"/>
        <w:rPr>
          <w:sz w:val="20"/>
          <w:szCs w:val="20"/>
        </w:rPr>
      </w:pPr>
      <w:r>
        <w:rPr>
          <w:sz w:val="20"/>
          <w:szCs w:val="20"/>
        </w:rPr>
        <w:t>Pb2|bn = Probabilidad de que una bola negra provenga de la bolsa 2 =</w:t>
      </w:r>
    </w:p>
    <w:p w14:paraId="4FAA89FE" w14:textId="3A6A380D" w:rsidR="00724CA0" w:rsidRDefault="00724CA0" w:rsidP="00724CA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527C9" wp14:editId="55D9EFB0">
                <wp:simplePos x="0" y="0"/>
                <wp:positionH relativeFrom="column">
                  <wp:posOffset>1721166</wp:posOffset>
                </wp:positionH>
                <wp:positionV relativeFrom="paragraph">
                  <wp:posOffset>95510</wp:posOffset>
                </wp:positionV>
                <wp:extent cx="2214645" cy="713549"/>
                <wp:effectExtent l="0" t="0" r="14605" b="10795"/>
                <wp:wrapNone/>
                <wp:docPr id="21442631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645" cy="713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624CF" id="Rectángulo 1" o:spid="_x0000_s1026" style="position:absolute;margin-left:135.5pt;margin-top:7.5pt;width:174.4pt;height:5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" filled="f" strokecolor="#09101d [484]" strokeweight="1pt"/>
            </w:pict>
          </mc:Fallback>
        </mc:AlternateContent>
      </w:r>
    </w:p>
    <w:p w14:paraId="398158BD" w14:textId="5C222713" w:rsidR="00724CA0" w:rsidRDefault="00724CA0" w:rsidP="00724CA0">
      <w:pPr>
        <w:jc w:val="center"/>
        <w:rPr>
          <w:sz w:val="20"/>
          <w:szCs w:val="20"/>
          <w:u w:val="single"/>
        </w:rPr>
      </w:pPr>
      <w:r>
        <w:rPr>
          <w:sz w:val="20"/>
          <w:szCs w:val="20"/>
        </w:rPr>
        <w:t>Pb2|bn =</w:t>
      </w:r>
      <w:r w:rsidRPr="00724CA0">
        <w:rPr>
          <w:sz w:val="20"/>
          <w:szCs w:val="20"/>
        </w:rPr>
        <w:t xml:space="preserve"> </w:t>
      </w:r>
      <w:r w:rsidRPr="00724CA0">
        <w:rPr>
          <w:sz w:val="20"/>
          <w:szCs w:val="20"/>
          <w:u w:val="single"/>
        </w:rPr>
        <w:t>(Pbn|b2) * (Pb2)</w:t>
      </w:r>
    </w:p>
    <w:p w14:paraId="7B33B932" w14:textId="3F1CCDB8" w:rsidR="00724CA0" w:rsidRDefault="00724CA0" w:rsidP="00724CA0">
      <w:pPr>
        <w:ind w:left="708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Pbnt</w:t>
      </w:r>
      <w:proofErr w:type="spellEnd"/>
      <w:r>
        <w:rPr>
          <w:sz w:val="20"/>
          <w:szCs w:val="20"/>
        </w:rPr>
        <w:t>)</w:t>
      </w:r>
    </w:p>
    <w:p w14:paraId="56C506A9" w14:textId="77777777" w:rsidR="00EB0AD9" w:rsidRDefault="00EB0AD9" w:rsidP="00724CA0">
      <w:pPr>
        <w:ind w:left="708"/>
        <w:jc w:val="center"/>
        <w:rPr>
          <w:sz w:val="20"/>
          <w:szCs w:val="20"/>
        </w:rPr>
      </w:pPr>
    </w:p>
    <w:p w14:paraId="31BC4A3D" w14:textId="0304F720" w:rsidR="00EB0AD9" w:rsidRDefault="00EB0AD9" w:rsidP="00EB0AD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941D1" wp14:editId="3B5179D5">
                <wp:simplePos x="0" y="0"/>
                <wp:positionH relativeFrom="column">
                  <wp:posOffset>1477975</wp:posOffset>
                </wp:positionH>
                <wp:positionV relativeFrom="paragraph">
                  <wp:posOffset>55880</wp:posOffset>
                </wp:positionV>
                <wp:extent cx="2442083" cy="801136"/>
                <wp:effectExtent l="0" t="0" r="15875" b="18415"/>
                <wp:wrapNone/>
                <wp:docPr id="105151066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083" cy="8011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CAFCF" w14:textId="3FBBADDB" w:rsidR="00EB0AD9" w:rsidRDefault="00EB0AD9" w:rsidP="00EB0AD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3FC6905" w14:textId="77777777" w:rsidR="007C02A2" w:rsidRDefault="007C02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941D1" id="Rectángulo 3" o:spid="_x0000_s1027" style="position:absolute;margin-left:116.4pt;margin-top:4.4pt;width:192.3pt;height:63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" filled="f" strokecolor="#09101d [484]" strokeweight="1pt">
                <v:textbox>
                  <w:txbxContent>
                    <w:p w14:paraId="66DCAFCF" w14:textId="3FBBADDB" w:rsidR="00EB0AD9" w:rsidRDefault="00EB0AD9" w:rsidP="00EB0AD9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3FC6905" w14:textId="77777777" w:rsidR="007C02A2" w:rsidRDefault="007C02A2"/>
                  </w:txbxContent>
                </v:textbox>
              </v:rect>
            </w:pict>
          </mc:Fallback>
        </mc:AlternateContent>
      </w:r>
    </w:p>
    <w:p w14:paraId="5D288241" w14:textId="738D6AE2" w:rsidR="00EB0AD9" w:rsidRDefault="00EB0AD9" w:rsidP="00EB0AD9">
      <w:pPr>
        <w:ind w:left="708" w:firstLine="708"/>
        <w:rPr>
          <w:sz w:val="20"/>
          <w:szCs w:val="20"/>
          <w:u w:val="singl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D0E53" wp14:editId="660CED81">
                <wp:simplePos x="0" y="0"/>
                <wp:positionH relativeFrom="column">
                  <wp:posOffset>2237643</wp:posOffset>
                </wp:positionH>
                <wp:positionV relativeFrom="paragraph">
                  <wp:posOffset>207678</wp:posOffset>
                </wp:positionV>
                <wp:extent cx="502127" cy="0"/>
                <wp:effectExtent l="0" t="0" r="0" b="0"/>
                <wp:wrapNone/>
                <wp:docPr id="27377342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70377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pt,16.35pt" to="215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 xml:space="preserve">                            Pb2|bn =    </w:t>
      </w:r>
      <w:r w:rsidRPr="00EB0AD9">
        <w:rPr>
          <w:sz w:val="20"/>
          <w:szCs w:val="20"/>
        </w:rPr>
        <w:t>2/3 * ½</w:t>
      </w:r>
      <w:r>
        <w:rPr>
          <w:sz w:val="20"/>
          <w:szCs w:val="20"/>
        </w:rPr>
        <w:t xml:space="preserve">        = 5/</w:t>
      </w:r>
      <w:proofErr w:type="gramStart"/>
      <w:r>
        <w:rPr>
          <w:sz w:val="20"/>
          <w:szCs w:val="20"/>
        </w:rPr>
        <w:t>8  =</w:t>
      </w:r>
      <w:proofErr w:type="gramEnd"/>
      <w:r>
        <w:rPr>
          <w:sz w:val="20"/>
          <w:szCs w:val="20"/>
        </w:rPr>
        <w:t xml:space="preserve"> 0.625</w:t>
      </w:r>
    </w:p>
    <w:p w14:paraId="3B9CD863" w14:textId="766748FA" w:rsidR="00EB0AD9" w:rsidRDefault="00EB0AD9" w:rsidP="00EB0AD9">
      <w:pPr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 xml:space="preserve">   8/15</w:t>
      </w:r>
    </w:p>
    <w:p w14:paraId="525B5051" w14:textId="77777777" w:rsidR="007C02A2" w:rsidRDefault="007C02A2" w:rsidP="007C02A2">
      <w:pPr>
        <w:rPr>
          <w:sz w:val="20"/>
          <w:szCs w:val="20"/>
        </w:rPr>
      </w:pPr>
    </w:p>
    <w:p w14:paraId="6FDBF472" w14:textId="77777777" w:rsidR="007C02A2" w:rsidRDefault="007C02A2" w:rsidP="007C02A2">
      <w:pPr>
        <w:rPr>
          <w:sz w:val="20"/>
          <w:szCs w:val="20"/>
        </w:rPr>
      </w:pPr>
    </w:p>
    <w:p w14:paraId="2D09EB1D" w14:textId="1B82516C" w:rsidR="007C02A2" w:rsidRPr="007C02A2" w:rsidRDefault="007C02A2" w:rsidP="007C02A2">
      <w:pPr>
        <w:rPr>
          <w:sz w:val="20"/>
          <w:szCs w:val="20"/>
          <w:u w:val="single"/>
        </w:rPr>
      </w:pPr>
      <w:r w:rsidRPr="007C02A2">
        <w:rPr>
          <w:sz w:val="20"/>
          <w:szCs w:val="20"/>
          <w:u w:val="single"/>
        </w:rPr>
        <w:tab/>
        <w:t xml:space="preserve">La probabilidad de </w:t>
      </w:r>
      <w:proofErr w:type="gramStart"/>
      <w:r w:rsidRPr="007C02A2">
        <w:rPr>
          <w:sz w:val="20"/>
          <w:szCs w:val="20"/>
          <w:u w:val="single"/>
        </w:rPr>
        <w:t>que</w:t>
      </w:r>
      <w:proofErr w:type="gramEnd"/>
      <w:r w:rsidRPr="007C02A2">
        <w:rPr>
          <w:sz w:val="20"/>
          <w:szCs w:val="20"/>
          <w:u w:val="single"/>
        </w:rPr>
        <w:t xml:space="preserve"> elegida una pelota negra, ésta sea de la bolsa 2 es de 62.5%</w:t>
      </w:r>
    </w:p>
    <w:sectPr w:rsidR="007C02A2" w:rsidRPr="007C02A2" w:rsidSect="00560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1740"/>
    <w:multiLevelType w:val="hybridMultilevel"/>
    <w:tmpl w:val="7B9438D4"/>
    <w:lvl w:ilvl="0" w:tplc="86B429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3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C0"/>
    <w:rsid w:val="0016344E"/>
    <w:rsid w:val="00201CA1"/>
    <w:rsid w:val="003E68EC"/>
    <w:rsid w:val="004D2D43"/>
    <w:rsid w:val="00535BB7"/>
    <w:rsid w:val="00560A96"/>
    <w:rsid w:val="00627E7D"/>
    <w:rsid w:val="00637133"/>
    <w:rsid w:val="00724CA0"/>
    <w:rsid w:val="007B4CC0"/>
    <w:rsid w:val="007C02A2"/>
    <w:rsid w:val="00831C57"/>
    <w:rsid w:val="00AA3000"/>
    <w:rsid w:val="00BD0825"/>
    <w:rsid w:val="00D878C8"/>
    <w:rsid w:val="00DC114E"/>
    <w:rsid w:val="00DE6E0B"/>
    <w:rsid w:val="00E10DA3"/>
    <w:rsid w:val="00EB0AD9"/>
    <w:rsid w:val="00F84D5B"/>
    <w:rsid w:val="00FC21CF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904"/>
  <w15:chartTrackingRefBased/>
  <w15:docId w15:val="{2EC8E4CA-E2E9-4CDC-B777-D6F3AD42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Ide Bravo</dc:creator>
  <cp:keywords/>
  <dc:description/>
  <cp:lastModifiedBy>Francisco Ide Bravo</cp:lastModifiedBy>
  <cp:revision>6</cp:revision>
  <dcterms:created xsi:type="dcterms:W3CDTF">2024-04-03T00:01:00Z</dcterms:created>
  <dcterms:modified xsi:type="dcterms:W3CDTF">2024-04-03T14:08:00Z</dcterms:modified>
</cp:coreProperties>
</file>