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CDA2" w14:textId="77777777" w:rsidR="00FC270F" w:rsidRPr="00FC270F" w:rsidRDefault="00FC270F" w:rsidP="00FC270F">
      <w:pPr>
        <w:rPr>
          <w:b/>
          <w:bCs/>
        </w:rPr>
      </w:pPr>
      <w:r w:rsidRPr="00FC270F">
        <w:rPr>
          <w:b/>
          <w:bCs/>
        </w:rPr>
        <w:t>Web Security Threats: A Deep Dive into the Risks and How to Stay Safe</w:t>
      </w:r>
    </w:p>
    <w:p w14:paraId="4DC4BDF5" w14:textId="77777777" w:rsidR="00FC270F" w:rsidRPr="00FC270F" w:rsidRDefault="00FC270F" w:rsidP="00FC270F">
      <w:pPr>
        <w:rPr>
          <w:b/>
          <w:bCs/>
        </w:rPr>
      </w:pPr>
      <w:r w:rsidRPr="00FC270F">
        <w:rPr>
          <w:b/>
          <w:bCs/>
        </w:rPr>
        <w:t>1. Introduction</w:t>
      </w:r>
    </w:p>
    <w:p w14:paraId="0FB82E75" w14:textId="77777777" w:rsidR="00FC270F" w:rsidRPr="00FC270F" w:rsidRDefault="00FC270F" w:rsidP="00FC270F">
      <w:r w:rsidRPr="00FC270F">
        <w:t>In today’s digital world, the internet powers almost everything we do—shopping, banking, chatting, working, and more. With websites playing such a huge role in our daily lives, keeping them secure has never been more important. Unfortunately, as web technology grows more advanced, so do the threats that target it.</w:t>
      </w:r>
    </w:p>
    <w:p w14:paraId="16879017" w14:textId="267D9E85" w:rsidR="00FC270F" w:rsidRPr="00FC270F" w:rsidRDefault="00FC270F" w:rsidP="00FC270F">
      <w:r w:rsidRPr="00FC270F">
        <w:t>Web security threats are attacks aimed at disrupting websites, stealing data, or exploiting systems for malicious purposes. From small blogs to large corporations, no one is entirely safe. This report explores the most common types of web security threats, how they work, real-world examples, and ways to defend against them.</w:t>
      </w:r>
    </w:p>
    <w:p w14:paraId="69AF7DFF" w14:textId="1F89A548" w:rsidR="00FC270F" w:rsidRPr="00FC270F" w:rsidRDefault="00FC270F" w:rsidP="00FC270F">
      <w:pPr>
        <w:rPr>
          <w:b/>
          <w:bCs/>
        </w:rPr>
      </w:pPr>
      <w:r w:rsidRPr="00FC270F">
        <w:rPr>
          <w:b/>
          <w:bCs/>
        </w:rPr>
        <w:t>Common Web Security Threats</w:t>
      </w:r>
    </w:p>
    <w:p w14:paraId="0C818FF5" w14:textId="2D28C382" w:rsidR="00FC270F" w:rsidRPr="00FC270F" w:rsidRDefault="00FC270F" w:rsidP="00FC270F">
      <w:pPr>
        <w:rPr>
          <w:b/>
          <w:bCs/>
        </w:rPr>
      </w:pPr>
      <w:r w:rsidRPr="00FC270F">
        <w:rPr>
          <w:b/>
          <w:bCs/>
        </w:rPr>
        <w:t>SQL Injection (SQLi)</w:t>
      </w:r>
    </w:p>
    <w:p w14:paraId="617C6831" w14:textId="77777777" w:rsidR="00FC270F" w:rsidRPr="00FC270F" w:rsidRDefault="00FC270F" w:rsidP="00FC270F">
      <w:r w:rsidRPr="00FC270F">
        <w:t>SQL Injection is one of the oldest tricks in the book. It happens when a website doesn't properly handle input in fields like login forms or search boxes. Attackers sneak in harmful SQL commands, tricking the database into giving up sensitive data—or worse.</w:t>
      </w:r>
    </w:p>
    <w:p w14:paraId="7CB616DC" w14:textId="77777777" w:rsidR="00FC270F" w:rsidRPr="00FC270F" w:rsidRDefault="00FC270F" w:rsidP="00FC270F">
      <w:r w:rsidRPr="00FC270F">
        <w:rPr>
          <w:b/>
          <w:bCs/>
        </w:rPr>
        <w:t>Example:</w:t>
      </w:r>
      <w:r w:rsidRPr="00FC270F">
        <w:br/>
        <w:t>Entering ' OR 1=1 -- in a login field might bypass the entire login process and grant unauthorized access.</w:t>
      </w:r>
    </w:p>
    <w:p w14:paraId="0EA4F400" w14:textId="593B7335" w:rsidR="00FC270F" w:rsidRPr="00FC270F" w:rsidRDefault="00FC270F" w:rsidP="00FC270F">
      <w:r w:rsidRPr="00FC270F">
        <w:rPr>
          <w:b/>
          <w:bCs/>
        </w:rPr>
        <w:t>Why it’s bad:</w:t>
      </w:r>
      <w:r w:rsidRPr="00FC270F">
        <w:br/>
        <w:t>Hackers can access, delete, or modify your data. In some cases, they can even take over the whole database.</w:t>
      </w:r>
    </w:p>
    <w:p w14:paraId="69316AF4" w14:textId="18AFD7A1" w:rsidR="00FC270F" w:rsidRPr="00FC270F" w:rsidRDefault="00FC270F" w:rsidP="00FC270F">
      <w:pPr>
        <w:rPr>
          <w:b/>
          <w:bCs/>
        </w:rPr>
      </w:pPr>
      <w:r w:rsidRPr="00FC270F">
        <w:rPr>
          <w:b/>
          <w:bCs/>
        </w:rPr>
        <w:t>Cross-Site Scripting (XSS)</w:t>
      </w:r>
    </w:p>
    <w:p w14:paraId="27E1135F" w14:textId="77777777" w:rsidR="00FC270F" w:rsidRPr="00FC270F" w:rsidRDefault="00FC270F" w:rsidP="00FC270F">
      <w:r w:rsidRPr="00FC270F">
        <w:t>XSS attacks involve injecting malicious scripts into webpages that other users end up viewing. It’s like someone planting a trap in a blog comment or product review.</w:t>
      </w:r>
    </w:p>
    <w:p w14:paraId="00B0D93D" w14:textId="77777777" w:rsidR="00FC270F" w:rsidRPr="00FC270F" w:rsidRDefault="00FC270F" w:rsidP="00FC270F">
      <w:r w:rsidRPr="00FC270F">
        <w:rPr>
          <w:b/>
          <w:bCs/>
        </w:rPr>
        <w:t>Example:</w:t>
      </w:r>
      <w:r w:rsidRPr="00FC270F">
        <w:br/>
        <w:t>A user posts &lt;script&gt;alert("You’ve been hacked!")&lt;/script&gt; in a comment section. When someone else views it, the script runs in their browser.</w:t>
      </w:r>
    </w:p>
    <w:p w14:paraId="33698B3E" w14:textId="2BC3BD31" w:rsidR="00FC270F" w:rsidRPr="00FC270F" w:rsidRDefault="00FC270F" w:rsidP="00FC270F">
      <w:r w:rsidRPr="00FC270F">
        <w:rPr>
          <w:b/>
          <w:bCs/>
        </w:rPr>
        <w:t>Result:</w:t>
      </w:r>
      <w:r w:rsidRPr="00FC270F">
        <w:br/>
        <w:t>Hackers can steal session cookies, impersonate users, or redirect people to malicious sites.</w:t>
      </w:r>
    </w:p>
    <w:p w14:paraId="730F8820" w14:textId="0DE3343C" w:rsidR="00FC270F" w:rsidRPr="00FC270F" w:rsidRDefault="00FC270F" w:rsidP="00FC270F">
      <w:pPr>
        <w:rPr>
          <w:b/>
          <w:bCs/>
        </w:rPr>
      </w:pPr>
      <w:r w:rsidRPr="00FC270F">
        <w:rPr>
          <w:b/>
          <w:bCs/>
        </w:rPr>
        <w:t>Cross-Site Request Forgery (CSRF)</w:t>
      </w:r>
    </w:p>
    <w:p w14:paraId="35E61778" w14:textId="77777777" w:rsidR="00FC270F" w:rsidRPr="00FC270F" w:rsidRDefault="00FC270F" w:rsidP="00FC270F">
      <w:r w:rsidRPr="00FC270F">
        <w:lastRenderedPageBreak/>
        <w:t>Imagine being tricked into doing something you didn’t intend—like sending money or changing your password—just because you were logged into a site. That’s CSRF.</w:t>
      </w:r>
    </w:p>
    <w:p w14:paraId="571F1EC0" w14:textId="77777777" w:rsidR="00FC270F" w:rsidRPr="00FC270F" w:rsidRDefault="00FC270F" w:rsidP="00FC270F">
      <w:r w:rsidRPr="00FC270F">
        <w:rPr>
          <w:b/>
          <w:bCs/>
        </w:rPr>
        <w:t>Example:</w:t>
      </w:r>
      <w:r w:rsidRPr="00FC270F">
        <w:br/>
        <w:t>While logged into your bank, you visit a malicious site. Without knowing, your browser sends a request to transfer money, and the bank thinks it's legit because you're already logged in.</w:t>
      </w:r>
    </w:p>
    <w:p w14:paraId="5FEB8284" w14:textId="23AB3B58" w:rsidR="00FC270F" w:rsidRPr="00FC270F" w:rsidRDefault="00FC270F" w:rsidP="00FC270F"/>
    <w:p w14:paraId="68FAE8D4" w14:textId="77777777" w:rsidR="00FC270F" w:rsidRPr="00FC270F" w:rsidRDefault="00FC270F" w:rsidP="00FC270F">
      <w:pPr>
        <w:rPr>
          <w:b/>
          <w:bCs/>
        </w:rPr>
      </w:pPr>
      <w:r w:rsidRPr="00FC270F">
        <w:rPr>
          <w:b/>
          <w:bCs/>
        </w:rPr>
        <w:t>2.4 Man-in-the-Middle (MitM) Attacks</w:t>
      </w:r>
    </w:p>
    <w:p w14:paraId="7CC2F5E9" w14:textId="77777777" w:rsidR="00FC270F" w:rsidRPr="00FC270F" w:rsidRDefault="00FC270F" w:rsidP="00FC270F">
      <w:r w:rsidRPr="00FC270F">
        <w:t>This type of attack is exactly what it sounds like. An attacker secretly intercepts the conversation between your device and a website.</w:t>
      </w:r>
    </w:p>
    <w:p w14:paraId="48F9A1EC" w14:textId="77777777" w:rsidR="00FC270F" w:rsidRPr="00FC270F" w:rsidRDefault="00FC270F" w:rsidP="00FC270F">
      <w:r w:rsidRPr="00FC270F">
        <w:rPr>
          <w:b/>
          <w:bCs/>
        </w:rPr>
        <w:t>Danger:</w:t>
      </w:r>
      <w:r w:rsidRPr="00FC270F">
        <w:br/>
        <w:t>They can steal passwords, credit card numbers, or inject malicious content.</w:t>
      </w:r>
    </w:p>
    <w:p w14:paraId="59C4678C" w14:textId="34AEECCD" w:rsidR="00FC270F" w:rsidRPr="00FC270F" w:rsidRDefault="00FC270F" w:rsidP="00FC270F">
      <w:pPr>
        <w:rPr>
          <w:b/>
          <w:bCs/>
        </w:rPr>
      </w:pPr>
      <w:r w:rsidRPr="00FC270F">
        <w:rPr>
          <w:b/>
          <w:bCs/>
        </w:rPr>
        <w:t>Remote File Inclusion (RFI)</w:t>
      </w:r>
    </w:p>
    <w:p w14:paraId="5EC55A26" w14:textId="77777777" w:rsidR="00FC270F" w:rsidRPr="00FC270F" w:rsidRDefault="00FC270F" w:rsidP="00FC270F">
      <w:r w:rsidRPr="00FC270F">
        <w:t>RFI lets attackers load harmful files onto a website’s server by exploiting weak code, especially in PHP applications.</w:t>
      </w:r>
    </w:p>
    <w:p w14:paraId="735FBAD1" w14:textId="245C7EDC" w:rsidR="00FC270F" w:rsidRPr="00FC270F" w:rsidRDefault="00FC270F" w:rsidP="00FC270F">
      <w:r w:rsidRPr="00FC270F">
        <w:rPr>
          <w:b/>
          <w:bCs/>
        </w:rPr>
        <w:t>Example:</w:t>
      </w:r>
      <w:r w:rsidRPr="00FC270F">
        <w:br/>
        <w:t>Instead of loading a legit file, the website unknowingly loads a script from a malicious source, like http://evil.com/malware.php.</w:t>
      </w:r>
    </w:p>
    <w:p w14:paraId="3A8EE9AC" w14:textId="2FEA5086" w:rsidR="00FC270F" w:rsidRPr="00FC270F" w:rsidRDefault="00FC270F" w:rsidP="00FC270F">
      <w:pPr>
        <w:rPr>
          <w:b/>
          <w:bCs/>
        </w:rPr>
      </w:pPr>
      <w:r w:rsidRPr="00FC270F">
        <w:rPr>
          <w:b/>
          <w:bCs/>
        </w:rPr>
        <w:t>Denial-of-Service (DoS) and Distributed Denial-of-Service (DDoS)</w:t>
      </w:r>
    </w:p>
    <w:p w14:paraId="17A74E2B" w14:textId="77777777" w:rsidR="00FC270F" w:rsidRPr="00FC270F" w:rsidRDefault="00FC270F" w:rsidP="00FC270F">
      <w:r w:rsidRPr="00FC270F">
        <w:t>These attacks aim to take websites offline by overwhelming them with fake traffic.</w:t>
      </w:r>
    </w:p>
    <w:p w14:paraId="12BA1125" w14:textId="7FE3B7FD" w:rsidR="00FC270F" w:rsidRPr="00FC270F" w:rsidRDefault="00FC270F" w:rsidP="00FC270F">
      <w:r w:rsidRPr="00FC270F">
        <w:rPr>
          <w:b/>
          <w:bCs/>
        </w:rPr>
        <w:t>Real-world impact:</w:t>
      </w:r>
      <w:r w:rsidRPr="00FC270F">
        <w:br/>
        <w:t>In 2016, a massive DDoS attack on Dyn (a DNS provider) took down Twitter, Netflix, and other major websites.</w:t>
      </w:r>
    </w:p>
    <w:p w14:paraId="07306627" w14:textId="4859A385" w:rsidR="00FC270F" w:rsidRPr="00FC270F" w:rsidRDefault="00FC270F" w:rsidP="00FC270F">
      <w:pPr>
        <w:rPr>
          <w:b/>
          <w:bCs/>
        </w:rPr>
      </w:pPr>
      <w:r w:rsidRPr="00FC270F">
        <w:rPr>
          <w:b/>
          <w:bCs/>
        </w:rPr>
        <w:t>Directory Traversal</w:t>
      </w:r>
    </w:p>
    <w:p w14:paraId="66CB9200" w14:textId="77777777" w:rsidR="00FC270F" w:rsidRPr="00FC270F" w:rsidRDefault="00FC270F" w:rsidP="00FC270F">
      <w:r w:rsidRPr="00FC270F">
        <w:t>This happens when attackers trick a website into revealing sensitive files that are supposed to be off-limits.</w:t>
      </w:r>
    </w:p>
    <w:p w14:paraId="472BCF94" w14:textId="7AFC38D2" w:rsidR="00FC270F" w:rsidRPr="00FC270F" w:rsidRDefault="00FC270F" w:rsidP="00FC270F">
      <w:r w:rsidRPr="00FC270F">
        <w:rPr>
          <w:b/>
          <w:bCs/>
        </w:rPr>
        <w:t>Example:</w:t>
      </w:r>
      <w:r w:rsidRPr="00FC270F">
        <w:br/>
        <w:t>Using</w:t>
      </w:r>
      <w:proofErr w:type="gramStart"/>
      <w:r w:rsidRPr="00FC270F">
        <w:t xml:space="preserve"> ..</w:t>
      </w:r>
      <w:proofErr w:type="gramEnd"/>
      <w:r w:rsidRPr="00FC270F">
        <w:t>/../</w:t>
      </w:r>
      <w:proofErr w:type="spellStart"/>
      <w:r w:rsidRPr="00FC270F">
        <w:t>etc</w:t>
      </w:r>
      <w:proofErr w:type="spellEnd"/>
      <w:r w:rsidRPr="00FC270F">
        <w:t>/passwd in the URL to access system files on a Linux server.</w:t>
      </w:r>
    </w:p>
    <w:p w14:paraId="76C72F23" w14:textId="77777777" w:rsidR="00FC270F" w:rsidRPr="00FC270F" w:rsidRDefault="00FC270F" w:rsidP="00FC270F">
      <w:pPr>
        <w:rPr>
          <w:b/>
          <w:bCs/>
        </w:rPr>
      </w:pPr>
      <w:r w:rsidRPr="00FC270F">
        <w:rPr>
          <w:b/>
          <w:bCs/>
        </w:rPr>
        <w:t>2.8 Zero-Day Exploits</w:t>
      </w:r>
    </w:p>
    <w:p w14:paraId="526851C4" w14:textId="039C08F7" w:rsidR="00FC270F" w:rsidRPr="00FC270F" w:rsidRDefault="00FC270F" w:rsidP="00FC270F">
      <w:r w:rsidRPr="00FC270F">
        <w:t xml:space="preserve">These are brand-new vulnerabilities that developers haven’t had time to fix yet. </w:t>
      </w:r>
    </w:p>
    <w:p w14:paraId="67026979" w14:textId="4C80C422" w:rsidR="00FC270F" w:rsidRPr="00FC270F" w:rsidRDefault="00FC270F" w:rsidP="00FC270F">
      <w:r w:rsidRPr="00FC270F">
        <w:rPr>
          <w:b/>
          <w:bCs/>
        </w:rPr>
        <w:lastRenderedPageBreak/>
        <w:t>Example:</w:t>
      </w:r>
      <w:r w:rsidRPr="00FC270F">
        <w:br/>
        <w:t>The infamous Log4Shell exploit in 2021 affected millions of servers using Apache’s Log4j library.</w:t>
      </w:r>
    </w:p>
    <w:p w14:paraId="629536AC" w14:textId="6BA3BD24" w:rsidR="00FC270F" w:rsidRPr="00FC270F" w:rsidRDefault="00FC270F" w:rsidP="00FC270F">
      <w:pPr>
        <w:rPr>
          <w:b/>
          <w:bCs/>
        </w:rPr>
      </w:pPr>
      <w:r w:rsidRPr="00FC270F">
        <w:rPr>
          <w:b/>
          <w:bCs/>
        </w:rPr>
        <w:t>Real-World Case Studies</w:t>
      </w:r>
    </w:p>
    <w:p w14:paraId="115F5E05" w14:textId="51342FC7" w:rsidR="00FC270F" w:rsidRPr="00FC270F" w:rsidRDefault="00FC270F" w:rsidP="00FC270F">
      <w:pPr>
        <w:rPr>
          <w:b/>
          <w:bCs/>
        </w:rPr>
      </w:pPr>
      <w:r w:rsidRPr="00FC270F">
        <w:rPr>
          <w:b/>
          <w:bCs/>
        </w:rPr>
        <w:t>Equifax Breach (2017)</w:t>
      </w:r>
    </w:p>
    <w:p w14:paraId="12A6B11F" w14:textId="77777777" w:rsidR="00FC270F" w:rsidRPr="00FC270F" w:rsidRDefault="00FC270F" w:rsidP="00FC270F">
      <w:r w:rsidRPr="00FC270F">
        <w:t>This is one of the biggest data breaches ever. Hackers exploited a known flaw in Apache Struts that hadn’t been patched.</w:t>
      </w:r>
    </w:p>
    <w:p w14:paraId="30E1B31B" w14:textId="6F61F189" w:rsidR="00FC270F" w:rsidRPr="00FC270F" w:rsidRDefault="00FC270F" w:rsidP="00FC270F">
      <w:pPr>
        <w:rPr>
          <w:b/>
          <w:bCs/>
        </w:rPr>
      </w:pPr>
      <w:r w:rsidRPr="00FC270F">
        <w:rPr>
          <w:b/>
          <w:bCs/>
        </w:rPr>
        <w:t>Yahoo Data Breaches (2013–2014)</w:t>
      </w:r>
    </w:p>
    <w:p w14:paraId="5DA0E84D" w14:textId="77777777" w:rsidR="00FC270F" w:rsidRPr="00FC270F" w:rsidRDefault="00FC270F" w:rsidP="00FC270F">
      <w:r w:rsidRPr="00FC270F">
        <w:t>Over 3 billion accounts were compromised in two separate breaches. Yahoo didn’t disclose the extent until years later, which hurt its reputation even more.</w:t>
      </w:r>
    </w:p>
    <w:p w14:paraId="79CAEB8C" w14:textId="52A0E57C" w:rsidR="00FC270F" w:rsidRPr="00FC270F" w:rsidRDefault="00FC270F" w:rsidP="00FC270F">
      <w:r w:rsidRPr="00FC270F">
        <w:rPr>
          <w:b/>
          <w:bCs/>
        </w:rPr>
        <w:t>Fallout:</w:t>
      </w:r>
      <w:r w:rsidRPr="00FC270F">
        <w:br/>
        <w:t>The company lost hundreds of millions during its sale to Verizon.</w:t>
      </w:r>
    </w:p>
    <w:p w14:paraId="78BB5F14" w14:textId="6AE28D03" w:rsidR="00FC270F" w:rsidRPr="00FC270F" w:rsidRDefault="00FC270F" w:rsidP="00FC270F">
      <w:pPr>
        <w:rPr>
          <w:b/>
          <w:bCs/>
        </w:rPr>
      </w:pPr>
      <w:r w:rsidRPr="00FC270F">
        <w:rPr>
          <w:b/>
          <w:bCs/>
        </w:rPr>
        <w:t>Capital One (2019)</w:t>
      </w:r>
    </w:p>
    <w:p w14:paraId="473B8C5C" w14:textId="77777777" w:rsidR="00FC270F" w:rsidRPr="00FC270F" w:rsidRDefault="00FC270F" w:rsidP="00FC270F">
      <w:r w:rsidRPr="00FC270F">
        <w:t>A misconfigured firewall in Amazon Web Services let a former AWS employee access the data of 106 million customers.</w:t>
      </w:r>
    </w:p>
    <w:p w14:paraId="52847645" w14:textId="77777777" w:rsidR="00FC270F" w:rsidRPr="00FC270F" w:rsidRDefault="00FC270F" w:rsidP="00FC270F">
      <w:r w:rsidRPr="00FC270F">
        <w:rPr>
          <w:b/>
          <w:bCs/>
        </w:rPr>
        <w:t>Takeaway:</w:t>
      </w:r>
      <w:r w:rsidRPr="00FC270F">
        <w:br/>
        <w:t>Even big companies using cloud platforms can get it wrong if configurations aren’t airtight.</w:t>
      </w:r>
    </w:p>
    <w:p w14:paraId="02CC4C9B" w14:textId="5F51F4C1" w:rsidR="00FC270F" w:rsidRPr="00FC270F" w:rsidRDefault="00FC270F" w:rsidP="00FC270F">
      <w:r w:rsidRPr="00FC270F">
        <w:rPr>
          <w:b/>
          <w:bCs/>
        </w:rPr>
        <w:t>Tools Hackers Use</w:t>
      </w:r>
    </w:p>
    <w:p w14:paraId="72A37793" w14:textId="77777777" w:rsidR="00FC270F" w:rsidRPr="00FC270F" w:rsidRDefault="00FC270F" w:rsidP="00FC270F">
      <w:r w:rsidRPr="00FC270F">
        <w:t>Hackers use a mix of open-source tools and custom scripts to find and exploit weaknesses.</w:t>
      </w:r>
    </w:p>
    <w:p w14:paraId="042F3520" w14:textId="77777777" w:rsidR="00FC270F" w:rsidRPr="00FC270F" w:rsidRDefault="00FC270F" w:rsidP="00FC270F">
      <w:pPr>
        <w:ind w:left="720"/>
      </w:pPr>
      <w:r w:rsidRPr="00FC270F">
        <w:rPr>
          <w:b/>
          <w:bCs/>
        </w:rPr>
        <w:t>Burp Suite</w:t>
      </w:r>
      <w:r w:rsidRPr="00FC270F">
        <w:t xml:space="preserve"> – Used for testing and manipulating HTTP requests.</w:t>
      </w:r>
    </w:p>
    <w:p w14:paraId="2215B444" w14:textId="77777777" w:rsidR="00FC270F" w:rsidRPr="00FC270F" w:rsidRDefault="00FC270F" w:rsidP="00FC270F">
      <w:pPr>
        <w:ind w:left="720"/>
      </w:pPr>
      <w:r w:rsidRPr="00FC270F">
        <w:rPr>
          <w:b/>
          <w:bCs/>
        </w:rPr>
        <w:t>Wireshark</w:t>
      </w:r>
      <w:r w:rsidRPr="00FC270F">
        <w:t xml:space="preserve"> – Captures and analyzes network traffic.</w:t>
      </w:r>
    </w:p>
    <w:p w14:paraId="35B14B8D" w14:textId="77777777" w:rsidR="00FC270F" w:rsidRPr="00FC270F" w:rsidRDefault="00FC270F" w:rsidP="00FC270F">
      <w:pPr>
        <w:ind w:left="720"/>
      </w:pPr>
      <w:proofErr w:type="spellStart"/>
      <w:r w:rsidRPr="00FC270F">
        <w:rPr>
          <w:b/>
          <w:bCs/>
        </w:rPr>
        <w:t>SQLMap</w:t>
      </w:r>
      <w:proofErr w:type="spellEnd"/>
      <w:r w:rsidRPr="00FC270F">
        <w:t xml:space="preserve"> – Automates SQL injection attacks.</w:t>
      </w:r>
    </w:p>
    <w:p w14:paraId="6DAC3890" w14:textId="77777777" w:rsidR="00FC270F" w:rsidRPr="00FC270F" w:rsidRDefault="00FC270F" w:rsidP="00FC270F">
      <w:pPr>
        <w:ind w:left="720"/>
      </w:pPr>
      <w:r w:rsidRPr="00FC270F">
        <w:rPr>
          <w:b/>
          <w:bCs/>
        </w:rPr>
        <w:t>Metasploit</w:t>
      </w:r>
      <w:r w:rsidRPr="00FC270F">
        <w:t xml:space="preserve"> – A full framework for exploiting known vulnerabilities.</w:t>
      </w:r>
    </w:p>
    <w:p w14:paraId="1D5BADC6" w14:textId="28D9EC2C" w:rsidR="00FC270F" w:rsidRPr="00FC270F" w:rsidRDefault="00FC270F" w:rsidP="00FC270F">
      <w:pPr>
        <w:ind w:left="720"/>
      </w:pPr>
      <w:r w:rsidRPr="00FC270F">
        <w:rPr>
          <w:b/>
          <w:bCs/>
        </w:rPr>
        <w:t>Nmap</w:t>
      </w:r>
      <w:r w:rsidRPr="00FC270F">
        <w:t xml:space="preserve"> – Scans systems for open ports and services</w:t>
      </w:r>
    </w:p>
    <w:p w14:paraId="61265999" w14:textId="5B42923B" w:rsidR="00FC270F" w:rsidRPr="00FC270F" w:rsidRDefault="00FC270F" w:rsidP="00FC270F">
      <w:pPr>
        <w:rPr>
          <w:b/>
          <w:bCs/>
        </w:rPr>
      </w:pPr>
      <w:r w:rsidRPr="00FC270F">
        <w:rPr>
          <w:b/>
          <w:bCs/>
        </w:rPr>
        <w:t>How to Protect Against Web Threats</w:t>
      </w:r>
    </w:p>
    <w:p w14:paraId="17483D2B" w14:textId="77CB2741" w:rsidR="00FC270F" w:rsidRPr="00FC270F" w:rsidRDefault="00FC270F" w:rsidP="00FC270F">
      <w:pPr>
        <w:rPr>
          <w:b/>
          <w:bCs/>
        </w:rPr>
      </w:pPr>
      <w:r w:rsidRPr="00FC270F">
        <w:rPr>
          <w:b/>
          <w:bCs/>
        </w:rPr>
        <w:t>Validate All Input</w:t>
      </w:r>
    </w:p>
    <w:p w14:paraId="3F131252" w14:textId="6ED0DF4A" w:rsidR="00FC270F" w:rsidRPr="00FC270F" w:rsidRDefault="00FC270F" w:rsidP="00FC270F">
      <w:r w:rsidRPr="00FC270F">
        <w:t>Never trust user input. Always check and clean anything users submit—names, emails, passwords, even URLs.</w:t>
      </w:r>
    </w:p>
    <w:p w14:paraId="59B29B1F" w14:textId="2913CAAD" w:rsidR="00FC270F" w:rsidRPr="00FC270F" w:rsidRDefault="00FC270F" w:rsidP="00FC270F">
      <w:pPr>
        <w:rPr>
          <w:b/>
          <w:bCs/>
        </w:rPr>
      </w:pPr>
      <w:r w:rsidRPr="00FC270F">
        <w:rPr>
          <w:b/>
          <w:bCs/>
        </w:rPr>
        <w:t>Use HTTPS Everywhere</w:t>
      </w:r>
    </w:p>
    <w:p w14:paraId="777D924A" w14:textId="61667F2F" w:rsidR="00FC270F" w:rsidRPr="00FC270F" w:rsidRDefault="00FC270F" w:rsidP="00FC270F">
      <w:r w:rsidRPr="00FC270F">
        <w:lastRenderedPageBreak/>
        <w:t>Always encrypt data between users and the server using SSL/TLS. It's free with services like Let’s Encrypt, and it stops attackers from snooping on users.</w:t>
      </w:r>
    </w:p>
    <w:p w14:paraId="276205AA" w14:textId="40F797C6" w:rsidR="00FC270F" w:rsidRPr="00FC270F" w:rsidRDefault="00FC270F" w:rsidP="00FC270F">
      <w:pPr>
        <w:rPr>
          <w:b/>
          <w:bCs/>
        </w:rPr>
      </w:pPr>
      <w:r w:rsidRPr="00FC270F">
        <w:rPr>
          <w:b/>
          <w:bCs/>
        </w:rPr>
        <w:t>Strong Authentication</w:t>
      </w:r>
    </w:p>
    <w:p w14:paraId="76800A12" w14:textId="4EFAB1D9" w:rsidR="00FC270F" w:rsidRPr="00FC270F" w:rsidRDefault="00FC270F" w:rsidP="00FC270F">
      <w:r>
        <w:t xml:space="preserve">      </w:t>
      </w:r>
      <w:r w:rsidRPr="00FC270F">
        <w:t>Use multi-factor authentication (MFA)</w:t>
      </w:r>
    </w:p>
    <w:p w14:paraId="290F4109" w14:textId="77777777" w:rsidR="00FC270F" w:rsidRPr="00FC270F" w:rsidRDefault="00FC270F" w:rsidP="00FC270F">
      <w:pPr>
        <w:ind w:left="360"/>
      </w:pPr>
      <w:r w:rsidRPr="00FC270F">
        <w:t>Require strong passwords</w:t>
      </w:r>
    </w:p>
    <w:p w14:paraId="09D992D0" w14:textId="16059E1B" w:rsidR="00FC270F" w:rsidRPr="00FC270F" w:rsidRDefault="00FC270F" w:rsidP="00FC270F">
      <w:pPr>
        <w:ind w:left="360"/>
      </w:pPr>
      <w:r w:rsidRPr="00FC270F">
        <w:t>Lock out users after multiple failed login attempts</w:t>
      </w:r>
    </w:p>
    <w:p w14:paraId="7AE1EDFB" w14:textId="49501CD4" w:rsidR="00FC270F" w:rsidRPr="00FC270F" w:rsidRDefault="00FC270F" w:rsidP="00FC270F">
      <w:pPr>
        <w:rPr>
          <w:b/>
          <w:bCs/>
        </w:rPr>
      </w:pPr>
      <w:r w:rsidRPr="00FC270F">
        <w:rPr>
          <w:b/>
          <w:bCs/>
        </w:rPr>
        <w:t>Add Security Headers</w:t>
      </w:r>
    </w:p>
    <w:p w14:paraId="4873ADC5" w14:textId="77777777" w:rsidR="00FC270F" w:rsidRPr="00FC270F" w:rsidRDefault="00FC270F" w:rsidP="00FC270F">
      <w:r w:rsidRPr="00FC270F">
        <w:t>Simple HTTP headers can go a long way:</w:t>
      </w:r>
    </w:p>
    <w:p w14:paraId="18DE3483" w14:textId="77777777" w:rsidR="00FC270F" w:rsidRPr="00FC270F" w:rsidRDefault="00FC270F" w:rsidP="00FC270F">
      <w:pPr>
        <w:ind w:left="720"/>
      </w:pPr>
      <w:r w:rsidRPr="00FC270F">
        <w:t>Content-Security-Policy: Prevents XSS</w:t>
      </w:r>
    </w:p>
    <w:p w14:paraId="1F91462E" w14:textId="77777777" w:rsidR="00FC270F" w:rsidRPr="00FC270F" w:rsidRDefault="00FC270F" w:rsidP="00FC270F">
      <w:pPr>
        <w:ind w:left="720"/>
      </w:pPr>
      <w:r w:rsidRPr="00FC270F">
        <w:t>Strict-Transport-Security: Forces HTTPS</w:t>
      </w:r>
    </w:p>
    <w:p w14:paraId="20CD4B17" w14:textId="4A18DAC9" w:rsidR="00FC270F" w:rsidRPr="00FC270F" w:rsidRDefault="00FC270F" w:rsidP="00FC270F">
      <w:pPr>
        <w:ind w:left="720"/>
      </w:pPr>
      <w:r w:rsidRPr="00FC270F">
        <w:t>X-Frame-Options: Prevents clickjacking</w:t>
      </w:r>
    </w:p>
    <w:p w14:paraId="7EC6746A" w14:textId="12F67ACE" w:rsidR="00FC270F" w:rsidRPr="00FC270F" w:rsidRDefault="00FC270F" w:rsidP="00FC270F">
      <w:pPr>
        <w:rPr>
          <w:b/>
          <w:bCs/>
        </w:rPr>
      </w:pPr>
      <w:r w:rsidRPr="00FC270F">
        <w:rPr>
          <w:b/>
          <w:bCs/>
        </w:rPr>
        <w:t>Regular Security Testing</w:t>
      </w:r>
    </w:p>
    <w:p w14:paraId="1E6CF627" w14:textId="77777777" w:rsidR="00FC270F" w:rsidRPr="00FC270F" w:rsidRDefault="00FC270F" w:rsidP="00FC270F">
      <w:pPr>
        <w:ind w:left="720"/>
      </w:pPr>
      <w:r w:rsidRPr="00FC270F">
        <w:t>Perform vulnerability scans</w:t>
      </w:r>
    </w:p>
    <w:p w14:paraId="552C0285" w14:textId="77777777" w:rsidR="00FC270F" w:rsidRPr="00FC270F" w:rsidRDefault="00FC270F" w:rsidP="00FC270F">
      <w:pPr>
        <w:ind w:left="720"/>
      </w:pPr>
      <w:r w:rsidRPr="00FC270F">
        <w:t>Use penetration testing tools</w:t>
      </w:r>
    </w:p>
    <w:p w14:paraId="2F3A2420" w14:textId="15CD88E0" w:rsidR="00FC270F" w:rsidRPr="00FC270F" w:rsidRDefault="00FC270F" w:rsidP="00FC270F">
      <w:pPr>
        <w:ind w:left="720"/>
      </w:pPr>
      <w:r w:rsidRPr="00FC270F">
        <w:t>Stay updated on new threats</w:t>
      </w:r>
    </w:p>
    <w:p w14:paraId="6488B724" w14:textId="0D40A01F" w:rsidR="00FC270F" w:rsidRPr="00FC270F" w:rsidRDefault="00FC270F" w:rsidP="00FC270F">
      <w:pPr>
        <w:rPr>
          <w:b/>
          <w:bCs/>
        </w:rPr>
      </w:pPr>
      <w:r w:rsidRPr="00FC270F">
        <w:rPr>
          <w:b/>
          <w:bCs/>
        </w:rPr>
        <w:t>Use a Web Application Firewall (WAF)</w:t>
      </w:r>
    </w:p>
    <w:p w14:paraId="0E5D33B3" w14:textId="3896FB49" w:rsidR="00FC270F" w:rsidRPr="00FC270F" w:rsidRDefault="00FC270F" w:rsidP="00FC270F">
      <w:r w:rsidRPr="00FC270F">
        <w:t>A WAF filters malicious traffic before it even hits your application</w:t>
      </w:r>
    </w:p>
    <w:p w14:paraId="28951CCA" w14:textId="0215493B" w:rsidR="00FC270F" w:rsidRPr="00FC270F" w:rsidRDefault="00FC270F" w:rsidP="00FC270F">
      <w:pPr>
        <w:rPr>
          <w:b/>
          <w:bCs/>
        </w:rPr>
      </w:pPr>
      <w:r w:rsidRPr="00FC270F">
        <w:rPr>
          <w:b/>
          <w:bCs/>
        </w:rPr>
        <w:t>Keep Everything Updated</w:t>
      </w:r>
    </w:p>
    <w:p w14:paraId="362FC5DB" w14:textId="7FBFFB4C" w:rsidR="00FC270F" w:rsidRPr="00FC270F" w:rsidRDefault="00FC270F" w:rsidP="00FC270F">
      <w:r w:rsidRPr="00FC270F">
        <w:t xml:space="preserve">Outdated plugins, libraries, and software are prime targets. Use tools like </w:t>
      </w:r>
      <w:r w:rsidRPr="00FC270F">
        <w:t>Depend Bot</w:t>
      </w:r>
      <w:r w:rsidRPr="00FC270F">
        <w:t xml:space="preserve"> (on GitHub) to keep your code secure.</w:t>
      </w:r>
    </w:p>
    <w:p w14:paraId="61C6308F" w14:textId="6A28E2A6" w:rsidR="00FC270F" w:rsidRPr="00FC270F" w:rsidRDefault="00FC270F" w:rsidP="00FC270F">
      <w:pPr>
        <w:rPr>
          <w:b/>
          <w:bCs/>
        </w:rPr>
      </w:pPr>
      <w:r w:rsidRPr="00FC270F">
        <w:rPr>
          <w:b/>
          <w:bCs/>
        </w:rPr>
        <w:t>OWASP: A Developer’s Best Friend</w:t>
      </w:r>
    </w:p>
    <w:p w14:paraId="0B41BB2A" w14:textId="77777777" w:rsidR="00FC270F" w:rsidRPr="00FC270F" w:rsidRDefault="00FC270F" w:rsidP="00FC270F">
      <w:r w:rsidRPr="00FC270F">
        <w:t xml:space="preserve">The </w:t>
      </w:r>
      <w:r w:rsidRPr="00FC270F">
        <w:rPr>
          <w:b/>
          <w:bCs/>
        </w:rPr>
        <w:t>OWASP Top Ten</w:t>
      </w:r>
      <w:r w:rsidRPr="00FC270F">
        <w:t xml:space="preserve"> is a great resource that lists the most critical web security risks. If you're building or managing a website, this should be your go-to guide.</w:t>
      </w:r>
    </w:p>
    <w:p w14:paraId="73B5EC3B" w14:textId="77777777" w:rsidR="00FC270F" w:rsidRPr="00FC270F" w:rsidRDefault="00FC270F" w:rsidP="00FC270F">
      <w:r w:rsidRPr="00FC270F">
        <w:rPr>
          <w:b/>
          <w:bCs/>
        </w:rPr>
        <w:t>Top Risks Include:</w:t>
      </w:r>
    </w:p>
    <w:p w14:paraId="2534998F" w14:textId="77777777" w:rsidR="00FC270F" w:rsidRPr="00FC270F" w:rsidRDefault="00FC270F" w:rsidP="00FC270F">
      <w:pPr>
        <w:ind w:left="720"/>
      </w:pPr>
      <w:r w:rsidRPr="00FC270F">
        <w:t>Broken Access Control</w:t>
      </w:r>
    </w:p>
    <w:p w14:paraId="6DF3BBD1" w14:textId="77777777" w:rsidR="00FC270F" w:rsidRPr="00FC270F" w:rsidRDefault="00FC270F" w:rsidP="00FC270F">
      <w:pPr>
        <w:ind w:left="720"/>
      </w:pPr>
      <w:r w:rsidRPr="00FC270F">
        <w:t>Cryptographic Failures</w:t>
      </w:r>
    </w:p>
    <w:p w14:paraId="3A793BF5" w14:textId="77777777" w:rsidR="00FC270F" w:rsidRPr="00FC270F" w:rsidRDefault="00FC270F" w:rsidP="00FC270F">
      <w:pPr>
        <w:ind w:left="720"/>
      </w:pPr>
      <w:r w:rsidRPr="00FC270F">
        <w:t>Injection Flaws</w:t>
      </w:r>
    </w:p>
    <w:p w14:paraId="689B7F08" w14:textId="65834210" w:rsidR="00FC270F" w:rsidRPr="00FC270F" w:rsidRDefault="00FC270F" w:rsidP="00FC270F">
      <w:pPr>
        <w:ind w:left="720"/>
      </w:pPr>
      <w:r w:rsidRPr="00FC270F">
        <w:lastRenderedPageBreak/>
        <w:t>Security Misconfigurations.</w:t>
      </w:r>
    </w:p>
    <w:p w14:paraId="30655596" w14:textId="2A2871BD" w:rsidR="00FC270F" w:rsidRPr="00FC270F" w:rsidRDefault="00FC270F" w:rsidP="00FC270F">
      <w:pPr>
        <w:rPr>
          <w:b/>
          <w:bCs/>
          <w:u w:val="single"/>
        </w:rPr>
      </w:pPr>
      <w:r w:rsidRPr="00FC270F">
        <w:rPr>
          <w:b/>
          <w:bCs/>
          <w:u w:val="single"/>
        </w:rPr>
        <w:t>Emerging Threats</w:t>
      </w:r>
    </w:p>
    <w:p w14:paraId="3A9122C0" w14:textId="7ADBE7A6" w:rsidR="00FC270F" w:rsidRPr="00FC270F" w:rsidRDefault="00FC270F" w:rsidP="00FC270F">
      <w:pPr>
        <w:rPr>
          <w:b/>
          <w:bCs/>
        </w:rPr>
      </w:pPr>
      <w:r w:rsidRPr="00FC270F">
        <w:rPr>
          <w:b/>
          <w:bCs/>
        </w:rPr>
        <w:t>AI-Powered Attacks</w:t>
      </w:r>
    </w:p>
    <w:p w14:paraId="7BCB63C6" w14:textId="77777777" w:rsidR="00FC270F" w:rsidRDefault="00FC270F" w:rsidP="00FC270F">
      <w:r w:rsidRPr="00FC270F">
        <w:t>Artificial intelligence is a double-edged sword. It can detect threats—but hackers are also using it to launch smarter, faster attacks.</w:t>
      </w:r>
    </w:p>
    <w:p w14:paraId="2BCEFC0D" w14:textId="44BF8F0D" w:rsidR="00FC270F" w:rsidRPr="00FC270F" w:rsidRDefault="00FC270F" w:rsidP="00FC270F">
      <w:proofErr w:type="spellStart"/>
      <w:r w:rsidRPr="00FC270F">
        <w:rPr>
          <w:b/>
          <w:bCs/>
        </w:rPr>
        <w:t>Cloud</w:t>
      </w:r>
      <w:proofErr w:type="spellEnd"/>
      <w:r w:rsidRPr="00FC270F">
        <w:rPr>
          <w:b/>
          <w:bCs/>
        </w:rPr>
        <w:t xml:space="preserve"> Risks</w:t>
      </w:r>
    </w:p>
    <w:p w14:paraId="58F059CA" w14:textId="2FADE48C" w:rsidR="00FC270F" w:rsidRPr="00FC270F" w:rsidRDefault="00FC270F" w:rsidP="00FC270F">
      <w:r w:rsidRPr="00FC270F">
        <w:t>As more companies move to platforms like AWS and Azure, misconfigured services (like open S3 buckets) have become common weak points.</w:t>
      </w:r>
    </w:p>
    <w:p w14:paraId="17B17772" w14:textId="5BB9BDED" w:rsidR="00FC270F" w:rsidRPr="00FC270F" w:rsidRDefault="00FC270F" w:rsidP="00FC270F">
      <w:pPr>
        <w:rPr>
          <w:b/>
          <w:bCs/>
        </w:rPr>
      </w:pPr>
      <w:r w:rsidRPr="00FC270F">
        <w:rPr>
          <w:b/>
          <w:bCs/>
        </w:rPr>
        <w:t>IoT Devices</w:t>
      </w:r>
    </w:p>
    <w:p w14:paraId="4C51ABED" w14:textId="79D85B6B" w:rsidR="00FC270F" w:rsidRPr="00FC270F" w:rsidRDefault="00FC270F" w:rsidP="00FC270F">
      <w:r w:rsidRPr="00FC270F">
        <w:t>Smart home gadgets, security cameras, and other Internet of Thing devices often lack strong security—and attackers know it.</w:t>
      </w:r>
    </w:p>
    <w:p w14:paraId="743D816E" w14:textId="61B320B4" w:rsidR="00FC270F" w:rsidRPr="00FC270F" w:rsidRDefault="00FC270F" w:rsidP="00FC270F">
      <w:pPr>
        <w:rPr>
          <w:b/>
          <w:bCs/>
        </w:rPr>
      </w:pPr>
      <w:r w:rsidRPr="00FC270F">
        <w:rPr>
          <w:b/>
          <w:bCs/>
        </w:rPr>
        <w:t>Conclusion</w:t>
      </w:r>
    </w:p>
    <w:p w14:paraId="769B4D19" w14:textId="77777777" w:rsidR="00FC270F" w:rsidRPr="00FC270F" w:rsidRDefault="00FC270F" w:rsidP="00FC270F">
      <w:r w:rsidRPr="00FC270F">
        <w:t>Web security threats aren’t going away anytime soon. In fact, they’re becoming more complex and harder to detect. From SQL injections to zero-day vulnerabilities, attackers are constantly looking for ways to exploit weaknesses.</w:t>
      </w:r>
    </w:p>
    <w:p w14:paraId="3EE9A6E7" w14:textId="77777777" w:rsidR="00FC270F" w:rsidRPr="00FC270F" w:rsidRDefault="00FC270F" w:rsidP="00FC270F">
      <w:r w:rsidRPr="00FC270F">
        <w:t>But the good news? We’re not helpless. By staying informed, writing secure code, keeping systems updated, and using the right tools, we can reduce the risks dramatically.</w:t>
      </w:r>
    </w:p>
    <w:p w14:paraId="24B4B846" w14:textId="77777777" w:rsidR="00FC270F" w:rsidRPr="00FC270F" w:rsidRDefault="00FC270F" w:rsidP="00FC270F">
      <w:r w:rsidRPr="00FC270F">
        <w:t>The key takeaway is that web security isn’t a one-time task. It’s an ongoing process that needs awareness, vigilance, and action. Whether you’re a developer, site owner, or just someone using the web, it’s up to all of us to keep it safe.</w:t>
      </w:r>
    </w:p>
    <w:p w14:paraId="440E0C6D" w14:textId="0AF1D07F" w:rsidR="00FC270F" w:rsidRPr="00FC270F" w:rsidRDefault="00FC270F" w:rsidP="00FC270F"/>
    <w:p w14:paraId="2C50C31E" w14:textId="77777777" w:rsidR="007C24DD" w:rsidRDefault="007C24DD"/>
    <w:sectPr w:rsidR="007C2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86D75"/>
    <w:multiLevelType w:val="multilevel"/>
    <w:tmpl w:val="FF78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90F8A"/>
    <w:multiLevelType w:val="multilevel"/>
    <w:tmpl w:val="81AC3F7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0F5C0B"/>
    <w:multiLevelType w:val="multilevel"/>
    <w:tmpl w:val="BE0C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F71D9"/>
    <w:multiLevelType w:val="multilevel"/>
    <w:tmpl w:val="B4EA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77C53"/>
    <w:multiLevelType w:val="multilevel"/>
    <w:tmpl w:val="791C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533B9"/>
    <w:multiLevelType w:val="multilevel"/>
    <w:tmpl w:val="E82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AD17FB"/>
    <w:multiLevelType w:val="multilevel"/>
    <w:tmpl w:val="54D0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79619">
    <w:abstractNumId w:val="6"/>
  </w:num>
  <w:num w:numId="2" w16cid:durableId="106895817">
    <w:abstractNumId w:val="0"/>
  </w:num>
  <w:num w:numId="3" w16cid:durableId="1728407510">
    <w:abstractNumId w:val="4"/>
  </w:num>
  <w:num w:numId="4" w16cid:durableId="2106261906">
    <w:abstractNumId w:val="3"/>
  </w:num>
  <w:num w:numId="5" w16cid:durableId="7949909">
    <w:abstractNumId w:val="5"/>
  </w:num>
  <w:num w:numId="6" w16cid:durableId="2135364546">
    <w:abstractNumId w:val="2"/>
  </w:num>
  <w:num w:numId="7" w16cid:durableId="1724789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0F"/>
    <w:rsid w:val="00041BD6"/>
    <w:rsid w:val="005774E7"/>
    <w:rsid w:val="00653215"/>
    <w:rsid w:val="007C24DD"/>
    <w:rsid w:val="007F015E"/>
    <w:rsid w:val="00CE0AC1"/>
    <w:rsid w:val="00F521FB"/>
    <w:rsid w:val="00F73A9A"/>
    <w:rsid w:val="00FC2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1AE6E"/>
  <w15:chartTrackingRefBased/>
  <w15:docId w15:val="{5BC9F726-01D7-408D-9A94-2504A9F09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2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2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2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2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2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2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70F"/>
    <w:rPr>
      <w:rFonts w:eastAsiaTheme="majorEastAsia" w:cstheme="majorBidi"/>
      <w:color w:val="272727" w:themeColor="text1" w:themeTint="D8"/>
    </w:rPr>
  </w:style>
  <w:style w:type="paragraph" w:styleId="Title">
    <w:name w:val="Title"/>
    <w:basedOn w:val="Normal"/>
    <w:next w:val="Normal"/>
    <w:link w:val="TitleChar"/>
    <w:uiPriority w:val="10"/>
    <w:qFormat/>
    <w:rsid w:val="00FC2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70F"/>
    <w:pPr>
      <w:spacing w:before="160"/>
      <w:jc w:val="center"/>
    </w:pPr>
    <w:rPr>
      <w:i/>
      <w:iCs/>
      <w:color w:val="404040" w:themeColor="text1" w:themeTint="BF"/>
    </w:rPr>
  </w:style>
  <w:style w:type="character" w:customStyle="1" w:styleId="QuoteChar">
    <w:name w:val="Quote Char"/>
    <w:basedOn w:val="DefaultParagraphFont"/>
    <w:link w:val="Quote"/>
    <w:uiPriority w:val="29"/>
    <w:rsid w:val="00FC270F"/>
    <w:rPr>
      <w:i/>
      <w:iCs/>
      <w:color w:val="404040" w:themeColor="text1" w:themeTint="BF"/>
    </w:rPr>
  </w:style>
  <w:style w:type="paragraph" w:styleId="ListParagraph">
    <w:name w:val="List Paragraph"/>
    <w:basedOn w:val="Normal"/>
    <w:uiPriority w:val="34"/>
    <w:qFormat/>
    <w:rsid w:val="00FC270F"/>
    <w:pPr>
      <w:ind w:left="720"/>
      <w:contextualSpacing/>
    </w:pPr>
  </w:style>
  <w:style w:type="character" w:styleId="IntenseEmphasis">
    <w:name w:val="Intense Emphasis"/>
    <w:basedOn w:val="DefaultParagraphFont"/>
    <w:uiPriority w:val="21"/>
    <w:qFormat/>
    <w:rsid w:val="00FC270F"/>
    <w:rPr>
      <w:i/>
      <w:iCs/>
      <w:color w:val="2F5496" w:themeColor="accent1" w:themeShade="BF"/>
    </w:rPr>
  </w:style>
  <w:style w:type="paragraph" w:styleId="IntenseQuote">
    <w:name w:val="Intense Quote"/>
    <w:basedOn w:val="Normal"/>
    <w:next w:val="Normal"/>
    <w:link w:val="IntenseQuoteChar"/>
    <w:uiPriority w:val="30"/>
    <w:qFormat/>
    <w:rsid w:val="00FC2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70F"/>
    <w:rPr>
      <w:i/>
      <w:iCs/>
      <w:color w:val="2F5496" w:themeColor="accent1" w:themeShade="BF"/>
    </w:rPr>
  </w:style>
  <w:style w:type="character" w:styleId="IntenseReference">
    <w:name w:val="Intense Reference"/>
    <w:basedOn w:val="DefaultParagraphFont"/>
    <w:uiPriority w:val="32"/>
    <w:qFormat/>
    <w:rsid w:val="00FC27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954432">
      <w:bodyDiv w:val="1"/>
      <w:marLeft w:val="0"/>
      <w:marRight w:val="0"/>
      <w:marTop w:val="0"/>
      <w:marBottom w:val="0"/>
      <w:divBdr>
        <w:top w:val="none" w:sz="0" w:space="0" w:color="auto"/>
        <w:left w:val="none" w:sz="0" w:space="0" w:color="auto"/>
        <w:bottom w:val="none" w:sz="0" w:space="0" w:color="auto"/>
        <w:right w:val="none" w:sz="0" w:space="0" w:color="auto"/>
      </w:divBdr>
    </w:div>
    <w:div w:id="83572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1020</Words>
  <Characters>5816</Characters>
  <Application>Microsoft Office Word</Application>
  <DocSecurity>0</DocSecurity>
  <Lines>48</Lines>
  <Paragraphs>13</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metricks junior</dc:creator>
  <cp:keywords/>
  <dc:description/>
  <cp:lastModifiedBy>metricks junior</cp:lastModifiedBy>
  <cp:revision>1</cp:revision>
  <dcterms:created xsi:type="dcterms:W3CDTF">2025-04-25T10:04:00Z</dcterms:created>
  <dcterms:modified xsi:type="dcterms:W3CDTF">2025-04-25T11:24:00Z</dcterms:modified>
</cp:coreProperties>
</file>