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CB4" w:rsidRPr="00302CB4" w:rsidRDefault="00302CB4" w:rsidP="00FA3A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2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you want to set up the MySQL database </w:t>
      </w:r>
      <w:proofErr w:type="spellStart"/>
      <w:r w:rsidRPr="00FA3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musicdb</w:t>
      </w:r>
      <w:proofErr w:type="spellEnd"/>
      <w:r w:rsidRPr="00302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XAMPP with the user as </w:t>
      </w:r>
      <w:r w:rsidRPr="00FA3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root</w:t>
      </w:r>
      <w:r w:rsidRPr="00302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an empty password, here’s how to configure it:</w:t>
      </w:r>
    </w:p>
    <w:p w:rsidR="00302CB4" w:rsidRPr="00302CB4" w:rsidRDefault="00302CB4" w:rsidP="00FA3A6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02C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Step 1: Create the Database</w:t>
      </w:r>
    </w:p>
    <w:p w:rsidR="00302CB4" w:rsidRPr="00302CB4" w:rsidRDefault="00302CB4" w:rsidP="00FA3A6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3A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Open XAMPP Control Panel</w:t>
      </w:r>
      <w:r w:rsidRPr="00302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Start XAMPP and ensure the </w:t>
      </w:r>
      <w:r w:rsidRPr="00FA3A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MySQL</w:t>
      </w:r>
      <w:r w:rsidRPr="00302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module is running.</w:t>
      </w:r>
    </w:p>
    <w:p w:rsidR="00302CB4" w:rsidRPr="00302CB4" w:rsidRDefault="00302CB4" w:rsidP="00FA3A6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3A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Access </w:t>
      </w:r>
      <w:proofErr w:type="spellStart"/>
      <w:r w:rsidRPr="00FA3A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phpMyAdmin</w:t>
      </w:r>
      <w:proofErr w:type="spellEnd"/>
      <w:r w:rsidRPr="00302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Open your web browser and navigate to:</w:t>
      </w:r>
    </w:p>
    <w:p w:rsidR="00302CB4" w:rsidRPr="00302CB4" w:rsidRDefault="00302CB4" w:rsidP="00FA3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02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arduino</w:t>
      </w:r>
      <w:proofErr w:type="spellEnd"/>
    </w:p>
    <w:p w:rsidR="00302CB4" w:rsidRPr="00FA3A65" w:rsidRDefault="00302CB4" w:rsidP="00FA3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02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  </w:t>
      </w:r>
      <w:r w:rsidRPr="00FA3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http://localhost/phpmyadmin</w:t>
      </w:r>
      <w:proofErr w:type="gramEnd"/>
    </w:p>
    <w:p w:rsidR="00302CB4" w:rsidRPr="00302CB4" w:rsidRDefault="00302CB4" w:rsidP="00FA3A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02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  </w:t>
      </w:r>
      <w:r w:rsidRPr="00FA3A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Create</w:t>
      </w:r>
      <w:proofErr w:type="gramEnd"/>
      <w:r w:rsidRPr="00FA3A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Database</w:t>
      </w:r>
      <w:r w:rsidRPr="00302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302CB4" w:rsidRPr="00302CB4" w:rsidRDefault="00302CB4" w:rsidP="00FA3A6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2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Click on the </w:t>
      </w:r>
      <w:r w:rsidRPr="00FA3A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Databases</w:t>
      </w:r>
      <w:r w:rsidRPr="00302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tab.</w:t>
      </w:r>
    </w:p>
    <w:p w:rsidR="00302CB4" w:rsidRPr="00302CB4" w:rsidRDefault="00302CB4" w:rsidP="00FA3A6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2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the </w:t>
      </w:r>
      <w:r w:rsidRPr="00FA3A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Create database</w:t>
      </w:r>
      <w:r w:rsidRPr="00302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field, enter </w:t>
      </w:r>
      <w:proofErr w:type="spellStart"/>
      <w:r w:rsidRPr="00FA3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musicdb</w:t>
      </w:r>
      <w:proofErr w:type="spellEnd"/>
      <w:r w:rsidRPr="00302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302CB4" w:rsidRPr="00302CB4" w:rsidRDefault="00302CB4" w:rsidP="00FA3A6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2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Choose </w:t>
      </w:r>
      <w:r w:rsidRPr="00FA3A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utf8_general_ci</w:t>
      </w:r>
      <w:r w:rsidRPr="00302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the collation (or another preferred collation).</w:t>
      </w:r>
    </w:p>
    <w:p w:rsidR="00302CB4" w:rsidRPr="00302CB4" w:rsidRDefault="00302CB4" w:rsidP="00FA3A6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2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Click </w:t>
      </w:r>
      <w:r w:rsidRPr="00FA3A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Create</w:t>
      </w:r>
      <w:r w:rsidRPr="00302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302CB4" w:rsidRPr="00FA3A65" w:rsidRDefault="00302CB4" w:rsidP="00FA3A65">
      <w:pPr>
        <w:pStyle w:val="Heading3"/>
        <w:spacing w:line="360" w:lineRule="auto"/>
        <w:rPr>
          <w:color w:val="000000" w:themeColor="text1"/>
          <w:sz w:val="24"/>
          <w:szCs w:val="24"/>
        </w:rPr>
      </w:pPr>
      <w:r w:rsidRPr="00FA3A65">
        <w:rPr>
          <w:color w:val="000000" w:themeColor="text1"/>
          <w:sz w:val="24"/>
          <w:szCs w:val="24"/>
        </w:rPr>
        <w:t>Step 2: Configure Django Settings</w:t>
      </w:r>
    </w:p>
    <w:p w:rsidR="00302CB4" w:rsidRPr="00FA3A65" w:rsidRDefault="00302CB4" w:rsidP="00FA3A65">
      <w:pPr>
        <w:pStyle w:val="NormalWeb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FA3A65">
        <w:rPr>
          <w:color w:val="000000" w:themeColor="text1"/>
        </w:rPr>
        <w:t xml:space="preserve">Open your Django project’s </w:t>
      </w:r>
      <w:r w:rsidRPr="00FA3A6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settings.py</w:t>
      </w:r>
      <w:r w:rsidRPr="00FA3A65">
        <w:rPr>
          <w:color w:val="000000" w:themeColor="text1"/>
        </w:rPr>
        <w:t xml:space="preserve"> file.</w:t>
      </w:r>
    </w:p>
    <w:p w:rsidR="00302CB4" w:rsidRPr="00FA3A65" w:rsidRDefault="00302CB4" w:rsidP="00FA3A65">
      <w:pPr>
        <w:pStyle w:val="NormalWeb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FA3A65">
        <w:rPr>
          <w:color w:val="000000" w:themeColor="text1"/>
        </w:rPr>
        <w:t xml:space="preserve">Update the </w:t>
      </w:r>
      <w:r w:rsidRPr="00FA3A6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DATABASES</w:t>
      </w:r>
      <w:r w:rsidRPr="00FA3A65">
        <w:rPr>
          <w:color w:val="000000" w:themeColor="text1"/>
        </w:rPr>
        <w:t xml:space="preserve"> configuration as follows:</w:t>
      </w:r>
    </w:p>
    <w:p w:rsidR="00302CB4" w:rsidRPr="00FA3A65" w:rsidRDefault="00302CB4" w:rsidP="00FA3A65">
      <w:pPr>
        <w:pStyle w:val="HTMLPreformatted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A65">
        <w:rPr>
          <w:rFonts w:ascii="Times New Roman" w:hAnsi="Times New Roman" w:cs="Times New Roman"/>
          <w:color w:val="000000" w:themeColor="text1"/>
          <w:sz w:val="24"/>
          <w:szCs w:val="24"/>
        </w:rPr>
        <w:t>DATABASES = {</w:t>
      </w:r>
    </w:p>
    <w:p w:rsidR="00302CB4" w:rsidRPr="00FA3A65" w:rsidRDefault="00302CB4" w:rsidP="00FA3A65">
      <w:pPr>
        <w:pStyle w:val="HTMLPreformatted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A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'default': {</w:t>
      </w:r>
    </w:p>
    <w:p w:rsidR="00302CB4" w:rsidRPr="00FA3A65" w:rsidRDefault="00302CB4" w:rsidP="00FA3A65">
      <w:pPr>
        <w:pStyle w:val="HTMLPreformatted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A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'ENGINE': '</w:t>
      </w:r>
      <w:proofErr w:type="spellStart"/>
      <w:r w:rsidRPr="00FA3A65">
        <w:rPr>
          <w:rFonts w:ascii="Times New Roman" w:hAnsi="Times New Roman" w:cs="Times New Roman"/>
          <w:color w:val="000000" w:themeColor="text1"/>
          <w:sz w:val="24"/>
          <w:szCs w:val="24"/>
        </w:rPr>
        <w:t>django.</w:t>
      </w:r>
      <w:proofErr w:type="gramStart"/>
      <w:r w:rsidRPr="00FA3A65">
        <w:rPr>
          <w:rFonts w:ascii="Times New Roman" w:hAnsi="Times New Roman" w:cs="Times New Roman"/>
          <w:color w:val="000000" w:themeColor="text1"/>
          <w:sz w:val="24"/>
          <w:szCs w:val="24"/>
        </w:rPr>
        <w:t>db.backends</w:t>
      </w:r>
      <w:proofErr w:type="gramEnd"/>
      <w:r w:rsidRPr="00FA3A65">
        <w:rPr>
          <w:rFonts w:ascii="Times New Roman" w:hAnsi="Times New Roman" w:cs="Times New Roman"/>
          <w:color w:val="000000" w:themeColor="text1"/>
          <w:sz w:val="24"/>
          <w:szCs w:val="24"/>
        </w:rPr>
        <w:t>.mysql</w:t>
      </w:r>
      <w:proofErr w:type="spellEnd"/>
      <w:r w:rsidRPr="00FA3A65">
        <w:rPr>
          <w:rFonts w:ascii="Times New Roman" w:hAnsi="Times New Roman" w:cs="Times New Roman"/>
          <w:color w:val="000000" w:themeColor="text1"/>
          <w:sz w:val="24"/>
          <w:szCs w:val="24"/>
        </w:rPr>
        <w:t>',</w:t>
      </w:r>
    </w:p>
    <w:p w:rsidR="00302CB4" w:rsidRPr="00FA3A65" w:rsidRDefault="00302CB4" w:rsidP="00FA3A65">
      <w:pPr>
        <w:pStyle w:val="HTMLPreformatted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A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'NAME': '</w:t>
      </w:r>
      <w:proofErr w:type="spellStart"/>
      <w:r w:rsidRPr="00FA3A65">
        <w:rPr>
          <w:rFonts w:ascii="Times New Roman" w:hAnsi="Times New Roman" w:cs="Times New Roman"/>
          <w:color w:val="000000" w:themeColor="text1"/>
          <w:sz w:val="24"/>
          <w:szCs w:val="24"/>
        </w:rPr>
        <w:t>musicdb</w:t>
      </w:r>
      <w:proofErr w:type="spellEnd"/>
      <w:r w:rsidRPr="00FA3A65">
        <w:rPr>
          <w:rFonts w:ascii="Times New Roman" w:hAnsi="Times New Roman" w:cs="Times New Roman"/>
          <w:color w:val="000000" w:themeColor="text1"/>
          <w:sz w:val="24"/>
          <w:szCs w:val="24"/>
        </w:rPr>
        <w:t>',</w:t>
      </w:r>
    </w:p>
    <w:p w:rsidR="00302CB4" w:rsidRPr="00FA3A65" w:rsidRDefault="00302CB4" w:rsidP="00FA3A65">
      <w:pPr>
        <w:pStyle w:val="HTMLPreformatted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A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'USER': 'root',</w:t>
      </w:r>
    </w:p>
    <w:p w:rsidR="00302CB4" w:rsidRPr="00FA3A65" w:rsidRDefault="00302CB4" w:rsidP="00FA3A65">
      <w:pPr>
        <w:pStyle w:val="HTMLPreformatted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A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'PASSWORD': '</w:t>
      </w:r>
      <w:proofErr w:type="gramStart"/>
      <w:r w:rsidRPr="00FA3A65">
        <w:rPr>
          <w:rFonts w:ascii="Times New Roman" w:hAnsi="Times New Roman" w:cs="Times New Roman"/>
          <w:color w:val="000000" w:themeColor="text1"/>
          <w:sz w:val="24"/>
          <w:szCs w:val="24"/>
        </w:rPr>
        <w:t>',  #</w:t>
      </w:r>
      <w:proofErr w:type="gramEnd"/>
      <w:r w:rsidRPr="00FA3A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Empty password</w:t>
      </w:r>
    </w:p>
    <w:p w:rsidR="00302CB4" w:rsidRPr="00FA3A65" w:rsidRDefault="00302CB4" w:rsidP="00FA3A65">
      <w:pPr>
        <w:pStyle w:val="HTMLPreformatted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A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'HOST': 'localhost',</w:t>
      </w:r>
    </w:p>
    <w:p w:rsidR="00302CB4" w:rsidRPr="00FA3A65" w:rsidRDefault="00302CB4" w:rsidP="00FA3A65">
      <w:pPr>
        <w:pStyle w:val="HTMLPreformatted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A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'PORT': '3306',</w:t>
      </w:r>
    </w:p>
    <w:p w:rsidR="00302CB4" w:rsidRPr="00FA3A65" w:rsidRDefault="00302CB4" w:rsidP="00FA3A65">
      <w:pPr>
        <w:pStyle w:val="HTMLPreformatted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A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302CB4" w:rsidRPr="00FA3A65" w:rsidRDefault="00302CB4" w:rsidP="00FA3A65">
      <w:pPr>
        <w:pStyle w:val="HTMLPreformatted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A6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02CB4" w:rsidRPr="00FA3A65" w:rsidRDefault="00302CB4" w:rsidP="00FA3A65">
      <w:pPr>
        <w:pStyle w:val="HTMLPreformatted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CB4" w:rsidRPr="00FA3A65" w:rsidRDefault="00302CB4" w:rsidP="00FA3A65">
      <w:pPr>
        <w:pStyle w:val="HTMLPreformatted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CB4" w:rsidRPr="00FA3A65" w:rsidRDefault="00302CB4" w:rsidP="00FA3A65">
      <w:pPr>
        <w:pStyle w:val="HTMLPreformatted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CB4" w:rsidRPr="00FA3A65" w:rsidRDefault="00302CB4" w:rsidP="00FA3A65">
      <w:pPr>
        <w:pStyle w:val="HTMLPreformatted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CB4" w:rsidRPr="00FA3A65" w:rsidRDefault="00302CB4" w:rsidP="00FA3A65">
      <w:pPr>
        <w:pStyle w:val="HTMLPreformatted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CB4" w:rsidRPr="00FA3A65" w:rsidRDefault="00302CB4" w:rsidP="00FA3A65">
      <w:pPr>
        <w:pStyle w:val="HTMLPreformatted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CB4" w:rsidRPr="00FA3A65" w:rsidRDefault="00302CB4" w:rsidP="00FA3A65">
      <w:pPr>
        <w:pStyle w:val="HTMLPreformatted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4A36" w:rsidRPr="00FA3A65" w:rsidRDefault="00D07A6B" w:rsidP="00FA3A6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2CB4" w:rsidRPr="00302CB4" w:rsidRDefault="00302CB4" w:rsidP="00FA3A6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02C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Step 3: Migrate the Database</w:t>
      </w:r>
    </w:p>
    <w:p w:rsidR="00302CB4" w:rsidRPr="00302CB4" w:rsidRDefault="00302CB4" w:rsidP="00FA3A6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2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Run the following commands to apply migrations:</w:t>
      </w:r>
    </w:p>
    <w:p w:rsidR="00302CB4" w:rsidRPr="00FA3A65" w:rsidRDefault="00302CB4" w:rsidP="00FA3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3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Pr="00302C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ash</w:t>
      </w:r>
    </w:p>
    <w:p w:rsidR="00302CB4" w:rsidRPr="00FA3A65" w:rsidRDefault="00302CB4" w:rsidP="00D07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302CB4" w:rsidRPr="00FA3A65" w:rsidRDefault="00302CB4" w:rsidP="00FA3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3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python manage.py migrate</w:t>
      </w:r>
    </w:p>
    <w:p w:rsidR="00302CB4" w:rsidRPr="00FA3A65" w:rsidRDefault="00302CB4" w:rsidP="00FA3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02CB4" w:rsidRPr="00FA3A65" w:rsidRDefault="00302CB4" w:rsidP="00FA3A65">
      <w:pPr>
        <w:pStyle w:val="Heading3"/>
        <w:spacing w:line="360" w:lineRule="auto"/>
        <w:rPr>
          <w:color w:val="000000" w:themeColor="text1"/>
          <w:sz w:val="24"/>
          <w:szCs w:val="24"/>
        </w:rPr>
      </w:pPr>
      <w:r w:rsidRPr="00FA3A65">
        <w:rPr>
          <w:color w:val="000000" w:themeColor="text1"/>
          <w:sz w:val="24"/>
          <w:szCs w:val="24"/>
        </w:rPr>
        <w:t>Step 4: Test Your Setup</w:t>
      </w:r>
    </w:p>
    <w:p w:rsidR="00302CB4" w:rsidRPr="00FA3A65" w:rsidRDefault="00302CB4" w:rsidP="00FA3A65">
      <w:pPr>
        <w:pStyle w:val="NormalWeb"/>
        <w:numPr>
          <w:ilvl w:val="0"/>
          <w:numId w:val="7"/>
        </w:numPr>
        <w:spacing w:line="360" w:lineRule="auto"/>
        <w:rPr>
          <w:color w:val="000000" w:themeColor="text1"/>
        </w:rPr>
      </w:pPr>
      <w:r w:rsidRPr="00FA3A65">
        <w:rPr>
          <w:color w:val="000000" w:themeColor="text1"/>
        </w:rPr>
        <w:t>Start the Django development server:</w:t>
      </w:r>
    </w:p>
    <w:p w:rsidR="00302CB4" w:rsidRPr="00FA3A65" w:rsidRDefault="00302CB4" w:rsidP="00FA3A65">
      <w:pPr>
        <w:pStyle w:val="HTMLPreformatted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A65">
        <w:rPr>
          <w:rFonts w:ascii="Times New Roman" w:hAnsi="Times New Roman" w:cs="Times New Roman"/>
          <w:color w:val="000000" w:themeColor="text1"/>
          <w:sz w:val="24"/>
          <w:szCs w:val="24"/>
        </w:rPr>
        <w:t>bash</w:t>
      </w:r>
    </w:p>
    <w:p w:rsidR="00302CB4" w:rsidRPr="00FA3A65" w:rsidRDefault="00302CB4" w:rsidP="00FA3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3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python manage.py </w:t>
      </w:r>
      <w:proofErr w:type="spellStart"/>
      <w:r w:rsidRPr="00FA3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runserver</w:t>
      </w:r>
      <w:proofErr w:type="spellEnd"/>
    </w:p>
    <w:p w:rsidR="00302CB4" w:rsidRPr="00FA3A65" w:rsidRDefault="00302CB4" w:rsidP="00FA3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02CB4" w:rsidRPr="00FA3A65" w:rsidRDefault="00302CB4" w:rsidP="00FA3A65">
      <w:pPr>
        <w:pStyle w:val="NormalWeb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FA3A65">
        <w:rPr>
          <w:color w:val="000000" w:themeColor="text1"/>
        </w:rPr>
        <w:t xml:space="preserve">Access your Django application and check that it interacts correctly with the </w:t>
      </w:r>
      <w:proofErr w:type="spellStart"/>
      <w:r w:rsidRPr="00FA3A6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musicdb</w:t>
      </w:r>
      <w:proofErr w:type="spellEnd"/>
      <w:r w:rsidRPr="00FA3A65">
        <w:rPr>
          <w:color w:val="000000" w:themeColor="text1"/>
        </w:rPr>
        <w:t xml:space="preserve"> database.</w:t>
      </w:r>
    </w:p>
    <w:p w:rsidR="00302CB4" w:rsidRPr="00FA3A65" w:rsidRDefault="00302CB4" w:rsidP="00D07A6B">
      <w:pPr>
        <w:pStyle w:val="NormalWeb"/>
        <w:spacing w:line="360" w:lineRule="auto"/>
        <w:rPr>
          <w:color w:val="000000" w:themeColor="text1"/>
        </w:rPr>
      </w:pPr>
      <w:r w:rsidRPr="00FA3A65">
        <w:rPr>
          <w:color w:val="000000" w:themeColor="text1"/>
        </w:rPr>
        <w:t xml:space="preserve">You now have the </w:t>
      </w:r>
      <w:proofErr w:type="spellStart"/>
      <w:r w:rsidRPr="00FA3A6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musicdb</w:t>
      </w:r>
      <w:proofErr w:type="spellEnd"/>
      <w:r w:rsidRPr="00FA3A65">
        <w:rPr>
          <w:color w:val="000000" w:themeColor="text1"/>
        </w:rPr>
        <w:t xml:space="preserve"> database set up with the user as </w:t>
      </w:r>
      <w:r w:rsidRPr="00FA3A6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root</w:t>
      </w:r>
      <w:r w:rsidRPr="00FA3A65">
        <w:rPr>
          <w:color w:val="000000" w:themeColor="text1"/>
        </w:rPr>
        <w:t xml:space="preserve"> and an empty password in XAMPP, integrated with your Django project!</w:t>
      </w:r>
    </w:p>
    <w:sectPr w:rsidR="00302CB4" w:rsidRPr="00FA3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F15E1"/>
    <w:multiLevelType w:val="multilevel"/>
    <w:tmpl w:val="3222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F79E2"/>
    <w:multiLevelType w:val="multilevel"/>
    <w:tmpl w:val="25C8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667DD"/>
    <w:multiLevelType w:val="multilevel"/>
    <w:tmpl w:val="AB98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123182"/>
    <w:multiLevelType w:val="multilevel"/>
    <w:tmpl w:val="2DACA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75D7E"/>
    <w:multiLevelType w:val="multilevel"/>
    <w:tmpl w:val="F114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920771"/>
    <w:multiLevelType w:val="multilevel"/>
    <w:tmpl w:val="64F6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C84B27"/>
    <w:multiLevelType w:val="multilevel"/>
    <w:tmpl w:val="BD60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62B69"/>
    <w:multiLevelType w:val="multilevel"/>
    <w:tmpl w:val="4E40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B4"/>
    <w:rsid w:val="00302CB4"/>
    <w:rsid w:val="006D2594"/>
    <w:rsid w:val="00D07A6B"/>
    <w:rsid w:val="00EA4AC8"/>
    <w:rsid w:val="00FA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7C44"/>
  <w15:chartTrackingRefBased/>
  <w15:docId w15:val="{F5E460B1-5F76-41A8-8C75-CA4B5DE3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2C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2C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0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2C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2C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2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2CB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02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Food Programme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2024-10-14T11:57:00Z</dcterms:created>
  <dcterms:modified xsi:type="dcterms:W3CDTF">2024-10-14T12:09:00Z</dcterms:modified>
</cp:coreProperties>
</file>