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4B34DF" w14:paraId="43EF92BB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5362362" w14:textId="77777777" w:rsidR="004B34DF" w:rsidRDefault="004B34DF" w:rsidP="00EA27F1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8F8337B" w14:textId="77777777" w:rsidR="004B34DF" w:rsidRDefault="004B34DF" w:rsidP="00EA27F1">
            <w:r w:rsidRPr="4B2041E2">
              <w:t xml:space="preserve"> 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4DBB718" w14:textId="77777777" w:rsidR="004B34DF" w:rsidRDefault="004B34DF" w:rsidP="00EA27F1">
            <w:proofErr w:type="spellStart"/>
            <w:r w:rsidRPr="4B2041E2">
              <w:t>Fecha</w:t>
            </w:r>
            <w:proofErr w:type="spellEnd"/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C0C0384" w14:textId="77777777" w:rsidR="004B34DF" w:rsidRDefault="004B34DF" w:rsidP="00EA27F1">
            <w:r w:rsidRPr="4B2041E2">
              <w:t xml:space="preserve"> </w:t>
            </w:r>
          </w:p>
        </w:tc>
      </w:tr>
      <w:tr w:rsidR="004B34DF" w14:paraId="6A1879FA" w14:textId="77777777" w:rsidTr="00EA27F1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8DCD71D" w14:textId="77777777" w:rsidR="004B34DF" w:rsidRDefault="004B34DF" w:rsidP="00EA27F1">
            <w:r w:rsidRPr="4B2041E2">
              <w:t>Nombre</w:t>
            </w:r>
          </w:p>
          <w:p w14:paraId="2B3562CE" w14:textId="77777777" w:rsidR="004B34DF" w:rsidRDefault="004B34DF" w:rsidP="00EA27F1"/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A1C488F" w14:textId="77777777" w:rsidR="004B34DF" w:rsidRDefault="004B34DF" w:rsidP="00EA27F1">
            <w:r w:rsidRPr="4B2041E2">
              <w:t xml:space="preserve"> </w:t>
            </w:r>
          </w:p>
        </w:tc>
      </w:tr>
      <w:tr w:rsidR="004B34DF" w14:paraId="1CAAB59C" w14:textId="77777777" w:rsidTr="00EA27F1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80C5877" w14:textId="77777777" w:rsidR="004B34DF" w:rsidRDefault="004B34DF" w:rsidP="00EA27F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Recepción</w:t>
            </w:r>
            <w:proofErr w:type="spellEnd"/>
            <w:r>
              <w:rPr>
                <w:b/>
                <w:bCs/>
              </w:rPr>
              <w:t xml:space="preserve"> del </w:t>
            </w:r>
            <w:proofErr w:type="spellStart"/>
            <w:r>
              <w:rPr>
                <w:b/>
                <w:bCs/>
              </w:rPr>
              <w:t>problema</w:t>
            </w:r>
            <w:proofErr w:type="spellEnd"/>
          </w:p>
        </w:tc>
      </w:tr>
      <w:tr w:rsidR="004B34DF" w14:paraId="0A4F96F9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C05D61F" w14:textId="77777777" w:rsidR="004B34DF" w:rsidRDefault="004B34DF" w:rsidP="00EA27F1">
            <w:proofErr w:type="spellStart"/>
            <w:r w:rsidRPr="4B2041E2">
              <w:t>Situación</w:t>
            </w:r>
            <w:proofErr w:type="spellEnd"/>
            <w:r w:rsidRPr="4B2041E2">
              <w:t xml:space="preserve"> </w:t>
            </w:r>
            <w:proofErr w:type="spellStart"/>
            <w:r w:rsidRPr="4B2041E2">
              <w:t>en</w:t>
            </w:r>
            <w:proofErr w:type="spellEnd"/>
            <w:r w:rsidRPr="4B2041E2">
              <w:t xml:space="preserve"> la que se </w:t>
            </w:r>
            <w:proofErr w:type="spellStart"/>
            <w:r w:rsidRPr="4B2041E2">
              <w:t>detecta</w:t>
            </w:r>
            <w:proofErr w:type="spellEnd"/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6F442CB" w14:textId="77777777" w:rsidR="004B34DF" w:rsidRDefault="004B34DF" w:rsidP="00EA27F1">
            <w:r w:rsidRPr="4B2041E2">
              <w:t xml:space="preserve"> </w:t>
            </w:r>
          </w:p>
          <w:p w14:paraId="43B3564A" w14:textId="77777777" w:rsidR="004B34DF" w:rsidRDefault="004B34DF" w:rsidP="00EA27F1"/>
          <w:p w14:paraId="520227FA" w14:textId="77777777" w:rsidR="004B34DF" w:rsidRDefault="004B34DF" w:rsidP="00EA27F1"/>
          <w:p w14:paraId="37C48C85" w14:textId="77777777" w:rsidR="004B34DF" w:rsidRDefault="004B34DF" w:rsidP="00EA27F1"/>
        </w:tc>
      </w:tr>
      <w:tr w:rsidR="004B34DF" w14:paraId="46ACC52A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A5F7AF7" w14:textId="77777777" w:rsidR="004B34DF" w:rsidRDefault="004B34DF" w:rsidP="00EA27F1">
            <w:proofErr w:type="spellStart"/>
            <w:r w:rsidRPr="4B2041E2">
              <w:t>Descripción</w:t>
            </w:r>
            <w:proofErr w:type="spellEnd"/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BFD2B86" w14:textId="77777777" w:rsidR="004B34DF" w:rsidRDefault="004B34DF" w:rsidP="00EA27F1">
            <w:r w:rsidRPr="4B2041E2">
              <w:t xml:space="preserve"> </w:t>
            </w:r>
          </w:p>
          <w:p w14:paraId="2A7B8CB2" w14:textId="77777777" w:rsidR="004B34DF" w:rsidRDefault="004B34DF" w:rsidP="00EA27F1"/>
          <w:p w14:paraId="60D15A69" w14:textId="77777777" w:rsidR="004B34DF" w:rsidRDefault="004B34DF" w:rsidP="00EA27F1"/>
          <w:p w14:paraId="5A864E80" w14:textId="77777777" w:rsidR="004B34DF" w:rsidRDefault="004B34DF" w:rsidP="00EA27F1"/>
          <w:p w14:paraId="6D7E74F7" w14:textId="77777777" w:rsidR="004B34DF" w:rsidRDefault="004B34DF" w:rsidP="00EA27F1"/>
          <w:p w14:paraId="275A1A39" w14:textId="77777777" w:rsidR="004B34DF" w:rsidRDefault="004B34DF" w:rsidP="00EA27F1"/>
        </w:tc>
      </w:tr>
      <w:tr w:rsidR="004B34DF" w14:paraId="003FE84A" w14:textId="77777777" w:rsidTr="00EA27F1">
        <w:trPr>
          <w:trHeight w:val="300"/>
        </w:trPr>
        <w:tc>
          <w:tcPr>
            <w:tcW w:w="259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D14A888" w14:textId="77777777" w:rsidR="004B34DF" w:rsidRDefault="004B34DF" w:rsidP="00EA27F1">
            <w:r>
              <w:t xml:space="preserve"> </w:t>
            </w:r>
          </w:p>
          <w:p w14:paraId="4C926629" w14:textId="77777777" w:rsidR="004B34DF" w:rsidRDefault="004B34DF" w:rsidP="00EA27F1">
            <w:r>
              <w:t xml:space="preserve">Nombre </w:t>
            </w:r>
            <w:proofErr w:type="spellStart"/>
            <w:r>
              <w:t>Cliente</w:t>
            </w:r>
            <w:proofErr w:type="spellEnd"/>
          </w:p>
        </w:tc>
        <w:tc>
          <w:tcPr>
            <w:tcW w:w="300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7661D5F" w14:textId="77777777" w:rsidR="004B34DF" w:rsidRDefault="004B34DF" w:rsidP="00EA27F1"/>
          <w:p w14:paraId="13817D43" w14:textId="77777777" w:rsidR="004B34DF" w:rsidRDefault="004B34DF" w:rsidP="00EA27F1"/>
        </w:tc>
        <w:tc>
          <w:tcPr>
            <w:tcW w:w="28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9AF2C35" w14:textId="77777777" w:rsidR="004B34DF" w:rsidRDefault="004B34DF" w:rsidP="00EA27F1">
            <w:r w:rsidRPr="4B2041E2">
              <w:t>*/*</w:t>
            </w:r>
          </w:p>
        </w:tc>
      </w:tr>
      <w:tr w:rsidR="004B34DF" w14:paraId="56B4F8A7" w14:textId="77777777" w:rsidTr="00EA27F1">
        <w:trPr>
          <w:trHeight w:val="300"/>
        </w:trPr>
        <w:tc>
          <w:tcPr>
            <w:tcW w:w="259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EBF1C1A" w14:textId="77777777" w:rsidR="004B34DF" w:rsidRPr="4B2041E2" w:rsidRDefault="004B34DF" w:rsidP="00EA27F1">
            <w:r>
              <w:t xml:space="preserve">Nombre </w:t>
            </w:r>
            <w:proofErr w:type="spellStart"/>
            <w:r>
              <w:t>Cliente</w:t>
            </w:r>
            <w:proofErr w:type="spellEnd"/>
          </w:p>
        </w:tc>
        <w:tc>
          <w:tcPr>
            <w:tcW w:w="3005" w:type="dxa"/>
            <w:gridSpan w:val="2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4A5D448" w14:textId="77777777" w:rsidR="004B34DF" w:rsidRDefault="004B34DF" w:rsidP="00EA27F1"/>
          <w:p w14:paraId="18CDB749" w14:textId="77777777" w:rsidR="004B34DF" w:rsidRPr="4B2041E2" w:rsidRDefault="004B34DF" w:rsidP="00EA27F1"/>
        </w:tc>
        <w:tc>
          <w:tcPr>
            <w:tcW w:w="28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6FD1901" w14:textId="77777777" w:rsidR="004B34DF" w:rsidRPr="4B2041E2" w:rsidRDefault="004B34DF" w:rsidP="00EA27F1"/>
        </w:tc>
      </w:tr>
      <w:tr w:rsidR="004B34DF" w14:paraId="7BB932CA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7B40ED5" w14:textId="77777777" w:rsidR="004B34DF" w:rsidRPr="4B2041E2" w:rsidRDefault="004B34DF" w:rsidP="00EA27F1">
            <w:proofErr w:type="spellStart"/>
            <w:r>
              <w:t>Contacto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</w:p>
        </w:tc>
        <w:tc>
          <w:tcPr>
            <w:tcW w:w="300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1A9FE5C" w14:textId="77777777" w:rsidR="004B34DF" w:rsidRDefault="004B34DF" w:rsidP="00EA27F1"/>
          <w:p w14:paraId="018FE85E" w14:textId="77777777" w:rsidR="004B34DF" w:rsidRPr="4B2041E2" w:rsidRDefault="004B34DF" w:rsidP="00EA27F1"/>
        </w:tc>
        <w:tc>
          <w:tcPr>
            <w:tcW w:w="2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8D20291" w14:textId="77777777" w:rsidR="004B34DF" w:rsidRPr="4B2041E2" w:rsidRDefault="004B34DF" w:rsidP="00EA27F1"/>
        </w:tc>
      </w:tr>
    </w:tbl>
    <w:p w14:paraId="6E815E73" w14:textId="77777777" w:rsidR="005B18A8" w:rsidRDefault="005B18A8"/>
    <w:sectPr w:rsidR="005B18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86"/>
    <w:rsid w:val="002C5286"/>
    <w:rsid w:val="004B34DF"/>
    <w:rsid w:val="005B18A8"/>
    <w:rsid w:val="006F073B"/>
    <w:rsid w:val="007F763F"/>
    <w:rsid w:val="009B326B"/>
    <w:rsid w:val="00A01507"/>
    <w:rsid w:val="00CE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6DEE7"/>
  <w15:chartTrackingRefBased/>
  <w15:docId w15:val="{1C5CD37C-B42D-4C2F-A480-1A88D2B7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28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2C528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S" w:bidi="ar-SA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528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S" w:bidi="ar-SA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5286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ES" w:bidi="ar-SA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5286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s-ES" w:bidi="ar-SA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5286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s-ES" w:bidi="ar-SA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5286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s-ES" w:bidi="ar-SA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5286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s-ES" w:bidi="ar-SA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5286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s-ES" w:bidi="ar-SA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5286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s-ES" w:bidi="ar-SA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52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52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52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52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528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52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528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52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52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52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 w:bidi="ar-SA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2C5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5286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ES" w:bidi="ar-SA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2C5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5286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s-ES" w:bidi="ar-SA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2C528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528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s-ES" w:bidi="ar-SA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2C528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52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s-ES" w:bidi="ar-SA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528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52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145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garcía garcía alejandro</dc:creator>
  <cp:keywords/>
  <dc:description/>
  <cp:lastModifiedBy>garcía garcía alejandro</cp:lastModifiedBy>
  <cp:revision>2</cp:revision>
  <dcterms:created xsi:type="dcterms:W3CDTF">2025-03-11T18:59:00Z</dcterms:created>
  <dcterms:modified xsi:type="dcterms:W3CDTF">2025-03-11T19:24:00Z</dcterms:modified>
</cp:coreProperties>
</file>