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73FD5" w14:textId="6111CB10" w:rsidR="006C6320" w:rsidRPr="003B0DA8" w:rsidRDefault="006C6320" w:rsidP="006C6320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6C6320" w14:paraId="4000DAE8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48A3A6" w14:textId="77777777" w:rsidR="006C6320" w:rsidRDefault="006C6320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BAE5E8" w14:textId="77777777" w:rsidR="006C6320" w:rsidRDefault="006C6320" w:rsidP="00EA27F1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12BD84" w14:textId="77777777" w:rsidR="006C6320" w:rsidRDefault="006C6320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FD2853" w14:textId="77777777" w:rsidR="006C6320" w:rsidRDefault="006C6320" w:rsidP="00EA27F1">
            <w:r w:rsidRPr="4B2041E2">
              <w:t xml:space="preserve"> </w:t>
            </w:r>
          </w:p>
        </w:tc>
      </w:tr>
      <w:tr w:rsidR="006C6320" w14:paraId="59010DF9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BF2C4C" w14:textId="20294A22" w:rsidR="006C6320" w:rsidRDefault="006C6320" w:rsidP="00EA27F1">
            <w:proofErr w:type="spellStart"/>
            <w:r>
              <w:t>Cliente</w:t>
            </w:r>
            <w:proofErr w:type="spellEnd"/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130DB1" w14:textId="77777777" w:rsidR="006C6320" w:rsidRDefault="006C6320" w:rsidP="00EA27F1">
            <w:r w:rsidRPr="4B2041E2">
              <w:t xml:space="preserve"> </w:t>
            </w:r>
          </w:p>
        </w:tc>
      </w:tr>
      <w:tr w:rsidR="006C6320" w14:paraId="4E213C6E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81FF06" w14:textId="77777777" w:rsidR="006C6320" w:rsidRDefault="006C6320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Notificar el cliente</w:t>
            </w:r>
          </w:p>
        </w:tc>
      </w:tr>
      <w:tr w:rsidR="006C6320" w14:paraId="5E01A590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182B17" w14:textId="77777777" w:rsidR="006C6320" w:rsidRDefault="006C6320" w:rsidP="00EA27F1">
            <w:proofErr w:type="spellStart"/>
            <w:r>
              <w:t>Contacto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39F71B" w14:textId="77777777" w:rsidR="006C6320" w:rsidRDefault="006C6320" w:rsidP="00EA27F1">
            <w:r w:rsidRPr="4B2041E2">
              <w:t xml:space="preserve"> </w:t>
            </w:r>
          </w:p>
          <w:p w14:paraId="28C9BA6D" w14:textId="77777777" w:rsidR="006C6320" w:rsidRDefault="006C6320" w:rsidP="00EA27F1"/>
        </w:tc>
      </w:tr>
      <w:tr w:rsidR="006C6320" w14:paraId="66B8F7BD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396779" w14:textId="77777777" w:rsidR="006C6320" w:rsidRDefault="006C6320" w:rsidP="00EA27F1">
            <w:proofErr w:type="spellStart"/>
            <w:r>
              <w:t>Descripción</w:t>
            </w:r>
            <w:proofErr w:type="spellEnd"/>
            <w:r>
              <w:t xml:space="preserve"> del </w:t>
            </w:r>
            <w:proofErr w:type="spellStart"/>
            <w:r>
              <w:t>cambio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433E7C" w14:textId="77777777" w:rsidR="006C6320" w:rsidRDefault="006C6320" w:rsidP="00EA27F1">
            <w:r w:rsidRPr="4B2041E2">
              <w:t xml:space="preserve"> </w:t>
            </w:r>
          </w:p>
          <w:p w14:paraId="6FC0F75B" w14:textId="77777777" w:rsidR="006C6320" w:rsidRDefault="006C6320" w:rsidP="00EA27F1"/>
          <w:p w14:paraId="58DE6441" w14:textId="77777777" w:rsidR="006C6320" w:rsidRDefault="006C6320" w:rsidP="00EA27F1"/>
        </w:tc>
      </w:tr>
    </w:tbl>
    <w:p w14:paraId="09E483FB" w14:textId="77777777" w:rsidR="005B18A8" w:rsidRDefault="005B18A8"/>
    <w:sectPr w:rsidR="005B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20"/>
    <w:rsid w:val="005B18A8"/>
    <w:rsid w:val="006C6320"/>
    <w:rsid w:val="006F073B"/>
    <w:rsid w:val="007F763F"/>
    <w:rsid w:val="00873A53"/>
    <w:rsid w:val="009B326B"/>
    <w:rsid w:val="00A01507"/>
    <w:rsid w:val="00CE21B9"/>
    <w:rsid w:val="00D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ECC3"/>
  <w15:chartTrackingRefBased/>
  <w15:docId w15:val="{B34A7ACB-3B10-4FE6-A7E5-A6FE2702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32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C6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6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6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6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C6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C63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C63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C63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C63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6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6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C6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63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63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63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63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63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63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63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6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6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6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6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63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63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63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6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63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6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gonzález iván</cp:lastModifiedBy>
  <cp:revision>2</cp:revision>
  <dcterms:created xsi:type="dcterms:W3CDTF">2025-03-11T19:07:00Z</dcterms:created>
  <dcterms:modified xsi:type="dcterms:W3CDTF">2025-03-11T20:53:00Z</dcterms:modified>
</cp:coreProperties>
</file>