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1CD5" w14:textId="0CBED70B" w:rsidR="00DB3890" w:rsidRPr="00F258E3" w:rsidRDefault="00F258E3" w:rsidP="00F258E3">
      <w:pPr>
        <w:pStyle w:val="Ttulo1"/>
        <w:rPr>
          <w:color w:val="auto"/>
          <w:sz w:val="24"/>
          <w:szCs w:val="24"/>
        </w:rPr>
      </w:pPr>
      <w:r w:rsidRPr="00F258E3">
        <w:rPr>
          <w:color w:val="auto"/>
        </w:rPr>
        <w:t>Reducción del Tiempo de Respuesta Táctil</w:t>
      </w:r>
    </w:p>
    <w:p w14:paraId="5B1A1D98" w14:textId="1534128B" w:rsidR="00150F47" w:rsidRDefault="00150F47" w:rsidP="00150F47">
      <w:pPr>
        <w:tabs>
          <w:tab w:val="left" w:pos="1665"/>
        </w:tabs>
        <w:rPr>
          <w:sz w:val="32"/>
          <w:szCs w:val="32"/>
        </w:rPr>
      </w:pPr>
      <w:bookmarkStart w:id="0" w:name="_Hlk192623946"/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0F47" w14:paraId="2EFD9CB6" w14:textId="77777777" w:rsidTr="00150F47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9A628" w14:textId="77777777" w:rsidR="00150F47" w:rsidRDefault="00150F4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7FA76" w14:textId="010B1632" w:rsidR="00150F47" w:rsidRDefault="00F258E3" w:rsidP="008E4F04">
            <w:r w:rsidRPr="00F258E3">
              <w:t>RF-00</w:t>
            </w:r>
            <w:r>
              <w:t>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067F7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16C89" w14:textId="383B790A" w:rsidR="00150F47" w:rsidRDefault="00150F47" w:rsidP="008E4F04">
            <w:r>
              <w:t>11/03/2025</w:t>
            </w:r>
          </w:p>
        </w:tc>
      </w:tr>
      <w:tr w:rsidR="00150F47" w14:paraId="59C1A6A1" w14:textId="77777777" w:rsidTr="00150F47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6881AB" w14:textId="1C836E3F" w:rsidR="00F258E3" w:rsidRDefault="00150F47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36D36" w14:textId="79292EF7" w:rsidR="00150F47" w:rsidRDefault="00150F47" w:rsidP="008E4F04">
            <w:r w:rsidRPr="4B2041E2">
              <w:t xml:space="preserve"> </w:t>
            </w:r>
            <w:r w:rsidR="00F258E3" w:rsidRPr="00F258E3">
              <w:t>Reducción del Tiempo de Respuesta Táctil</w:t>
            </w:r>
          </w:p>
        </w:tc>
      </w:tr>
      <w:tr w:rsidR="00150F47" w14:paraId="3FBC0A7F" w14:textId="77777777" w:rsidTr="00150F47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24B9F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50F47" w14:paraId="1F9046CE" w14:textId="77777777" w:rsidTr="00150F47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B8E2B" w14:textId="77777777" w:rsidR="00150F47" w:rsidRDefault="00150F47" w:rsidP="008E4F04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70DFC" w14:textId="784BEE54" w:rsidR="00150F47" w:rsidRDefault="00150F47" w:rsidP="008E4F04">
            <w:r w:rsidRPr="4B2041E2">
              <w:t xml:space="preserve"> </w:t>
            </w:r>
            <w:r w:rsidR="00F258E3" w:rsidRPr="00F258E3">
              <w:t>Durante pruebas de usabilidad, se identificó que el tiempo de respuesta táctil actual de 0,5 segundos es demasiado alto y afecta la experiencia del usuario.</w:t>
            </w:r>
          </w:p>
        </w:tc>
      </w:tr>
      <w:tr w:rsidR="00150F47" w14:paraId="19AC0504" w14:textId="77777777" w:rsidTr="00150F47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F90088" w14:textId="77777777" w:rsidR="00150F47" w:rsidRDefault="00150F47" w:rsidP="008E4F04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07819" w14:textId="4C038BA8" w:rsidR="00150F47" w:rsidRDefault="00F258E3" w:rsidP="008E4F04">
            <w:r w:rsidRPr="00F258E3">
              <w:t>El sistema deberá responder a los toques en la pantalla en menos de 0,3 segundos para mejorar la fluidez y la usabilidad.</w:t>
            </w:r>
          </w:p>
        </w:tc>
      </w:tr>
      <w:tr w:rsidR="00150F47" w14:paraId="55CC04FB" w14:textId="77777777" w:rsidTr="005C6306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ACE3E" w14:textId="5A4857C1" w:rsidR="00150F47" w:rsidRPr="00150F47" w:rsidRDefault="00150F47" w:rsidP="00150F47">
            <w:r>
              <w:t>Nombre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4BD234" w14:textId="33E1F2E0" w:rsidR="00150F47" w:rsidRDefault="00150F47" w:rsidP="008E4F04">
            <w:r>
              <w:t>Elon Musk</w:t>
            </w:r>
          </w:p>
        </w:tc>
      </w:tr>
      <w:tr w:rsidR="00150F47" w14:paraId="060531D1" w14:textId="77777777" w:rsidTr="00EA416A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35A047" w14:textId="77777777" w:rsidR="00150F47" w:rsidRPr="4B2041E2" w:rsidRDefault="00150F47" w:rsidP="008E4F04">
            <w:r>
              <w:t>Contacto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08116" w14:textId="42B3D4B0" w:rsidR="00150F47" w:rsidRPr="4B2041E2" w:rsidRDefault="00150F47" w:rsidP="008E4F04">
            <w:hyperlink r:id="rId4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24FC893D" w14:textId="77777777" w:rsidR="00150F47" w:rsidRDefault="00150F47">
      <w:pPr>
        <w:rPr>
          <w:sz w:val="32"/>
          <w:szCs w:val="32"/>
        </w:rPr>
      </w:pPr>
    </w:p>
    <w:p w14:paraId="38CD2641" w14:textId="04503E2E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13400BE2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B5406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32DEA" w14:textId="5A35163E" w:rsidR="00F258E3" w:rsidRDefault="00F258E3" w:rsidP="00F258E3">
            <w:r w:rsidRPr="00F258E3">
              <w:t>RF-00</w:t>
            </w:r>
            <w:r>
              <w:t>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354BA3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3A00F" w14:textId="004A9FF4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3C520881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14803D" w14:textId="0D2ECA08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884F2B" w14:textId="5709580A" w:rsidR="00F258E3" w:rsidRDefault="00F258E3" w:rsidP="00F258E3">
            <w:r w:rsidRPr="4B2041E2">
              <w:t xml:space="preserve"> </w:t>
            </w:r>
            <w:r w:rsidRPr="00F258E3">
              <w:t>Reducción del Tiempo de Respuesta Táctil</w:t>
            </w:r>
          </w:p>
        </w:tc>
      </w:tr>
      <w:tr w:rsidR="00F258E3" w14:paraId="1F6A5B2C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D0C37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F258E3" w14:paraId="296192B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85B82" w14:textId="4CEFBEF3" w:rsidR="00F258E3" w:rsidRDefault="00F258E3" w:rsidP="00F258E3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07BFE" w14:textId="7F274B35" w:rsidR="00F258E3" w:rsidRDefault="00F258E3" w:rsidP="00F258E3">
            <w:r w:rsidRPr="4B2041E2">
              <w:t xml:space="preserve"> </w:t>
            </w:r>
            <w:r w:rsidRPr="00F258E3">
              <w:t>Jorge González Corbelle</w:t>
            </w:r>
          </w:p>
        </w:tc>
      </w:tr>
      <w:tr w:rsidR="00F258E3" w14:paraId="64557802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204F1" w14:textId="74D93AD8" w:rsidR="00F258E3" w:rsidRDefault="00F258E3" w:rsidP="00F258E3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43FEE" w14:textId="00BE0D51" w:rsidR="00F258E3" w:rsidRDefault="00F258E3" w:rsidP="00F258E3">
            <w:pPr>
              <w:tabs>
                <w:tab w:val="left" w:pos="1000"/>
              </w:tabs>
            </w:pPr>
            <w:r>
              <w:t xml:space="preserve"> </w:t>
            </w:r>
            <w:r w:rsidRPr="00F258E3">
              <w:t>Gestor de Cambios</w:t>
            </w:r>
          </w:p>
        </w:tc>
      </w:tr>
    </w:tbl>
    <w:p w14:paraId="290200BA" w14:textId="77777777" w:rsidR="00150F47" w:rsidRDefault="00150F47">
      <w:pPr>
        <w:rPr>
          <w:sz w:val="32"/>
          <w:szCs w:val="32"/>
        </w:rPr>
      </w:pPr>
    </w:p>
    <w:p w14:paraId="0E958C1C" w14:textId="2D514257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F258E3" w14:paraId="7A95F99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0B663D" w14:textId="77777777" w:rsidR="00F258E3" w:rsidRDefault="00F258E3" w:rsidP="00F258E3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5E1BE3" w14:textId="0FAB9832" w:rsidR="00F258E3" w:rsidRDefault="00F258E3" w:rsidP="00F258E3">
            <w:r w:rsidRPr="00F258E3">
              <w:t>RF-00</w:t>
            </w:r>
            <w:r>
              <w:t>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09241" w14:textId="77777777" w:rsidR="00F258E3" w:rsidRDefault="00F258E3" w:rsidP="00F258E3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7A9B2" w14:textId="1D4878AF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6E7B42FB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4ED38" w14:textId="6B600E9D" w:rsidR="00F258E3" w:rsidRDefault="00F258E3" w:rsidP="00F258E3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D75C0" w14:textId="5F1D96CB" w:rsidR="00F258E3" w:rsidRDefault="00F258E3" w:rsidP="00F258E3">
            <w:r w:rsidRPr="4B2041E2">
              <w:t xml:space="preserve"> </w:t>
            </w:r>
            <w:r w:rsidRPr="00F258E3">
              <w:t>Reducción del Tiempo de Respuesta Táctil</w:t>
            </w:r>
          </w:p>
        </w:tc>
      </w:tr>
      <w:tr w:rsidR="00F258E3" w14:paraId="777F3A0F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57752" w14:textId="77777777" w:rsidR="00F258E3" w:rsidRDefault="00F258E3" w:rsidP="00F258E3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F258E3" w14:paraId="3DDBE23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35745" w14:textId="77777777" w:rsidR="00F258E3" w:rsidRDefault="00F258E3" w:rsidP="00F258E3">
            <w:r>
              <w:lastRenderedPageBreak/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59ED9" w14:textId="58179E2E" w:rsidR="00F258E3" w:rsidRDefault="00F258E3" w:rsidP="00F258E3">
            <w:pPr>
              <w:jc w:val="center"/>
            </w:pPr>
            <w:r>
              <w:t>Alto/Medio/Bajo</w:t>
            </w:r>
          </w:p>
        </w:tc>
      </w:tr>
      <w:tr w:rsidR="00F258E3" w14:paraId="1BA79184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15934" w14:textId="77777777" w:rsidR="00F258E3" w:rsidRDefault="00F258E3" w:rsidP="00F258E3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47ECD7" w14:textId="77777777" w:rsidR="00F258E3" w:rsidRDefault="00F258E3" w:rsidP="00F258E3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5E2D9" w14:textId="77777777" w:rsidR="00F258E3" w:rsidRDefault="00F258E3" w:rsidP="00F258E3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C8AA7" w14:textId="77777777" w:rsidR="00F258E3" w:rsidRDefault="00F258E3" w:rsidP="00F258E3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1131" w14:textId="77777777" w:rsidR="00F258E3" w:rsidRDefault="00F258E3" w:rsidP="00F258E3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6D8D" w14:textId="77777777" w:rsidR="00F258E3" w:rsidRDefault="00F258E3" w:rsidP="00F258E3">
            <w:pPr>
              <w:jc w:val="center"/>
            </w:pPr>
            <w:r>
              <w:t>Miembro 4</w:t>
            </w:r>
          </w:p>
        </w:tc>
      </w:tr>
      <w:tr w:rsidR="00F258E3" w14:paraId="754B4B5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6863FE3" w14:textId="77777777" w:rsidR="00F258E3" w:rsidRDefault="00F258E3" w:rsidP="00F258E3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D8D27" w14:textId="77777777" w:rsidR="00F258E3" w:rsidRDefault="00F258E3" w:rsidP="00F258E3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2CF905" w14:textId="66F7BD05" w:rsidR="00F258E3" w:rsidRDefault="00F258E3" w:rsidP="00F258E3">
            <w:pPr>
              <w:jc w:val="center"/>
            </w:pPr>
            <w:r>
              <w:t>9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A0537" w14:textId="491B4B6C" w:rsidR="00F258E3" w:rsidRDefault="00F258E3" w:rsidP="00F258E3">
            <w:pPr>
              <w:jc w:val="center"/>
            </w:pPr>
            <w:r>
              <w:t>8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6E500" w14:textId="37294993" w:rsidR="00F258E3" w:rsidRDefault="00F258E3" w:rsidP="00F258E3">
            <w:pPr>
              <w:jc w:val="center"/>
            </w:pPr>
            <w:r>
              <w:t>9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BF88E" w14:textId="45F84FFD" w:rsidR="00F258E3" w:rsidRDefault="00F258E3" w:rsidP="00F258E3">
            <w:pPr>
              <w:jc w:val="center"/>
            </w:pPr>
            <w:r>
              <w:t>8</w:t>
            </w:r>
          </w:p>
        </w:tc>
      </w:tr>
      <w:tr w:rsidR="00F258E3" w14:paraId="375D39E1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495DD5C" w14:textId="77777777" w:rsidR="00F258E3" w:rsidRDefault="00F258E3" w:rsidP="00F258E3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9F866" w14:textId="77777777" w:rsidR="00F258E3" w:rsidRDefault="00F258E3" w:rsidP="00F258E3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B430F" w14:textId="6221709A" w:rsidR="00F258E3" w:rsidRDefault="00F258E3" w:rsidP="00F258E3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886C4" w14:textId="37E9C007" w:rsidR="00F258E3" w:rsidRDefault="00F258E3" w:rsidP="00F258E3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6F1C3" w14:textId="3768DCB9" w:rsidR="00F258E3" w:rsidRDefault="00F258E3" w:rsidP="00F258E3">
            <w:pPr>
              <w:jc w:val="center"/>
            </w:pPr>
            <w:r>
              <w:t>--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5702C" w14:textId="77777777" w:rsidR="00F258E3" w:rsidRDefault="00F258E3" w:rsidP="00F258E3">
            <w:pPr>
              <w:jc w:val="center"/>
            </w:pPr>
          </w:p>
        </w:tc>
      </w:tr>
      <w:tr w:rsidR="00F258E3" w14:paraId="53764A3E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823AD1" w14:textId="77777777" w:rsidR="00F258E3" w:rsidRDefault="00F258E3" w:rsidP="00F258E3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1721BE" w14:textId="21BC1A57" w:rsidR="00F258E3" w:rsidRDefault="00F258E3" w:rsidP="00F258E3">
            <w:pPr>
              <w:jc w:val="center"/>
            </w:pPr>
            <w:r>
              <w:t>8’5</w:t>
            </w:r>
          </w:p>
        </w:tc>
      </w:tr>
      <w:tr w:rsidR="00F258E3" w14:paraId="1DACF3D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0B0CA7" w14:textId="77777777" w:rsidR="00F258E3" w:rsidRDefault="00F258E3" w:rsidP="00F258E3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16498" w14:textId="0BF1B569" w:rsidR="00F258E3" w:rsidRDefault="00F258E3" w:rsidP="00F258E3">
            <w:pPr>
              <w:jc w:val="center"/>
            </w:pPr>
            <w:r>
              <w:t>Alto</w:t>
            </w:r>
          </w:p>
        </w:tc>
      </w:tr>
      <w:tr w:rsidR="00F258E3" w14:paraId="333FA96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41432" w14:textId="77777777" w:rsidR="00F258E3" w:rsidRDefault="00F258E3" w:rsidP="00F258E3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30DC2F" w14:textId="77777777" w:rsidR="00F258E3" w:rsidRDefault="00F258E3" w:rsidP="00F258E3">
            <w:r w:rsidRPr="4B2041E2">
              <w:t xml:space="preserve"> </w:t>
            </w:r>
            <w:r>
              <w:t>- Interfaz de Usuario</w:t>
            </w:r>
          </w:p>
          <w:p w14:paraId="1873F30B" w14:textId="4F2DCAAE" w:rsidR="00F258E3" w:rsidRDefault="00F258E3" w:rsidP="00F258E3">
            <w:r>
              <w:t>- Procesamiento de Entrada Táctil</w:t>
            </w:r>
          </w:p>
        </w:tc>
      </w:tr>
    </w:tbl>
    <w:p w14:paraId="1A81FE50" w14:textId="77777777" w:rsidR="00150F47" w:rsidRDefault="00150F47">
      <w:pPr>
        <w:rPr>
          <w:sz w:val="32"/>
          <w:szCs w:val="32"/>
        </w:rPr>
      </w:pPr>
    </w:p>
    <w:p w14:paraId="6C702885" w14:textId="4701CF62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04F2525C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975C27" w14:textId="77777777" w:rsidR="00F258E3" w:rsidRDefault="00F258E3" w:rsidP="00F258E3">
            <w:bookmarkStart w:id="1" w:name="_Hlk192622217"/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B70E34" w14:textId="17FA4B52" w:rsidR="00F258E3" w:rsidRDefault="00F258E3" w:rsidP="00F258E3">
            <w:r w:rsidRPr="00F258E3">
              <w:t>RF-00</w:t>
            </w:r>
            <w:r>
              <w:t>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A87FB1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374F85" w14:textId="77777777" w:rsidR="00F258E3" w:rsidRDefault="00F258E3" w:rsidP="00F258E3">
            <w:r w:rsidRPr="4B2041E2">
              <w:t xml:space="preserve"> </w:t>
            </w:r>
            <w:r w:rsidRPr="00E20181">
              <w:t>11/03/2025</w:t>
            </w:r>
          </w:p>
        </w:tc>
      </w:tr>
      <w:tr w:rsidR="00F258E3" w14:paraId="7D484D02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E559F" w14:textId="3CAC9BAC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378DD0" w14:textId="44DCF2EC" w:rsidR="00F258E3" w:rsidRDefault="00F258E3" w:rsidP="00F258E3">
            <w:r w:rsidRPr="00F258E3">
              <w:t>Reducción del Tiempo de Respuesta Táctil</w:t>
            </w:r>
          </w:p>
        </w:tc>
      </w:tr>
      <w:tr w:rsidR="00F258E3" w14:paraId="1B1B3F80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F4DDF" w14:textId="77777777" w:rsidR="00F258E3" w:rsidRDefault="00F258E3" w:rsidP="00F258E3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023C79A9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5FE305" w14:textId="77777777" w:rsidR="00F258E3" w:rsidRDefault="00F258E3" w:rsidP="00F258E3">
            <w:r w:rsidRPr="003B0DA8">
              <w:t>Viabilidad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89E5A9" w14:textId="26763DCE" w:rsidR="00F258E3" w:rsidRDefault="00F258E3" w:rsidP="00F258E3">
            <w:r w:rsidRPr="4B2041E2">
              <w:t xml:space="preserve"> </w:t>
            </w:r>
            <w:r w:rsidRPr="00F258E3">
              <w:t>Alta - Se ha determinado que el sistema actual puede ser optimizado mediante mejoras en el procesamiento de entrada táctil y actualización de firmware.</w:t>
            </w:r>
          </w:p>
        </w:tc>
      </w:tr>
      <w:tr w:rsidR="00F258E3" w14:paraId="4DDFE6BE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140622" w14:textId="77777777" w:rsidR="00F258E3" w:rsidRDefault="00F258E3" w:rsidP="00F258E3">
            <w:r w:rsidRPr="003B0DA8">
              <w:t>Decisión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6DC308" w14:textId="07775BF2" w:rsidR="00F258E3" w:rsidRDefault="00F258E3" w:rsidP="00F258E3">
            <w:r w:rsidRPr="00F258E3">
              <w:t>Aprobado - Se procederá con la implementación en la siguiente actualización del sistema.</w:t>
            </w:r>
          </w:p>
        </w:tc>
      </w:tr>
      <w:bookmarkEnd w:id="1"/>
    </w:tbl>
    <w:p w14:paraId="13AFD5D6" w14:textId="77777777" w:rsidR="00150F47" w:rsidRDefault="00150F47">
      <w:pPr>
        <w:rPr>
          <w:sz w:val="32"/>
          <w:szCs w:val="32"/>
        </w:rPr>
      </w:pPr>
    </w:p>
    <w:p w14:paraId="4FC0A5B2" w14:textId="4C00E05D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0B51BBEF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4E5D10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54EA03" w14:textId="03C2E79A" w:rsidR="00F258E3" w:rsidRDefault="00F258E3" w:rsidP="00F258E3">
            <w:r w:rsidRPr="00F258E3">
              <w:t>RF-00</w:t>
            </w:r>
            <w:r>
              <w:t>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2153C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575B8" w14:textId="4C9936A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190A268F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90B6E0" w14:textId="79DEBCC8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C49162" w14:textId="70FD3379" w:rsidR="00F258E3" w:rsidRDefault="00F258E3" w:rsidP="00F258E3">
            <w:r w:rsidRPr="4B2041E2">
              <w:t xml:space="preserve"> </w:t>
            </w:r>
            <w:r w:rsidRPr="00F258E3">
              <w:t>Reducción del Tiempo de Respuesta Táctil</w:t>
            </w:r>
          </w:p>
        </w:tc>
      </w:tr>
      <w:tr w:rsidR="00F258E3" w14:paraId="0A0A07C8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FA24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37184FFA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928D2" w14:textId="77777777" w:rsidR="00F258E3" w:rsidRDefault="00F258E3" w:rsidP="00F258E3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CB80D6" w14:textId="77777777" w:rsidR="00F258E3" w:rsidRDefault="00F258E3" w:rsidP="00F258E3">
            <w:r w:rsidRPr="4B2041E2">
              <w:t xml:space="preserve"> </w:t>
            </w:r>
            <w:r>
              <w:t>1. Análisis de la arquitectura del sistema táctil.</w:t>
            </w:r>
          </w:p>
          <w:p w14:paraId="371A7194" w14:textId="77777777" w:rsidR="00F258E3" w:rsidRDefault="00F258E3" w:rsidP="00F258E3">
            <w:r>
              <w:t>2. Optimización del software para mejorar la velocidad de respuesta.</w:t>
            </w:r>
          </w:p>
          <w:p w14:paraId="0C83FA75" w14:textId="77777777" w:rsidR="00F258E3" w:rsidRDefault="00F258E3" w:rsidP="00F258E3">
            <w:r>
              <w:lastRenderedPageBreak/>
              <w:t>3. Actualización del firmware de la pantalla táctil.</w:t>
            </w:r>
          </w:p>
          <w:p w14:paraId="3E2C1D1E" w14:textId="77777777" w:rsidR="00F258E3" w:rsidRDefault="00F258E3" w:rsidP="00F258E3">
            <w:r>
              <w:t>4. Pruebas de rendimiento en laboratorio y en condiciones reales.</w:t>
            </w:r>
          </w:p>
          <w:p w14:paraId="51940889" w14:textId="059263DE" w:rsidR="00F258E3" w:rsidRDefault="00F258E3" w:rsidP="00F258E3">
            <w:r>
              <w:t>5. Despliegue de la actualización en flota de vehículos.</w:t>
            </w:r>
          </w:p>
        </w:tc>
      </w:tr>
      <w:tr w:rsidR="00F258E3" w14:paraId="35ADAD6C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C10C5A" w14:textId="77777777" w:rsidR="00F258E3" w:rsidRDefault="00F258E3" w:rsidP="00F258E3">
            <w:r>
              <w:lastRenderedPageBreak/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32CE1" w14:textId="22B4057B" w:rsidR="00F258E3" w:rsidRDefault="00F258E3" w:rsidP="00F258E3">
            <w:r w:rsidRPr="4B2041E2">
              <w:t xml:space="preserve"> </w:t>
            </w:r>
            <w:r w:rsidRPr="00F258E3">
              <w:t>Equipo de Desarrollo de Software</w:t>
            </w:r>
          </w:p>
        </w:tc>
      </w:tr>
    </w:tbl>
    <w:p w14:paraId="5E10C474" w14:textId="77777777" w:rsidR="00150F47" w:rsidRDefault="00150F47">
      <w:pPr>
        <w:rPr>
          <w:sz w:val="32"/>
          <w:szCs w:val="32"/>
        </w:rPr>
      </w:pPr>
    </w:p>
    <w:p w14:paraId="6B9F6CE7" w14:textId="734F45B9" w:rsidR="00150F47" w:rsidRDefault="00150F47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3940BC21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8F0874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419DD" w14:textId="4FFE31CA" w:rsidR="00F258E3" w:rsidRDefault="00F258E3" w:rsidP="00F258E3">
            <w:r w:rsidRPr="00F258E3">
              <w:t>RF-00</w:t>
            </w:r>
            <w:r>
              <w:t>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11751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0844B5" w14:textId="59543213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28DD6561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A5002" w14:textId="775458C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2C26E8" w14:textId="13B3E491" w:rsidR="00F258E3" w:rsidRDefault="00F258E3" w:rsidP="00F258E3">
            <w:r w:rsidRPr="00F258E3">
              <w:t>Reducción del Tiempo de Respuesta Táctil</w:t>
            </w:r>
          </w:p>
        </w:tc>
      </w:tr>
      <w:tr w:rsidR="00F258E3" w14:paraId="65E11A0D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6FE92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2B74D1DF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B15DF6" w14:textId="77777777" w:rsidR="00F258E3" w:rsidRDefault="00F258E3" w:rsidP="00F258E3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0D9A4" w14:textId="77777777" w:rsidR="00F258E3" w:rsidRDefault="00F258E3" w:rsidP="00F258E3">
            <w:r w:rsidRPr="4B2041E2">
              <w:t xml:space="preserve"> </w:t>
            </w:r>
            <w:r>
              <w:t>1. Desarrollo de optimización en el software táctil.</w:t>
            </w:r>
          </w:p>
          <w:p w14:paraId="466A2E09" w14:textId="77777777" w:rsidR="00F258E3" w:rsidRDefault="00F258E3" w:rsidP="00F258E3">
            <w:r>
              <w:t>2. Implementación de la actualización del firmware de la pantalla.</w:t>
            </w:r>
          </w:p>
          <w:p w14:paraId="7274F7B8" w14:textId="77777777" w:rsidR="00F258E3" w:rsidRDefault="00F258E3" w:rsidP="00F258E3">
            <w:r>
              <w:t>3. Pruebas de validación de respuesta en entornos controlados.</w:t>
            </w:r>
          </w:p>
          <w:p w14:paraId="0C502FA1" w14:textId="77777777" w:rsidR="00F258E3" w:rsidRDefault="00F258E3" w:rsidP="00F258E3">
            <w:r>
              <w:t>4. Ajustes y calibración en función de los resultados de las pruebas.</w:t>
            </w:r>
          </w:p>
          <w:p w14:paraId="2C1B3960" w14:textId="5DCBA08E" w:rsidR="00F258E3" w:rsidRDefault="00F258E3" w:rsidP="00F258E3">
            <w:r>
              <w:t>5. Despliegue de la actualización en usuarios beta.</w:t>
            </w:r>
          </w:p>
        </w:tc>
      </w:tr>
      <w:tr w:rsidR="00F258E3" w14:paraId="09BF0C30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A4221E" w14:textId="77777777" w:rsidR="00F258E3" w:rsidRDefault="00F258E3" w:rsidP="00F258E3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8BA46" w14:textId="099FC179" w:rsidR="00F258E3" w:rsidRDefault="00F258E3" w:rsidP="00F258E3">
            <w:r w:rsidRPr="4B2041E2">
              <w:t xml:space="preserve"> </w:t>
            </w:r>
            <w:r w:rsidRPr="00F258E3">
              <w:t>Completado</w:t>
            </w:r>
          </w:p>
        </w:tc>
      </w:tr>
    </w:tbl>
    <w:p w14:paraId="0BDFE59A" w14:textId="77777777" w:rsidR="00150F47" w:rsidRDefault="00150F47">
      <w:pPr>
        <w:rPr>
          <w:sz w:val="32"/>
          <w:szCs w:val="32"/>
        </w:rPr>
      </w:pPr>
    </w:p>
    <w:p w14:paraId="14B69FE2" w14:textId="7B789111" w:rsidR="00225D54" w:rsidRDefault="00150F47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443E3ACA" w14:textId="77777777" w:rsidTr="00374DDC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F9E56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A3D9C" w14:textId="04707A82" w:rsidR="00F258E3" w:rsidRDefault="00F258E3" w:rsidP="00F258E3">
            <w:r w:rsidRPr="00F258E3">
              <w:t>RF-00</w:t>
            </w:r>
            <w:r>
              <w:t>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A4086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A06A9" w14:textId="007418F5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4203939E" w14:textId="77777777" w:rsidTr="00DA471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BBE081" w14:textId="3BFBAFE5" w:rsidR="00F258E3" w:rsidRPr="4B2041E2" w:rsidRDefault="00F258E3" w:rsidP="00F258E3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C2C12" w14:textId="4197A8E7" w:rsidR="00F258E3" w:rsidRPr="4B2041E2" w:rsidRDefault="00F258E3" w:rsidP="00F258E3">
            <w:r w:rsidRPr="00F258E3">
              <w:t>Reducción del Tiempo de Respuesta Táctil</w:t>
            </w:r>
          </w:p>
        </w:tc>
      </w:tr>
      <w:tr w:rsidR="00F258E3" w14:paraId="5D65A7E8" w14:textId="77777777" w:rsidTr="00374DDC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D06054" w14:textId="253D4D29" w:rsidR="00F258E3" w:rsidRDefault="00F258E3" w:rsidP="00F258E3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C3BF9" w14:textId="6F4B3C8C" w:rsidR="00F258E3" w:rsidRDefault="00F258E3" w:rsidP="00F258E3">
            <w:r>
              <w:t>Elon Musk</w:t>
            </w:r>
          </w:p>
        </w:tc>
      </w:tr>
      <w:tr w:rsidR="00F258E3" w14:paraId="081DAE3B" w14:textId="77777777" w:rsidTr="00374DDC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75111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F258E3" w14:paraId="4C9CDE87" w14:textId="77777777" w:rsidTr="00374DDC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1B19F" w14:textId="77777777" w:rsidR="00F258E3" w:rsidRDefault="00F258E3" w:rsidP="00F258E3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8BA746" w14:textId="2C4D34FA" w:rsidR="00F258E3" w:rsidRDefault="00F258E3" w:rsidP="00F258E3">
            <w:r w:rsidRPr="4B2041E2">
              <w:t xml:space="preserve"> </w:t>
            </w:r>
            <w:hyperlink r:id="rId5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  <w:tr w:rsidR="00F258E3" w14:paraId="41BFF075" w14:textId="77777777" w:rsidTr="00374DDC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11C06D" w14:textId="77777777" w:rsidR="00F258E3" w:rsidRDefault="00F258E3" w:rsidP="00F258E3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0FF833" w14:textId="36729656" w:rsidR="00F258E3" w:rsidRDefault="00F258E3" w:rsidP="00F258E3">
            <w:r w:rsidRPr="4B2041E2">
              <w:t xml:space="preserve"> </w:t>
            </w:r>
            <w:r w:rsidRPr="00F258E3">
              <w:t xml:space="preserve">Se ha implementado una optimización en el sistema táctil del vehículo, reduciendo el tiempo de respuesta </w:t>
            </w:r>
            <w:r w:rsidRPr="00F258E3">
              <w:lastRenderedPageBreak/>
              <w:t>a 0,3 segundos. Esta mejora permite una interacción más fluida y una experiencia de usuario mejorada.</w:t>
            </w:r>
          </w:p>
          <w:p w14:paraId="74B1BE3A" w14:textId="77777777" w:rsidR="00F258E3" w:rsidRDefault="00F258E3" w:rsidP="00F258E3"/>
          <w:p w14:paraId="61DBA118" w14:textId="77777777" w:rsidR="00F258E3" w:rsidRDefault="00F258E3" w:rsidP="00F258E3"/>
        </w:tc>
      </w:tr>
      <w:bookmarkEnd w:id="0"/>
    </w:tbl>
    <w:p w14:paraId="1B3170C3" w14:textId="77777777" w:rsidR="00225D54" w:rsidRDefault="00225D54">
      <w:pPr>
        <w:rPr>
          <w:sz w:val="32"/>
          <w:szCs w:val="32"/>
        </w:rPr>
      </w:pPr>
    </w:p>
    <w:p w14:paraId="088DF743" w14:textId="77777777" w:rsidR="00F258E3" w:rsidRDefault="00F258E3">
      <w:pPr>
        <w:rPr>
          <w:sz w:val="32"/>
          <w:szCs w:val="32"/>
        </w:rPr>
      </w:pPr>
    </w:p>
    <w:p w14:paraId="23F82876" w14:textId="42BBA77F" w:rsidR="00F258E3" w:rsidRPr="00F258E3" w:rsidRDefault="00F258E3" w:rsidP="00F258E3">
      <w:pPr>
        <w:pStyle w:val="Ttulo1"/>
        <w:rPr>
          <w:color w:val="auto"/>
        </w:rPr>
      </w:pPr>
      <w:r w:rsidRPr="00F258E3">
        <w:rPr>
          <w:color w:val="auto"/>
        </w:rPr>
        <w:t>Restricción de temperatura en el climatizador</w:t>
      </w:r>
    </w:p>
    <w:p w14:paraId="02B28AF2" w14:textId="77777777" w:rsidR="00F258E3" w:rsidRDefault="00F258E3" w:rsidP="00F258E3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4EBCE3CD" w14:textId="77777777" w:rsidTr="00EA27F1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890FA7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2A33D1" w14:textId="49667A1A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12A19C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CE987D" w14:textId="77777777" w:rsidR="00F258E3" w:rsidRDefault="00F258E3" w:rsidP="00F258E3">
            <w:r>
              <w:t>11/03/2025</w:t>
            </w:r>
          </w:p>
        </w:tc>
      </w:tr>
      <w:tr w:rsidR="00F258E3" w14:paraId="6CB18AE1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C1AFF" w14:textId="7777777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247537" w14:textId="0212AFDB" w:rsidR="00F258E3" w:rsidRDefault="00F258E3" w:rsidP="00F258E3">
            <w:r w:rsidRPr="4B2041E2">
              <w:t xml:space="preserve"> </w:t>
            </w:r>
            <w:r w:rsidR="00AB30AB" w:rsidRPr="00AB30AB">
              <w:t>Restricción de Ajuste de Temperatura en el Climatizador</w:t>
            </w:r>
          </w:p>
        </w:tc>
      </w:tr>
      <w:tr w:rsidR="00F258E3" w14:paraId="4A9DA418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29DA03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F258E3" w14:paraId="1AE7B84F" w14:textId="77777777" w:rsidTr="00EA27F1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AD0211" w14:textId="77777777" w:rsidR="00F258E3" w:rsidRDefault="00F258E3" w:rsidP="00F258E3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B674B5" w14:textId="3860AA50" w:rsidR="00F258E3" w:rsidRDefault="00AB30AB" w:rsidP="00F258E3">
            <w:r w:rsidRPr="00AB30AB">
              <w:t>Los usuarios pueden configurar temperaturas fuera del rango admitido por el sistema de climatización, lo que podría generar fallos.</w:t>
            </w:r>
          </w:p>
          <w:p w14:paraId="68A8483A" w14:textId="77777777" w:rsidR="00F258E3" w:rsidRDefault="00F258E3" w:rsidP="00F258E3"/>
        </w:tc>
      </w:tr>
      <w:tr w:rsidR="00F258E3" w14:paraId="2FFB50C0" w14:textId="77777777" w:rsidTr="00EA27F1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965D01" w14:textId="77777777" w:rsidR="00F258E3" w:rsidRDefault="00F258E3" w:rsidP="00F258E3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7AD2F2" w14:textId="35DC9D33" w:rsidR="00F258E3" w:rsidRDefault="00AB30AB" w:rsidP="00F258E3">
            <w:r w:rsidRPr="00AB30AB">
              <w:t>Se requiere una restricción que impida que la temperatura sea configurada por encima o por debajo de los límites operativos del sistema de climatización.</w:t>
            </w:r>
          </w:p>
        </w:tc>
      </w:tr>
      <w:tr w:rsidR="00F258E3" w14:paraId="4AB3DC1F" w14:textId="77777777" w:rsidTr="00EA27F1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55B07D" w14:textId="77777777" w:rsidR="00F258E3" w:rsidRPr="00150F47" w:rsidRDefault="00F258E3" w:rsidP="00F258E3">
            <w:r>
              <w:t>Nombre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6083FB" w14:textId="77777777" w:rsidR="00F258E3" w:rsidRDefault="00F258E3" w:rsidP="00F258E3">
            <w:r>
              <w:t>Elon Musk</w:t>
            </w:r>
          </w:p>
        </w:tc>
      </w:tr>
      <w:tr w:rsidR="00F258E3" w14:paraId="390F8AC0" w14:textId="77777777" w:rsidTr="00EA27F1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1063FB" w14:textId="77777777" w:rsidR="00F258E3" w:rsidRPr="4B2041E2" w:rsidRDefault="00F258E3" w:rsidP="00F258E3">
            <w:r>
              <w:t>Contacto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D88268" w14:textId="77777777" w:rsidR="00F258E3" w:rsidRPr="4B2041E2" w:rsidRDefault="00F258E3" w:rsidP="00F258E3">
            <w:hyperlink r:id="rId6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244ABFB8" w14:textId="77777777" w:rsidR="00F258E3" w:rsidRDefault="00F258E3" w:rsidP="00F258E3">
      <w:pPr>
        <w:rPr>
          <w:sz w:val="32"/>
          <w:szCs w:val="32"/>
        </w:rPr>
      </w:pPr>
    </w:p>
    <w:p w14:paraId="62A9B2C2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56D6DC2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3BB02B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2267B" w14:textId="310CA87A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EB13C0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18923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43B3559E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C7C4B8" w14:textId="77777777" w:rsidR="00F258E3" w:rsidRDefault="00F258E3" w:rsidP="00F258E3">
            <w:r w:rsidRPr="4B2041E2">
              <w:t>Nombre</w:t>
            </w:r>
          </w:p>
          <w:p w14:paraId="09D27B72" w14:textId="77777777" w:rsidR="00F258E3" w:rsidRDefault="00F258E3" w:rsidP="00F258E3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D68B85" w14:textId="000F4756" w:rsidR="00F258E3" w:rsidRDefault="00F258E3" w:rsidP="00F258E3">
            <w:r w:rsidRPr="4B2041E2">
              <w:t xml:space="preserve"> </w:t>
            </w:r>
            <w:r w:rsidR="00AB30AB" w:rsidRPr="00AB30AB">
              <w:t>Restricción de Ajuste de Temperatura en el Climatizador</w:t>
            </w:r>
          </w:p>
        </w:tc>
      </w:tr>
      <w:tr w:rsidR="00F258E3" w14:paraId="5B0DC82D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E8623E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F258E3" w14:paraId="4CDEA5FA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C55684" w14:textId="77777777" w:rsidR="00F258E3" w:rsidRDefault="00F258E3" w:rsidP="00F258E3">
            <w:r>
              <w:lastRenderedPageBreak/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94DC92" w14:textId="502E5DD7" w:rsidR="00F258E3" w:rsidRDefault="00F258E3" w:rsidP="00F258E3">
            <w:r w:rsidRPr="4B2041E2">
              <w:t xml:space="preserve"> </w:t>
            </w:r>
            <w:r w:rsidR="00AB30AB" w:rsidRPr="00AB30AB">
              <w:t>Iván García González</w:t>
            </w:r>
          </w:p>
        </w:tc>
      </w:tr>
      <w:tr w:rsidR="00F258E3" w14:paraId="38C58390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9258F7" w14:textId="77777777" w:rsidR="00F258E3" w:rsidRDefault="00F258E3" w:rsidP="00F258E3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BB9D8" w14:textId="7AE072B0" w:rsidR="00F258E3" w:rsidRDefault="00F258E3" w:rsidP="00F258E3">
            <w:r>
              <w:t xml:space="preserve"> </w:t>
            </w:r>
            <w:r w:rsidR="00AB30AB" w:rsidRPr="00AB30AB">
              <w:t>Gestor de Cambios</w:t>
            </w:r>
          </w:p>
        </w:tc>
      </w:tr>
    </w:tbl>
    <w:p w14:paraId="0C54FAF7" w14:textId="77777777" w:rsidR="00F258E3" w:rsidRDefault="00F258E3" w:rsidP="00F258E3">
      <w:pPr>
        <w:rPr>
          <w:sz w:val="32"/>
          <w:szCs w:val="32"/>
        </w:rPr>
      </w:pPr>
    </w:p>
    <w:p w14:paraId="332C8C6E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F258E3" w14:paraId="528D240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4225D" w14:textId="77777777" w:rsidR="00F258E3" w:rsidRDefault="00F258E3" w:rsidP="00F258E3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7731C9" w14:textId="6BB09E11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BDCA5B" w14:textId="77777777" w:rsidR="00F258E3" w:rsidRDefault="00F258E3" w:rsidP="00F258E3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08D2D6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66D96010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ACC511" w14:textId="77777777" w:rsidR="00F258E3" w:rsidRDefault="00F258E3" w:rsidP="00F258E3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10D572" w14:textId="09B22527" w:rsidR="00F258E3" w:rsidRDefault="00F258E3" w:rsidP="00F258E3">
            <w:r w:rsidRPr="4B2041E2">
              <w:t xml:space="preserve"> </w:t>
            </w:r>
            <w:r w:rsidR="00AB30AB" w:rsidRPr="00AB30AB">
              <w:t>Restricción de Ajuste de Temperatura en el Climatizador</w:t>
            </w:r>
          </w:p>
        </w:tc>
      </w:tr>
      <w:tr w:rsidR="00F258E3" w14:paraId="10429395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472426" w14:textId="77777777" w:rsidR="00F258E3" w:rsidRDefault="00F258E3" w:rsidP="00F258E3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F258E3" w14:paraId="7233D12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24836F" w14:textId="77777777" w:rsidR="00F258E3" w:rsidRDefault="00F258E3" w:rsidP="00F258E3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D31E07" w14:textId="77777777" w:rsidR="00F258E3" w:rsidRDefault="00F258E3" w:rsidP="00F258E3">
            <w:pPr>
              <w:jc w:val="center"/>
            </w:pPr>
            <w:r>
              <w:t>Alto/Medio/Bajo</w:t>
            </w:r>
          </w:p>
        </w:tc>
      </w:tr>
      <w:tr w:rsidR="00F258E3" w14:paraId="6BF9F056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EC94FF" w14:textId="77777777" w:rsidR="00F258E3" w:rsidRDefault="00F258E3" w:rsidP="00F258E3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1CD8F9" w14:textId="77777777" w:rsidR="00F258E3" w:rsidRDefault="00F258E3" w:rsidP="00F258E3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BC963B" w14:textId="77777777" w:rsidR="00F258E3" w:rsidRDefault="00F258E3" w:rsidP="00F258E3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C441B" w14:textId="77777777" w:rsidR="00F258E3" w:rsidRDefault="00F258E3" w:rsidP="00F258E3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D7E27" w14:textId="77777777" w:rsidR="00F258E3" w:rsidRDefault="00F258E3" w:rsidP="00F258E3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D5671" w14:textId="77777777" w:rsidR="00F258E3" w:rsidRDefault="00F258E3" w:rsidP="00F258E3">
            <w:pPr>
              <w:jc w:val="center"/>
            </w:pPr>
            <w:r>
              <w:t>Miembro 4</w:t>
            </w:r>
          </w:p>
        </w:tc>
      </w:tr>
      <w:tr w:rsidR="00F258E3" w14:paraId="6B67F2E7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E85F16D" w14:textId="77777777" w:rsidR="00F258E3" w:rsidRDefault="00F258E3" w:rsidP="00F258E3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8BDFCE" w14:textId="77777777" w:rsidR="00F258E3" w:rsidRDefault="00F258E3" w:rsidP="00F258E3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15A964" w14:textId="31FC214E" w:rsidR="00F258E3" w:rsidRDefault="00AB30AB" w:rsidP="00F258E3">
            <w:pPr>
              <w:jc w:val="center"/>
            </w:pPr>
            <w:r>
              <w:t>9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104D14" w14:textId="309669F4" w:rsidR="00F258E3" w:rsidRDefault="00AB30AB" w:rsidP="00F258E3">
            <w:pPr>
              <w:jc w:val="center"/>
            </w:pPr>
            <w:r>
              <w:t>8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9B362" w14:textId="156B8D76" w:rsidR="00F258E3" w:rsidRDefault="00AB30AB" w:rsidP="00F258E3">
            <w:pPr>
              <w:jc w:val="center"/>
            </w:pPr>
            <w:r>
              <w:t>8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39C81" w14:textId="5A1E96D9" w:rsidR="00F258E3" w:rsidRDefault="00AB30AB" w:rsidP="00F258E3">
            <w:pPr>
              <w:jc w:val="center"/>
            </w:pPr>
            <w:r>
              <w:t>9</w:t>
            </w:r>
          </w:p>
        </w:tc>
      </w:tr>
      <w:tr w:rsidR="00F258E3" w14:paraId="4F696500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DDE734B" w14:textId="77777777" w:rsidR="00F258E3" w:rsidRDefault="00F258E3" w:rsidP="00F258E3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F9C2F6" w14:textId="77777777" w:rsidR="00F258E3" w:rsidRDefault="00F258E3" w:rsidP="00F258E3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B9327A" w14:textId="628DD866" w:rsidR="00F258E3" w:rsidRDefault="00AB30AB" w:rsidP="00F258E3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26DB9" w14:textId="76B3AB86" w:rsidR="00F258E3" w:rsidRDefault="00AB30AB" w:rsidP="00F258E3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858B4" w14:textId="65C83827" w:rsidR="00F258E3" w:rsidRDefault="00AB30AB" w:rsidP="00F258E3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FCD07" w14:textId="4D1F0F67" w:rsidR="00F258E3" w:rsidRDefault="00AB30AB" w:rsidP="00F258E3">
            <w:pPr>
              <w:jc w:val="center"/>
            </w:pPr>
            <w:r>
              <w:t>-</w:t>
            </w:r>
          </w:p>
        </w:tc>
      </w:tr>
      <w:tr w:rsidR="00F258E3" w14:paraId="3F6EFB8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549ABA" w14:textId="77777777" w:rsidR="00F258E3" w:rsidRDefault="00F258E3" w:rsidP="00F258E3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C0905C" w14:textId="3A90821F" w:rsidR="00F258E3" w:rsidRDefault="00AB30AB" w:rsidP="00F258E3">
            <w:pPr>
              <w:jc w:val="center"/>
            </w:pPr>
            <w:r>
              <w:t>8’5</w:t>
            </w:r>
          </w:p>
        </w:tc>
      </w:tr>
      <w:tr w:rsidR="00F258E3" w14:paraId="5067CA3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B354CA" w14:textId="77777777" w:rsidR="00F258E3" w:rsidRDefault="00F258E3" w:rsidP="00F258E3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C88374" w14:textId="30FB4009" w:rsidR="00F258E3" w:rsidRDefault="00F258E3" w:rsidP="00F258E3">
            <w:pPr>
              <w:jc w:val="center"/>
            </w:pPr>
            <w:r>
              <w:t>Alto</w:t>
            </w:r>
          </w:p>
        </w:tc>
      </w:tr>
      <w:tr w:rsidR="00F258E3" w14:paraId="68581C7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567FD" w14:textId="77777777" w:rsidR="00F258E3" w:rsidRDefault="00F258E3" w:rsidP="00F258E3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CCA400" w14:textId="77777777" w:rsidR="00AB30AB" w:rsidRDefault="00AB30AB" w:rsidP="00AB30AB">
            <w:r>
              <w:t>- Software del Sistema de Climatización</w:t>
            </w:r>
          </w:p>
          <w:p w14:paraId="7CBC5C61" w14:textId="77777777" w:rsidR="00AB30AB" w:rsidRDefault="00AB30AB" w:rsidP="00AB30AB">
            <w:r>
              <w:t>- Interfaz de Usuario</w:t>
            </w:r>
          </w:p>
          <w:p w14:paraId="2C08CAC8" w14:textId="6130E0E9" w:rsidR="00F258E3" w:rsidRDefault="00AB30AB" w:rsidP="00AB30AB">
            <w:r>
              <w:t>- Sensores de Temperatura</w:t>
            </w:r>
          </w:p>
        </w:tc>
      </w:tr>
    </w:tbl>
    <w:p w14:paraId="17480753" w14:textId="77777777" w:rsidR="00F258E3" w:rsidRDefault="00F258E3" w:rsidP="00F258E3">
      <w:pPr>
        <w:rPr>
          <w:sz w:val="32"/>
          <w:szCs w:val="32"/>
        </w:rPr>
      </w:pPr>
    </w:p>
    <w:p w14:paraId="414DC0B0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1937D883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E5E8FE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2835EF" w14:textId="22E93F77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A9ED9C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0D6712" w14:textId="77777777" w:rsidR="00F258E3" w:rsidRDefault="00F258E3" w:rsidP="00F258E3">
            <w:r w:rsidRPr="4B2041E2">
              <w:t xml:space="preserve"> </w:t>
            </w:r>
            <w:r w:rsidRPr="00E20181">
              <w:t>11/03/2025</w:t>
            </w:r>
          </w:p>
        </w:tc>
      </w:tr>
      <w:tr w:rsidR="00F258E3" w14:paraId="2FAAC4F5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79CB32" w14:textId="7777777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74FA14" w14:textId="1247F933" w:rsidR="00F258E3" w:rsidRDefault="00AB30AB" w:rsidP="00F258E3">
            <w:r w:rsidRPr="00AB30AB">
              <w:t>Restricción de Ajuste de Temperatura en el Climatizador</w:t>
            </w:r>
          </w:p>
        </w:tc>
      </w:tr>
      <w:tr w:rsidR="00F258E3" w14:paraId="1031885B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2AFDD" w14:textId="77777777" w:rsidR="00F258E3" w:rsidRDefault="00F258E3" w:rsidP="00F258E3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4681A32B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48C115" w14:textId="77777777" w:rsidR="00F258E3" w:rsidRDefault="00F258E3" w:rsidP="00F258E3">
            <w:r w:rsidRPr="003B0DA8">
              <w:t>Viabilidad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241B0C" w14:textId="68A8C346" w:rsidR="00F258E3" w:rsidRDefault="00F258E3" w:rsidP="00F258E3">
            <w:r w:rsidRPr="4B2041E2">
              <w:t xml:space="preserve"> </w:t>
            </w:r>
            <w:r w:rsidR="00AB30AB" w:rsidRPr="00AB30AB">
              <w:t>Alta - La configuración de límites de temperatura puede ser implementada en el software del climatizador sin afectar el rendimiento del sistema.</w:t>
            </w:r>
          </w:p>
          <w:p w14:paraId="0D2E5BBA" w14:textId="77777777" w:rsidR="00F258E3" w:rsidRDefault="00F258E3" w:rsidP="00F258E3"/>
        </w:tc>
      </w:tr>
      <w:tr w:rsidR="00F258E3" w14:paraId="23490D1B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5D9617" w14:textId="77777777" w:rsidR="00F258E3" w:rsidRDefault="00F258E3" w:rsidP="00F258E3">
            <w:r w:rsidRPr="003B0DA8">
              <w:lastRenderedPageBreak/>
              <w:t>Decisión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53D8A7" w14:textId="487EA3C0" w:rsidR="00F258E3" w:rsidRDefault="00F258E3" w:rsidP="00F258E3">
            <w:r w:rsidRPr="4B2041E2">
              <w:t xml:space="preserve"> </w:t>
            </w:r>
            <w:r w:rsidR="00AB30AB" w:rsidRPr="00AB30AB">
              <w:t>Aprobado</w:t>
            </w:r>
          </w:p>
          <w:p w14:paraId="4EAB78E0" w14:textId="77777777" w:rsidR="00F258E3" w:rsidRDefault="00F258E3" w:rsidP="00F258E3"/>
        </w:tc>
      </w:tr>
    </w:tbl>
    <w:p w14:paraId="44889595" w14:textId="77777777" w:rsidR="00F258E3" w:rsidRDefault="00F258E3" w:rsidP="00F258E3">
      <w:pPr>
        <w:rPr>
          <w:sz w:val="32"/>
          <w:szCs w:val="32"/>
        </w:rPr>
      </w:pPr>
    </w:p>
    <w:p w14:paraId="46DF47A0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E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53C6FDA8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CB9E70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8A1C4E" w14:textId="00ABE292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6CD2A6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9FCE0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5C2AF91C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FDFF89" w14:textId="7777777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40D4A8" w14:textId="6E2FDD8F" w:rsidR="00F258E3" w:rsidRDefault="00F258E3" w:rsidP="00F258E3">
            <w:r w:rsidRPr="4B2041E2">
              <w:t xml:space="preserve"> </w:t>
            </w:r>
            <w:r w:rsidR="00AB30AB" w:rsidRPr="00AB30AB">
              <w:t>Restricción de Ajuste de Temperatura en el Climatizador</w:t>
            </w:r>
          </w:p>
        </w:tc>
      </w:tr>
      <w:tr w:rsidR="00F258E3" w14:paraId="5AD7B0E0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A39D55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5ACFCBEC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A969E7" w14:textId="77777777" w:rsidR="00F258E3" w:rsidRDefault="00F258E3" w:rsidP="00F258E3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47000B" w14:textId="77777777" w:rsidR="00AB30AB" w:rsidRDefault="00F258E3" w:rsidP="00AB30AB">
            <w:r w:rsidRPr="4B2041E2">
              <w:t xml:space="preserve"> </w:t>
            </w:r>
            <w:r w:rsidR="00AB30AB">
              <w:t>1. Análisis de los límites de temperatura recomendados por el fabricante.</w:t>
            </w:r>
          </w:p>
          <w:p w14:paraId="06D9999D" w14:textId="77777777" w:rsidR="00AB30AB" w:rsidRDefault="00AB30AB" w:rsidP="00AB30AB">
            <w:r>
              <w:t>2. Implementación de restricciones en la configuración del climatizador.</w:t>
            </w:r>
          </w:p>
          <w:p w14:paraId="64E6D9ED" w14:textId="77777777" w:rsidR="00AB30AB" w:rsidRDefault="00AB30AB" w:rsidP="00AB30AB">
            <w:r>
              <w:t>3. Pruebas en simuladores y vehículos reales.</w:t>
            </w:r>
          </w:p>
          <w:p w14:paraId="0743344A" w14:textId="77777777" w:rsidR="00AB30AB" w:rsidRDefault="00AB30AB" w:rsidP="00AB30AB">
            <w:r>
              <w:t>4. Ajustes en función de las pruebas.</w:t>
            </w:r>
          </w:p>
          <w:p w14:paraId="0C81636C" w14:textId="71765DEF" w:rsidR="00F258E3" w:rsidRDefault="00AB30AB" w:rsidP="00AB30AB">
            <w:r>
              <w:t>5. Despliegue de la actualización en toda la flota.</w:t>
            </w:r>
          </w:p>
        </w:tc>
      </w:tr>
      <w:tr w:rsidR="00F258E3" w14:paraId="187B06EC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CF0495" w14:textId="77777777" w:rsidR="00F258E3" w:rsidRDefault="00F258E3" w:rsidP="00F258E3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EFBEE4" w14:textId="58EE6455" w:rsidR="00F258E3" w:rsidRDefault="00F258E3" w:rsidP="00F258E3">
            <w:r w:rsidRPr="4B2041E2">
              <w:t xml:space="preserve"> </w:t>
            </w:r>
            <w:r w:rsidR="00AB30AB" w:rsidRPr="00AB30AB">
              <w:t>Equipo de Desarrollo de Software</w:t>
            </w:r>
          </w:p>
        </w:tc>
      </w:tr>
    </w:tbl>
    <w:p w14:paraId="42C55A42" w14:textId="77777777" w:rsidR="00F258E3" w:rsidRDefault="00F258E3" w:rsidP="00F258E3">
      <w:pPr>
        <w:rPr>
          <w:sz w:val="32"/>
          <w:szCs w:val="32"/>
        </w:rPr>
      </w:pPr>
    </w:p>
    <w:p w14:paraId="28247D9B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F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63C30C47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F35ECE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88C0DB" w14:textId="1AFA53D8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5B57FD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4B7B39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1CBB99AB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BAE013" w14:textId="7777777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332267" w14:textId="3D53B474" w:rsidR="00F258E3" w:rsidRDefault="00AB30AB" w:rsidP="00F258E3">
            <w:r w:rsidRPr="00AB30AB">
              <w:t>Restricción de Ajuste de Temperatura en el Climatizador</w:t>
            </w:r>
          </w:p>
        </w:tc>
      </w:tr>
      <w:tr w:rsidR="00F258E3" w14:paraId="61B883B0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2FD33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3628C36D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A0E1EE" w14:textId="77777777" w:rsidR="00F258E3" w:rsidRDefault="00F258E3" w:rsidP="00F258E3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F52718" w14:textId="77777777" w:rsidR="00AB30AB" w:rsidRDefault="00F258E3" w:rsidP="00AB30AB">
            <w:r w:rsidRPr="4B2041E2">
              <w:t xml:space="preserve"> </w:t>
            </w:r>
            <w:r w:rsidR="00AB30AB">
              <w:t>1. Configuración de los nuevos límites en el software del climatizador.</w:t>
            </w:r>
          </w:p>
          <w:p w14:paraId="4AE98C2D" w14:textId="77777777" w:rsidR="00AB30AB" w:rsidRDefault="00AB30AB" w:rsidP="00AB30AB">
            <w:r>
              <w:t>2. Validación de los valores en pruebas de laboratorio.</w:t>
            </w:r>
          </w:p>
          <w:p w14:paraId="7CB3721F" w14:textId="77777777" w:rsidR="00AB30AB" w:rsidRDefault="00AB30AB" w:rsidP="00AB30AB">
            <w:r>
              <w:t>3. Pruebas de resistencia en condiciones extremas.</w:t>
            </w:r>
          </w:p>
          <w:p w14:paraId="0B2E1AA2" w14:textId="77777777" w:rsidR="00AB30AB" w:rsidRDefault="00AB30AB" w:rsidP="00AB30AB">
            <w:r>
              <w:t>4. Ajustes finales y aprobación de la actualización.</w:t>
            </w:r>
          </w:p>
          <w:p w14:paraId="4DB865DE" w14:textId="6AA6BEC6" w:rsidR="00F258E3" w:rsidRDefault="00AB30AB" w:rsidP="00F258E3">
            <w:r>
              <w:lastRenderedPageBreak/>
              <w:t>5. Implementación en todos los vehículos.</w:t>
            </w:r>
          </w:p>
        </w:tc>
      </w:tr>
      <w:tr w:rsidR="00F258E3" w14:paraId="141B8066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DDF4E7" w14:textId="77777777" w:rsidR="00F258E3" w:rsidRDefault="00F258E3" w:rsidP="00F258E3">
            <w:r w:rsidRPr="003E57AF">
              <w:lastRenderedPageBreak/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09269F" w14:textId="6E3B0E76" w:rsidR="00F258E3" w:rsidRDefault="00AB30AB" w:rsidP="00AB30AB">
            <w:pPr>
              <w:tabs>
                <w:tab w:val="left" w:pos="1280"/>
              </w:tabs>
            </w:pPr>
            <w:r w:rsidRPr="00AB30AB">
              <w:t>Completado</w:t>
            </w:r>
          </w:p>
        </w:tc>
      </w:tr>
    </w:tbl>
    <w:p w14:paraId="7E198C56" w14:textId="77777777" w:rsidR="00F258E3" w:rsidRDefault="00F258E3" w:rsidP="00F258E3">
      <w:pPr>
        <w:rPr>
          <w:sz w:val="32"/>
          <w:szCs w:val="32"/>
        </w:rPr>
      </w:pPr>
    </w:p>
    <w:p w14:paraId="3529C3CB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3CE4C95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4902AA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F7E4E8" w14:textId="504F7392" w:rsidR="00F258E3" w:rsidRDefault="00F258E3" w:rsidP="00F258E3">
            <w:r w:rsidRPr="00F258E3">
              <w:t>RF-00</w:t>
            </w:r>
            <w:r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159E7A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6D9473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4A32EFAF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0D9023" w14:textId="77777777" w:rsidR="00F258E3" w:rsidRPr="4B2041E2" w:rsidRDefault="00F258E3" w:rsidP="00F258E3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5F4DA8" w14:textId="4F3EA992" w:rsidR="00F258E3" w:rsidRPr="4B2041E2" w:rsidRDefault="00AB30AB" w:rsidP="00F258E3">
            <w:r w:rsidRPr="00AB30AB">
              <w:t>Restricción de Ajuste de Temperatura en el Climatizador</w:t>
            </w:r>
          </w:p>
        </w:tc>
      </w:tr>
      <w:tr w:rsidR="00F258E3" w14:paraId="317BC72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21FB9F" w14:textId="77777777" w:rsidR="00F258E3" w:rsidRDefault="00F258E3" w:rsidP="00F258E3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EBD94" w14:textId="655F5C87" w:rsidR="00F258E3" w:rsidRDefault="00AB30AB" w:rsidP="00F258E3">
            <w:r>
              <w:t>Elon Musk</w:t>
            </w:r>
          </w:p>
        </w:tc>
      </w:tr>
      <w:tr w:rsidR="00F258E3" w14:paraId="74C426A9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94350D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F258E3" w14:paraId="63B6A6F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0C13D0" w14:textId="77777777" w:rsidR="00F258E3" w:rsidRDefault="00F258E3" w:rsidP="00F258E3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60D41F" w14:textId="5AEF4D08" w:rsidR="00F258E3" w:rsidRDefault="00F258E3" w:rsidP="00F258E3">
            <w:r w:rsidRPr="4B2041E2">
              <w:t xml:space="preserve"> </w:t>
            </w:r>
            <w:r w:rsidR="00AB30AB">
              <w:t>elon@musk.es</w:t>
            </w:r>
          </w:p>
        </w:tc>
      </w:tr>
      <w:tr w:rsidR="00F258E3" w14:paraId="4C6C1EC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313051" w14:textId="77777777" w:rsidR="00F258E3" w:rsidRDefault="00F258E3" w:rsidP="00F258E3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E626D2" w14:textId="79C88D15" w:rsidR="00F258E3" w:rsidRDefault="00F258E3" w:rsidP="00AB30AB">
            <w:r w:rsidRPr="4B2041E2">
              <w:t xml:space="preserve"> </w:t>
            </w:r>
            <w:r w:rsidR="00AB30AB" w:rsidRPr="00AB30AB">
              <w:t>Se ha implementado una restricción en la configuración de temperatura del climatizador para evitar valores fuera del rango admitido. Esto garantiza la estabilidad del sistema y mejora la seguridad del vehículo.</w:t>
            </w:r>
          </w:p>
        </w:tc>
      </w:tr>
    </w:tbl>
    <w:p w14:paraId="757DEBB9" w14:textId="77777777" w:rsidR="00F258E3" w:rsidRDefault="00F258E3">
      <w:pPr>
        <w:rPr>
          <w:sz w:val="32"/>
          <w:szCs w:val="32"/>
        </w:rPr>
      </w:pPr>
    </w:p>
    <w:p w14:paraId="368B098A" w14:textId="68AD2BA6" w:rsidR="00AB30AB" w:rsidRPr="00AB30AB" w:rsidRDefault="00AB30AB" w:rsidP="00AB30AB">
      <w:pPr>
        <w:pStyle w:val="Ttulo1"/>
        <w:rPr>
          <w:color w:val="auto"/>
        </w:rPr>
      </w:pPr>
      <w:r w:rsidRPr="00AB30AB">
        <w:rPr>
          <w:color w:val="auto"/>
        </w:rPr>
        <w:t>Condiciones de Medición del Tiempo de Respuesta</w:t>
      </w:r>
    </w:p>
    <w:p w14:paraId="5D396927" w14:textId="77777777" w:rsidR="00F258E3" w:rsidRDefault="00F258E3" w:rsidP="00F258E3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095260BC" w14:textId="77777777" w:rsidTr="00EA27F1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83DB93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8B9183" w14:textId="206FD27F" w:rsidR="00F258E3" w:rsidRDefault="00F258E3" w:rsidP="00F258E3">
            <w:r w:rsidRPr="00F258E3">
              <w:t>RF-00</w:t>
            </w:r>
            <w:r>
              <w:t>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5A12DA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1FAE0" w14:textId="77777777" w:rsidR="00F258E3" w:rsidRDefault="00F258E3" w:rsidP="00F258E3">
            <w:r>
              <w:t>11/03/2025</w:t>
            </w:r>
          </w:p>
        </w:tc>
      </w:tr>
      <w:tr w:rsidR="00F258E3" w14:paraId="683CE5C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55BB5A" w14:textId="7777777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01483B" w14:textId="040AEA60" w:rsidR="00F258E3" w:rsidRDefault="00F258E3" w:rsidP="00F258E3">
            <w:r w:rsidRPr="4B2041E2">
              <w:t xml:space="preserve"> </w:t>
            </w:r>
            <w:r w:rsidR="00AB30AB" w:rsidRPr="00AB30AB">
              <w:t>Condiciones de Medición del Tiempo de Respuesta</w:t>
            </w:r>
          </w:p>
        </w:tc>
      </w:tr>
      <w:tr w:rsidR="00F258E3" w14:paraId="032CE694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482E82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F258E3" w14:paraId="641D0794" w14:textId="77777777" w:rsidTr="00EA27F1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967BD4" w14:textId="77777777" w:rsidR="00F258E3" w:rsidRDefault="00F258E3" w:rsidP="00F258E3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C36595" w14:textId="5FC5E444" w:rsidR="00F258E3" w:rsidRDefault="00F258E3" w:rsidP="00AB30AB">
            <w:r w:rsidRPr="4B2041E2">
              <w:t xml:space="preserve"> </w:t>
            </w:r>
            <w:r w:rsidR="00AB30AB" w:rsidRPr="00AB30AB">
              <w:t>El documento de requisitos no especifica bajo qué condiciones se mide el tiempo de respuesta del sistema.</w:t>
            </w:r>
          </w:p>
        </w:tc>
      </w:tr>
      <w:tr w:rsidR="00F258E3" w14:paraId="292F8E3C" w14:textId="77777777" w:rsidTr="00EA27F1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B89BBF" w14:textId="77777777" w:rsidR="00F258E3" w:rsidRDefault="00F258E3" w:rsidP="00F258E3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3BC633" w14:textId="79E6A132" w:rsidR="00F258E3" w:rsidRDefault="00AB30AB" w:rsidP="00F258E3">
            <w:r w:rsidRPr="00AB30AB">
              <w:t>Se sugiere aclarar si el tiempo de respuesta se mide bajo carga alta o en condiciones normales.</w:t>
            </w:r>
          </w:p>
        </w:tc>
      </w:tr>
      <w:tr w:rsidR="00F258E3" w14:paraId="2B41CEFB" w14:textId="77777777" w:rsidTr="00EA27F1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706971" w14:textId="77777777" w:rsidR="00F258E3" w:rsidRPr="00150F47" w:rsidRDefault="00F258E3" w:rsidP="00F258E3">
            <w:r>
              <w:lastRenderedPageBreak/>
              <w:t>Nombre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89DF22" w14:textId="77777777" w:rsidR="00F258E3" w:rsidRDefault="00F258E3" w:rsidP="00F258E3">
            <w:r>
              <w:t>Elon Musk</w:t>
            </w:r>
          </w:p>
        </w:tc>
      </w:tr>
      <w:tr w:rsidR="00F258E3" w14:paraId="07608626" w14:textId="77777777" w:rsidTr="00EA27F1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AE2C6F" w14:textId="77777777" w:rsidR="00F258E3" w:rsidRPr="4B2041E2" w:rsidRDefault="00F258E3" w:rsidP="00F258E3">
            <w:r>
              <w:t>Contacto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EB491C" w14:textId="77777777" w:rsidR="00F258E3" w:rsidRPr="4B2041E2" w:rsidRDefault="00F258E3" w:rsidP="00F258E3">
            <w:hyperlink r:id="rId7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1D072484" w14:textId="77777777" w:rsidR="00F258E3" w:rsidRDefault="00F258E3" w:rsidP="00F258E3">
      <w:pPr>
        <w:rPr>
          <w:sz w:val="32"/>
          <w:szCs w:val="32"/>
        </w:rPr>
      </w:pPr>
    </w:p>
    <w:p w14:paraId="3610A516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3A3B0DC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99FB42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48EAA5" w14:textId="5A0C9019" w:rsidR="00F258E3" w:rsidRDefault="00F258E3" w:rsidP="00F258E3">
            <w:r w:rsidRPr="00F258E3">
              <w:t>RF-00</w:t>
            </w:r>
            <w:r>
              <w:t>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5E8358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1CB24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1EB982C8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8D56A1" w14:textId="77777777" w:rsidR="00F258E3" w:rsidRDefault="00F258E3" w:rsidP="00F258E3">
            <w:r w:rsidRPr="4B2041E2">
              <w:t>Nombre</w:t>
            </w:r>
          </w:p>
          <w:p w14:paraId="77411A34" w14:textId="77777777" w:rsidR="00F258E3" w:rsidRDefault="00F258E3" w:rsidP="00F258E3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7342E" w14:textId="72874073" w:rsidR="00F258E3" w:rsidRDefault="00F258E3" w:rsidP="00F258E3">
            <w:r w:rsidRPr="4B2041E2">
              <w:t xml:space="preserve"> </w:t>
            </w:r>
            <w:r w:rsidR="00AB30AB" w:rsidRPr="00AB30AB">
              <w:t>Condiciones de Medición del Tiempo de Respuesta</w:t>
            </w:r>
          </w:p>
        </w:tc>
      </w:tr>
      <w:tr w:rsidR="00F258E3" w14:paraId="662AE4F0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DB03BA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F258E3" w14:paraId="020E2D3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9DBA62" w14:textId="77777777" w:rsidR="00F258E3" w:rsidRDefault="00F258E3" w:rsidP="00F258E3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040A5C" w14:textId="427ED58F" w:rsidR="00F258E3" w:rsidRDefault="00F258E3" w:rsidP="00F258E3">
            <w:r w:rsidRPr="4B2041E2">
              <w:t xml:space="preserve"> </w:t>
            </w:r>
            <w:r w:rsidR="00AB30AB" w:rsidRPr="00AB30AB">
              <w:t>Alejandro García García</w:t>
            </w:r>
          </w:p>
        </w:tc>
      </w:tr>
      <w:tr w:rsidR="00F258E3" w14:paraId="1E1973E7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E93686" w14:textId="77777777" w:rsidR="00F258E3" w:rsidRDefault="00F258E3" w:rsidP="00F258E3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DD9E94" w14:textId="0F7F0DE4" w:rsidR="00F258E3" w:rsidRDefault="00F258E3" w:rsidP="00F258E3">
            <w:r>
              <w:t xml:space="preserve"> </w:t>
            </w:r>
            <w:r w:rsidR="00AB30AB" w:rsidRPr="00AB30AB">
              <w:t>Ingeniero de Software</w:t>
            </w:r>
          </w:p>
        </w:tc>
      </w:tr>
    </w:tbl>
    <w:p w14:paraId="51801A1E" w14:textId="77777777" w:rsidR="00F258E3" w:rsidRDefault="00F258E3" w:rsidP="00F258E3">
      <w:pPr>
        <w:rPr>
          <w:sz w:val="32"/>
          <w:szCs w:val="32"/>
        </w:rPr>
      </w:pPr>
    </w:p>
    <w:p w14:paraId="3A76C964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F258E3" w14:paraId="5AC4278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8C8A8" w14:textId="77777777" w:rsidR="00F258E3" w:rsidRDefault="00F258E3" w:rsidP="00F258E3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D6D23D" w14:textId="6B22D075" w:rsidR="00F258E3" w:rsidRDefault="00F258E3" w:rsidP="00F258E3">
            <w:r w:rsidRPr="00F258E3">
              <w:t>RF-00</w:t>
            </w:r>
            <w:r>
              <w:t>3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4C35B9" w14:textId="77777777" w:rsidR="00F258E3" w:rsidRDefault="00F258E3" w:rsidP="00F258E3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B5993B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1CD3D445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2E4921" w14:textId="77777777" w:rsidR="00F258E3" w:rsidRDefault="00F258E3" w:rsidP="00F258E3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848F6" w14:textId="5EACC223" w:rsidR="00F258E3" w:rsidRDefault="00F258E3" w:rsidP="00F258E3">
            <w:r w:rsidRPr="4B2041E2">
              <w:t xml:space="preserve"> </w:t>
            </w:r>
            <w:r w:rsidR="00AB30AB" w:rsidRPr="00AB30AB">
              <w:t>Condiciones de Medición del Tiempo de Respuesta</w:t>
            </w:r>
          </w:p>
        </w:tc>
      </w:tr>
      <w:tr w:rsidR="00F258E3" w14:paraId="115B8A74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8318D0" w14:textId="77777777" w:rsidR="00F258E3" w:rsidRDefault="00F258E3" w:rsidP="00F258E3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F258E3" w14:paraId="06205CC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B4207" w14:textId="77777777" w:rsidR="00F258E3" w:rsidRDefault="00F258E3" w:rsidP="00F258E3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810819" w14:textId="77777777" w:rsidR="00F258E3" w:rsidRDefault="00F258E3" w:rsidP="00F258E3">
            <w:pPr>
              <w:jc w:val="center"/>
            </w:pPr>
            <w:r>
              <w:t>Alto/Medio/Bajo</w:t>
            </w:r>
          </w:p>
        </w:tc>
      </w:tr>
      <w:tr w:rsidR="00F258E3" w14:paraId="3F294997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952DBE" w14:textId="77777777" w:rsidR="00F258E3" w:rsidRDefault="00F258E3" w:rsidP="00F258E3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08A2DF" w14:textId="77777777" w:rsidR="00F258E3" w:rsidRDefault="00F258E3" w:rsidP="00F258E3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5D1E79" w14:textId="77777777" w:rsidR="00F258E3" w:rsidRDefault="00F258E3" w:rsidP="00F258E3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70383" w14:textId="77777777" w:rsidR="00F258E3" w:rsidRDefault="00F258E3" w:rsidP="00F258E3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EA6A9" w14:textId="77777777" w:rsidR="00F258E3" w:rsidRDefault="00F258E3" w:rsidP="00F258E3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C74C9" w14:textId="77777777" w:rsidR="00F258E3" w:rsidRDefault="00F258E3" w:rsidP="00F258E3">
            <w:pPr>
              <w:jc w:val="center"/>
            </w:pPr>
            <w:r>
              <w:t>Miembro 4</w:t>
            </w:r>
          </w:p>
        </w:tc>
      </w:tr>
      <w:tr w:rsidR="00F258E3" w14:paraId="6DC5B28B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2DF90863" w14:textId="77777777" w:rsidR="00F258E3" w:rsidRDefault="00F258E3" w:rsidP="00F258E3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C39256" w14:textId="77777777" w:rsidR="00F258E3" w:rsidRDefault="00F258E3" w:rsidP="00F258E3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D1B4F2" w14:textId="18448D0B" w:rsidR="00F258E3" w:rsidRDefault="00AB30AB" w:rsidP="00F258E3">
            <w:pPr>
              <w:jc w:val="center"/>
            </w:pPr>
            <w:r>
              <w:t>4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7A199" w14:textId="18E38EBA" w:rsidR="00F258E3" w:rsidRDefault="00AB30AB" w:rsidP="00F258E3">
            <w:pPr>
              <w:jc w:val="center"/>
            </w:pPr>
            <w:r>
              <w:t>3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F43D2" w14:textId="6CE74418" w:rsidR="00F258E3" w:rsidRDefault="00AB30AB" w:rsidP="00F258E3">
            <w:pPr>
              <w:jc w:val="center"/>
            </w:pPr>
            <w:r>
              <w:t>2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9B5F2" w14:textId="7F2C3457" w:rsidR="00F258E3" w:rsidRDefault="00AB30AB" w:rsidP="00F258E3">
            <w:pPr>
              <w:jc w:val="center"/>
            </w:pPr>
            <w:r>
              <w:t>3</w:t>
            </w:r>
          </w:p>
        </w:tc>
      </w:tr>
      <w:tr w:rsidR="00F258E3" w14:paraId="3CE11A03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545F7016" w14:textId="77777777" w:rsidR="00F258E3" w:rsidRDefault="00F258E3" w:rsidP="00F258E3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5BE3EA" w14:textId="77777777" w:rsidR="00F258E3" w:rsidRDefault="00F258E3" w:rsidP="00F258E3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4385BD" w14:textId="5DE0F5E6" w:rsidR="00F258E3" w:rsidRDefault="00AB30AB" w:rsidP="00F258E3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6E75B4" w14:textId="1A4661FB" w:rsidR="00F258E3" w:rsidRDefault="00AB30AB" w:rsidP="00F258E3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6769F" w14:textId="1929A377" w:rsidR="00F258E3" w:rsidRDefault="00AB30AB" w:rsidP="00F258E3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191BE" w14:textId="6D70D86E" w:rsidR="00F258E3" w:rsidRDefault="00AB30AB" w:rsidP="00F258E3">
            <w:pPr>
              <w:jc w:val="center"/>
            </w:pPr>
            <w:r>
              <w:t>-</w:t>
            </w:r>
          </w:p>
        </w:tc>
      </w:tr>
      <w:tr w:rsidR="00F258E3" w14:paraId="0CA739A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AFC5D3" w14:textId="77777777" w:rsidR="00F258E3" w:rsidRDefault="00F258E3" w:rsidP="00F258E3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44F63C" w14:textId="1D2BE9C0" w:rsidR="00F258E3" w:rsidRDefault="00AB30AB" w:rsidP="00F258E3">
            <w:pPr>
              <w:jc w:val="center"/>
            </w:pPr>
            <w:r>
              <w:t>3</w:t>
            </w:r>
          </w:p>
        </w:tc>
      </w:tr>
      <w:tr w:rsidR="00F258E3" w14:paraId="42CA8AB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5CB8E8" w14:textId="77777777" w:rsidR="00F258E3" w:rsidRDefault="00F258E3" w:rsidP="00F258E3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2E56F4" w14:textId="4DB4C50C" w:rsidR="00F258E3" w:rsidRDefault="00F258E3" w:rsidP="00F258E3">
            <w:pPr>
              <w:jc w:val="center"/>
            </w:pPr>
            <w:r>
              <w:t>Bajo</w:t>
            </w:r>
          </w:p>
        </w:tc>
      </w:tr>
      <w:tr w:rsidR="00F258E3" w14:paraId="3F035AB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391BB2" w14:textId="77777777" w:rsidR="00F258E3" w:rsidRDefault="00F258E3" w:rsidP="00F258E3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CB3D80" w14:textId="5C6146B0" w:rsidR="00F258E3" w:rsidRDefault="00F258E3" w:rsidP="00F258E3">
            <w:r w:rsidRPr="4B2041E2">
              <w:t xml:space="preserve"> </w:t>
            </w:r>
            <w:r w:rsidR="00AB30AB" w:rsidRPr="00AB30AB">
              <w:t>- Documentación del Proyecto</w:t>
            </w:r>
            <w:r w:rsidR="00AB30AB" w:rsidRPr="00AB30AB">
              <w:t xml:space="preserve"> </w:t>
            </w:r>
          </w:p>
        </w:tc>
      </w:tr>
    </w:tbl>
    <w:p w14:paraId="7EBB60F6" w14:textId="77777777" w:rsidR="00F258E3" w:rsidRDefault="00F258E3" w:rsidP="00F258E3">
      <w:pPr>
        <w:rPr>
          <w:sz w:val="32"/>
          <w:szCs w:val="32"/>
        </w:rPr>
      </w:pPr>
    </w:p>
    <w:p w14:paraId="7583B8B2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015CAF32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518444" w14:textId="77777777" w:rsidR="00F258E3" w:rsidRDefault="00F258E3" w:rsidP="00F258E3">
            <w:r w:rsidRPr="4B2041E2">
              <w:lastRenderedPageBreak/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4C0B6F" w14:textId="1929FBAD" w:rsidR="00F258E3" w:rsidRDefault="00F258E3" w:rsidP="00F258E3">
            <w:r w:rsidRPr="00F258E3">
              <w:t>RF-00</w:t>
            </w:r>
            <w:r>
              <w:t>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5F55ED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702C35" w14:textId="77777777" w:rsidR="00F258E3" w:rsidRDefault="00F258E3" w:rsidP="00F258E3">
            <w:r w:rsidRPr="4B2041E2">
              <w:t xml:space="preserve"> </w:t>
            </w:r>
            <w:r w:rsidRPr="00E20181">
              <w:t>11/03/2025</w:t>
            </w:r>
          </w:p>
        </w:tc>
      </w:tr>
      <w:tr w:rsidR="00F258E3" w14:paraId="7537F9D9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B9BEA5" w14:textId="77777777" w:rsidR="00F258E3" w:rsidRDefault="00F258E3" w:rsidP="00F258E3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3A398" w14:textId="3B39EFE6" w:rsidR="00F258E3" w:rsidRDefault="00AB30AB" w:rsidP="00F258E3">
            <w:r w:rsidRPr="00AB30AB">
              <w:t>Condiciones de Medición del Tiempo de Respuesta</w:t>
            </w:r>
          </w:p>
        </w:tc>
      </w:tr>
      <w:tr w:rsidR="00F258E3" w14:paraId="5D739028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78EEF1" w14:textId="77777777" w:rsidR="00F258E3" w:rsidRDefault="00F258E3" w:rsidP="00F258E3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F258E3" w14:paraId="21E684C2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6E2B12" w14:textId="77777777" w:rsidR="00F258E3" w:rsidRDefault="00F258E3" w:rsidP="00F258E3">
            <w:r w:rsidRPr="003B0DA8">
              <w:t>Viabilidad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771187" w14:textId="35F2A22C" w:rsidR="00F258E3" w:rsidRDefault="00AB30AB" w:rsidP="00F258E3">
            <w:r w:rsidRPr="00AB30AB">
              <w:t>Baja - No se considera necesario especificar condiciones exactas de medición del tiempo de respuesta, ya que estas varían según múltiples factores operativos.</w:t>
            </w:r>
            <w:r w:rsidR="00F258E3" w:rsidRPr="4B2041E2">
              <w:t xml:space="preserve"> </w:t>
            </w:r>
          </w:p>
          <w:p w14:paraId="18E84688" w14:textId="77777777" w:rsidR="00F258E3" w:rsidRDefault="00F258E3" w:rsidP="00F258E3"/>
        </w:tc>
      </w:tr>
      <w:tr w:rsidR="00F258E3" w14:paraId="2F231F82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7FC68B" w14:textId="77777777" w:rsidR="00F258E3" w:rsidRDefault="00F258E3" w:rsidP="00F258E3">
            <w:r w:rsidRPr="003B0DA8">
              <w:t>Decisión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F08195" w14:textId="383F9C06" w:rsidR="00F258E3" w:rsidRDefault="00F258E3" w:rsidP="00F258E3">
            <w:r w:rsidRPr="4B2041E2">
              <w:t xml:space="preserve"> </w:t>
            </w:r>
            <w:r w:rsidR="00AB30AB">
              <w:t>Rechazado</w:t>
            </w:r>
          </w:p>
          <w:p w14:paraId="60A82F15" w14:textId="77777777" w:rsidR="00F258E3" w:rsidRDefault="00F258E3" w:rsidP="00F258E3"/>
        </w:tc>
      </w:tr>
    </w:tbl>
    <w:p w14:paraId="23CF1CDE" w14:textId="77777777" w:rsidR="00F258E3" w:rsidRDefault="00F258E3" w:rsidP="00F258E3">
      <w:pPr>
        <w:rPr>
          <w:sz w:val="32"/>
          <w:szCs w:val="32"/>
        </w:rPr>
      </w:pPr>
    </w:p>
    <w:p w14:paraId="5B9337FB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52B728D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D76F07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CB2707" w14:textId="48308BBE" w:rsidR="00F258E3" w:rsidRDefault="00F258E3" w:rsidP="00F258E3">
            <w:r w:rsidRPr="00F258E3">
              <w:t>RF-00</w:t>
            </w:r>
            <w:r>
              <w:t>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A4F5F5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7C9D9C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F258E3" w14:paraId="53595CF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A6784D" w14:textId="77777777" w:rsidR="00F258E3" w:rsidRPr="4B2041E2" w:rsidRDefault="00F258E3" w:rsidP="00F258E3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6204A8" w14:textId="55C29871" w:rsidR="00F258E3" w:rsidRPr="4B2041E2" w:rsidRDefault="00AB30AB" w:rsidP="00F258E3">
            <w:r w:rsidRPr="00AB30AB">
              <w:t>Condiciones de Medición del Tiempo de Respuesta</w:t>
            </w:r>
          </w:p>
        </w:tc>
      </w:tr>
      <w:tr w:rsidR="00F258E3" w14:paraId="74C6D90D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50A249" w14:textId="77777777" w:rsidR="00F258E3" w:rsidRDefault="00F258E3" w:rsidP="00F258E3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6E9E96" w14:textId="7415D835" w:rsidR="00F258E3" w:rsidRDefault="00AB30AB" w:rsidP="00F258E3">
            <w:r>
              <w:t>Elon Musk</w:t>
            </w:r>
          </w:p>
        </w:tc>
      </w:tr>
      <w:tr w:rsidR="00F258E3" w14:paraId="08A111BC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81AB9B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F258E3" w14:paraId="22A730E9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320428" w14:textId="77777777" w:rsidR="00F258E3" w:rsidRDefault="00F258E3" w:rsidP="00F258E3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D64879" w14:textId="42F130AC" w:rsidR="00F258E3" w:rsidRDefault="00F258E3" w:rsidP="00F258E3">
            <w:r w:rsidRPr="4B2041E2">
              <w:t xml:space="preserve"> </w:t>
            </w:r>
            <w:r w:rsidR="00AB30AB">
              <w:t>elon@musk.es</w:t>
            </w:r>
          </w:p>
        </w:tc>
      </w:tr>
      <w:tr w:rsidR="00F258E3" w14:paraId="5263C1C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0C2427" w14:textId="77777777" w:rsidR="00F258E3" w:rsidRDefault="00F258E3" w:rsidP="00F258E3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A2ECD0" w14:textId="772BFC26" w:rsidR="00F258E3" w:rsidRDefault="00F258E3" w:rsidP="00AB30AB">
            <w:r w:rsidRPr="4B2041E2">
              <w:t xml:space="preserve"> </w:t>
            </w:r>
            <w:r w:rsidR="00AB30AB" w:rsidRPr="00AB30AB">
              <w:t>Se ha decidido no modificar el documento de requisitos en relación con la medición del tiempo de respuesta, ya que esta varía según la carga del sistema y otros factores dinámicos.</w:t>
            </w:r>
          </w:p>
        </w:tc>
      </w:tr>
    </w:tbl>
    <w:p w14:paraId="1995CB32" w14:textId="77777777" w:rsidR="00F258E3" w:rsidRDefault="00F258E3">
      <w:pPr>
        <w:rPr>
          <w:sz w:val="32"/>
          <w:szCs w:val="32"/>
        </w:rPr>
      </w:pPr>
    </w:p>
    <w:p w14:paraId="42E7865B" w14:textId="5AD73BFF" w:rsidR="00AB30AB" w:rsidRPr="00AB30AB" w:rsidRDefault="00AB30AB" w:rsidP="00AB30AB">
      <w:pPr>
        <w:pStyle w:val="Ttulo1"/>
        <w:rPr>
          <w:color w:val="auto"/>
        </w:rPr>
      </w:pPr>
      <w:r w:rsidRPr="00AB30AB">
        <w:rPr>
          <w:color w:val="auto"/>
        </w:rPr>
        <w:t>Especificación de Cambio de Color en la Interfaz</w:t>
      </w:r>
    </w:p>
    <w:p w14:paraId="671BD2D2" w14:textId="77777777" w:rsidR="00F258E3" w:rsidRDefault="00F258E3" w:rsidP="00F258E3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>Plantilla A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5041C951" w14:textId="77777777" w:rsidTr="00EA27F1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73BDC6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441598" w14:textId="28CEDADF" w:rsidR="00F258E3" w:rsidRDefault="00F258E3" w:rsidP="00F258E3">
            <w:r w:rsidRPr="00F258E3">
              <w:t>RF-00</w:t>
            </w:r>
            <w:r>
              <w:t>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FD38B2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74BB4A" w14:textId="77777777" w:rsidR="00F258E3" w:rsidRDefault="00F258E3" w:rsidP="00F258E3">
            <w:r>
              <w:t>11/03/2025</w:t>
            </w:r>
          </w:p>
        </w:tc>
      </w:tr>
      <w:tr w:rsidR="00F258E3" w14:paraId="15987597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D5148D" w14:textId="77777777" w:rsidR="00F258E3" w:rsidRDefault="00F258E3" w:rsidP="00F258E3">
            <w:r w:rsidRPr="4B2041E2">
              <w:lastRenderedPageBreak/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21CD2" w14:textId="18B3E093" w:rsidR="00F258E3" w:rsidRDefault="00F258E3" w:rsidP="00F258E3">
            <w:r w:rsidRPr="4B2041E2">
              <w:t xml:space="preserve"> </w:t>
            </w:r>
            <w:r w:rsidR="00AB30AB" w:rsidRPr="00AB30AB">
              <w:t>Especificación de Cambio de Color en la Interfaz</w:t>
            </w:r>
          </w:p>
        </w:tc>
      </w:tr>
      <w:tr w:rsidR="00F258E3" w14:paraId="03F1CA41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E3D868" w14:textId="77777777" w:rsidR="00F258E3" w:rsidRDefault="00F258E3" w:rsidP="00F25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F258E3" w14:paraId="092A1DC6" w14:textId="77777777" w:rsidTr="00EA27F1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E8C320" w14:textId="77777777" w:rsidR="00F258E3" w:rsidRDefault="00F258E3" w:rsidP="00F258E3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C77BB" w14:textId="153E9ECB" w:rsidR="00F258E3" w:rsidRDefault="00F258E3" w:rsidP="00F258E3">
            <w:r w:rsidRPr="4B2041E2">
              <w:t xml:space="preserve"> </w:t>
            </w:r>
            <w:r w:rsidR="00AB30AB" w:rsidRPr="00AB30AB">
              <w:t>El documento de requisitos no aclara si el cambio de color en la interfaz se limita a temas predefinidos o si permite una personalización completa.</w:t>
            </w:r>
          </w:p>
        </w:tc>
      </w:tr>
      <w:tr w:rsidR="00F258E3" w14:paraId="4608F994" w14:textId="77777777" w:rsidTr="00EA27F1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C4EA6E" w14:textId="77777777" w:rsidR="00F258E3" w:rsidRDefault="00F258E3" w:rsidP="00F258E3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624BF6" w14:textId="00E5F882" w:rsidR="00AB30AB" w:rsidRPr="00AB30AB" w:rsidRDefault="00AB30AB" w:rsidP="00AB30AB">
            <w:r w:rsidRPr="00AB30AB">
              <w:t>Se sugiere especificar si los cambios de color son globales o afectan solo a ciertos elementos, así como si se guardan en el perfil del usuario.</w:t>
            </w:r>
          </w:p>
        </w:tc>
      </w:tr>
      <w:tr w:rsidR="00F258E3" w14:paraId="32CC8BC3" w14:textId="77777777" w:rsidTr="00EA27F1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5B7B1B" w14:textId="77777777" w:rsidR="00F258E3" w:rsidRPr="00150F47" w:rsidRDefault="00F258E3" w:rsidP="00F258E3">
            <w:r>
              <w:t>Nombre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8E9A92" w14:textId="77777777" w:rsidR="00F258E3" w:rsidRDefault="00F258E3" w:rsidP="00F258E3">
            <w:r>
              <w:t>Elon Musk</w:t>
            </w:r>
          </w:p>
        </w:tc>
      </w:tr>
      <w:tr w:rsidR="00F258E3" w14:paraId="12ECEA73" w14:textId="77777777" w:rsidTr="00EA27F1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1A7E92" w14:textId="77777777" w:rsidR="00F258E3" w:rsidRPr="4B2041E2" w:rsidRDefault="00F258E3" w:rsidP="00F258E3">
            <w:r>
              <w:t>Contacto Cliente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7692DC" w14:textId="77777777" w:rsidR="00F258E3" w:rsidRPr="4B2041E2" w:rsidRDefault="00F258E3" w:rsidP="00F258E3">
            <w:hyperlink r:id="rId8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25EB002A" w14:textId="77777777" w:rsidR="00F258E3" w:rsidRDefault="00F258E3" w:rsidP="00F258E3">
      <w:pPr>
        <w:rPr>
          <w:sz w:val="32"/>
          <w:szCs w:val="32"/>
        </w:rPr>
      </w:pPr>
    </w:p>
    <w:p w14:paraId="4372228D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B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13AFC655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A44628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41239" w14:textId="2A72CA5D" w:rsidR="00F258E3" w:rsidRDefault="00F258E3" w:rsidP="00F258E3">
            <w:r w:rsidRPr="00F258E3">
              <w:t>RF-00</w:t>
            </w:r>
            <w:r>
              <w:t>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DBD632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B50C90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AB30AB" w14:paraId="1B8321B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58726F" w14:textId="77777777" w:rsidR="00AB30AB" w:rsidRDefault="00AB30AB" w:rsidP="00AB30AB">
            <w:r w:rsidRPr="4B2041E2">
              <w:t>Nombre</w:t>
            </w:r>
          </w:p>
          <w:p w14:paraId="312AF813" w14:textId="77777777" w:rsidR="00AB30AB" w:rsidRDefault="00AB30AB" w:rsidP="00AB30AB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7BAC05" w14:textId="47B08D6A" w:rsidR="00AB30AB" w:rsidRDefault="00AB30AB" w:rsidP="00AB30AB">
            <w:r w:rsidRPr="4B2041E2">
              <w:t xml:space="preserve"> </w:t>
            </w:r>
            <w:r w:rsidRPr="00AB30AB">
              <w:t>Especificación de Cambio de Color en la Interfaz</w:t>
            </w:r>
          </w:p>
        </w:tc>
      </w:tr>
      <w:tr w:rsidR="00AB30AB" w14:paraId="015E2E2E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B16AE3" w14:textId="77777777" w:rsidR="00AB30AB" w:rsidRDefault="00AB30AB" w:rsidP="00AB3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Asignar Responsables</w:t>
            </w:r>
          </w:p>
        </w:tc>
      </w:tr>
      <w:tr w:rsidR="00AB30AB" w14:paraId="021E80FA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1E5888" w14:textId="77777777" w:rsidR="00AB30AB" w:rsidRDefault="00AB30AB" w:rsidP="00AB30AB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370743" w14:textId="1F2726FD" w:rsidR="00AB30AB" w:rsidRDefault="00AB30AB" w:rsidP="00AB30AB">
            <w:r w:rsidRPr="4B2041E2">
              <w:t xml:space="preserve"> </w:t>
            </w:r>
            <w:r w:rsidRPr="00AB30AB">
              <w:t>Yago García Álvarez</w:t>
            </w:r>
          </w:p>
        </w:tc>
      </w:tr>
      <w:tr w:rsidR="00AB30AB" w14:paraId="78FB0B9A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46BAB4" w14:textId="77777777" w:rsidR="00AB30AB" w:rsidRDefault="00AB30AB" w:rsidP="00AB30AB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757AF7" w14:textId="55431D0A" w:rsidR="00AB30AB" w:rsidRDefault="00AB30AB" w:rsidP="00AB30AB">
            <w:r>
              <w:t xml:space="preserve"> </w:t>
            </w:r>
            <w:r w:rsidRPr="00AB30AB">
              <w:t>Diseñado</w:t>
            </w:r>
            <w:r>
              <w:t>r</w:t>
            </w:r>
            <w:r w:rsidRPr="00AB30AB">
              <w:t xml:space="preserve"> de Interfaz de Usuario</w:t>
            </w:r>
          </w:p>
        </w:tc>
      </w:tr>
    </w:tbl>
    <w:p w14:paraId="51F903C9" w14:textId="77777777" w:rsidR="00F258E3" w:rsidRDefault="00F258E3" w:rsidP="00F258E3">
      <w:pPr>
        <w:rPr>
          <w:sz w:val="32"/>
          <w:szCs w:val="32"/>
        </w:rPr>
      </w:pPr>
    </w:p>
    <w:p w14:paraId="59132523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C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F258E3" w14:paraId="48A16D1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8497DD" w14:textId="77777777" w:rsidR="00F258E3" w:rsidRDefault="00F258E3" w:rsidP="00F258E3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C2E58E" w14:textId="45625E48" w:rsidR="00F258E3" w:rsidRDefault="00F258E3" w:rsidP="00F258E3">
            <w:r w:rsidRPr="00F258E3">
              <w:t>RF-00</w:t>
            </w:r>
            <w:r>
              <w:t>4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D647D" w14:textId="77777777" w:rsidR="00F258E3" w:rsidRDefault="00F258E3" w:rsidP="00F258E3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34B21A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AB30AB" w14:paraId="756548DF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E39799" w14:textId="77777777" w:rsidR="00AB30AB" w:rsidRDefault="00AB30AB" w:rsidP="00AB30AB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3BACE8" w14:textId="243A57CA" w:rsidR="00AB30AB" w:rsidRDefault="00AB30AB" w:rsidP="00AB30AB">
            <w:r w:rsidRPr="4B2041E2">
              <w:t xml:space="preserve"> </w:t>
            </w:r>
            <w:r w:rsidRPr="00AB30AB">
              <w:t>Especificación de Cambio de Color en la Interfaz</w:t>
            </w:r>
          </w:p>
        </w:tc>
      </w:tr>
      <w:tr w:rsidR="00AB30AB" w14:paraId="0A44EDF0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A9984F" w14:textId="77777777" w:rsidR="00AB30AB" w:rsidRDefault="00AB30AB" w:rsidP="00AB30AB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AB30AB" w14:paraId="6E6624E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68BE7F" w14:textId="77777777" w:rsidR="00AB30AB" w:rsidRDefault="00AB30AB" w:rsidP="00AB30AB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60CB5A" w14:textId="77777777" w:rsidR="00AB30AB" w:rsidRDefault="00AB30AB" w:rsidP="00AB30AB">
            <w:pPr>
              <w:jc w:val="center"/>
            </w:pPr>
            <w:r>
              <w:t>Alto/Medio/Bajo</w:t>
            </w:r>
          </w:p>
        </w:tc>
      </w:tr>
      <w:tr w:rsidR="00AB30AB" w14:paraId="09019545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A23FEE" w14:textId="77777777" w:rsidR="00AB30AB" w:rsidRDefault="00AB30AB" w:rsidP="00AB30AB">
            <w:r>
              <w:lastRenderedPageBreak/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7B6619" w14:textId="77777777" w:rsidR="00AB30AB" w:rsidRDefault="00AB30AB" w:rsidP="00AB30AB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8C8B8" w14:textId="77777777" w:rsidR="00AB30AB" w:rsidRDefault="00AB30AB" w:rsidP="00AB30AB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8E33B" w14:textId="77777777" w:rsidR="00AB30AB" w:rsidRDefault="00AB30AB" w:rsidP="00AB30AB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22499" w14:textId="77777777" w:rsidR="00AB30AB" w:rsidRDefault="00AB30AB" w:rsidP="00AB30AB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2FD71" w14:textId="77777777" w:rsidR="00AB30AB" w:rsidRDefault="00AB30AB" w:rsidP="00AB30AB">
            <w:pPr>
              <w:jc w:val="center"/>
            </w:pPr>
            <w:r>
              <w:t>Miembro 4</w:t>
            </w:r>
          </w:p>
        </w:tc>
      </w:tr>
      <w:tr w:rsidR="00AB30AB" w14:paraId="1195187D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CC83AE8" w14:textId="77777777" w:rsidR="00AB30AB" w:rsidRDefault="00AB30AB" w:rsidP="00AB30AB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888AA8" w14:textId="77777777" w:rsidR="00AB30AB" w:rsidRDefault="00AB30AB" w:rsidP="00AB30AB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3C2799" w14:textId="0ABDFC2D" w:rsidR="00AB30AB" w:rsidRDefault="00AB30AB" w:rsidP="00AB30AB">
            <w:pPr>
              <w:jc w:val="center"/>
            </w:pPr>
            <w: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7E6E2" w14:textId="35800145" w:rsidR="00AB30AB" w:rsidRDefault="00AB30AB" w:rsidP="00AB30AB">
            <w:pPr>
              <w:jc w:val="center"/>
            </w:pPr>
            <w:r>
              <w:t>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13ED3" w14:textId="0ABD9361" w:rsidR="00AB30AB" w:rsidRDefault="00AB30AB" w:rsidP="00AB30AB">
            <w:pPr>
              <w:jc w:val="center"/>
            </w:pPr>
            <w:r>
              <w:t>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3EC82" w14:textId="69B91FEE" w:rsidR="00AB30AB" w:rsidRDefault="00AB30AB" w:rsidP="00AB30AB">
            <w:pPr>
              <w:jc w:val="center"/>
            </w:pPr>
            <w:r>
              <w:t>4</w:t>
            </w:r>
          </w:p>
        </w:tc>
      </w:tr>
      <w:tr w:rsidR="00AB30AB" w14:paraId="13FEB231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FD91E0C" w14:textId="77777777" w:rsidR="00AB30AB" w:rsidRDefault="00AB30AB" w:rsidP="00AB30AB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627365" w14:textId="77777777" w:rsidR="00AB30AB" w:rsidRDefault="00AB30AB" w:rsidP="00AB30AB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F1DD02" w14:textId="7E0AEB0A" w:rsidR="00AB30AB" w:rsidRDefault="00AB30AB" w:rsidP="00AB30AB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85E1B" w14:textId="03E7C8F6" w:rsidR="00AB30AB" w:rsidRDefault="00AB30AB" w:rsidP="00AB30AB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F1D7C" w14:textId="6E152F40" w:rsidR="00AB30AB" w:rsidRDefault="00AB30AB" w:rsidP="00AB30AB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AD233" w14:textId="3DC298B2" w:rsidR="00AB30AB" w:rsidRDefault="00AB30AB" w:rsidP="00AB30AB">
            <w:pPr>
              <w:jc w:val="center"/>
            </w:pPr>
            <w:r>
              <w:t>-</w:t>
            </w:r>
          </w:p>
        </w:tc>
      </w:tr>
      <w:tr w:rsidR="00AB30AB" w14:paraId="03EDD96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6B61A" w14:textId="77777777" w:rsidR="00AB30AB" w:rsidRDefault="00AB30AB" w:rsidP="00AB30AB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4D50A" w14:textId="6D68B49C" w:rsidR="00AB30AB" w:rsidRDefault="00AB30AB" w:rsidP="00AB30AB">
            <w:pPr>
              <w:jc w:val="center"/>
            </w:pPr>
            <w:r>
              <w:t>3</w:t>
            </w:r>
          </w:p>
        </w:tc>
      </w:tr>
      <w:tr w:rsidR="00AB30AB" w14:paraId="5358CBB5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BAB037" w14:textId="77777777" w:rsidR="00AB30AB" w:rsidRDefault="00AB30AB" w:rsidP="00AB30AB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071FB9" w14:textId="64E5BD9B" w:rsidR="00AB30AB" w:rsidRDefault="00AB30AB" w:rsidP="00AB30AB">
            <w:pPr>
              <w:jc w:val="center"/>
            </w:pPr>
            <w:r>
              <w:t>Bajo</w:t>
            </w:r>
          </w:p>
        </w:tc>
      </w:tr>
      <w:tr w:rsidR="00AB30AB" w14:paraId="3EC5C99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8BADE2" w14:textId="77777777" w:rsidR="00AB30AB" w:rsidRDefault="00AB30AB" w:rsidP="00AB30AB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E38DDB" w14:textId="01C72F31" w:rsidR="00AB30AB" w:rsidRDefault="00AB30AB" w:rsidP="00AB30AB">
            <w:r w:rsidRPr="4B2041E2">
              <w:t xml:space="preserve"> </w:t>
            </w:r>
            <w:r w:rsidRPr="00AB30AB">
              <w:t>- Documentación de Diseño de Interfaz</w:t>
            </w:r>
          </w:p>
        </w:tc>
      </w:tr>
    </w:tbl>
    <w:p w14:paraId="44D2DD06" w14:textId="77777777" w:rsidR="00F258E3" w:rsidRDefault="00F258E3" w:rsidP="00F258E3">
      <w:pPr>
        <w:rPr>
          <w:sz w:val="32"/>
          <w:szCs w:val="32"/>
        </w:rPr>
      </w:pPr>
    </w:p>
    <w:p w14:paraId="68761A1A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22BB914E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D43901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9BA1E0" w14:textId="1AB42887" w:rsidR="00F258E3" w:rsidRDefault="00F258E3" w:rsidP="00F258E3">
            <w:r w:rsidRPr="00F258E3">
              <w:t>RF-00</w:t>
            </w:r>
            <w:r>
              <w:t>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9DBEEE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B27EE9" w14:textId="77777777" w:rsidR="00F258E3" w:rsidRDefault="00F258E3" w:rsidP="00F258E3">
            <w:r w:rsidRPr="4B2041E2">
              <w:t xml:space="preserve"> </w:t>
            </w:r>
            <w:r w:rsidRPr="00E20181">
              <w:t>11/03/2025</w:t>
            </w:r>
          </w:p>
        </w:tc>
      </w:tr>
      <w:tr w:rsidR="00AB30AB" w14:paraId="285C527A" w14:textId="77777777" w:rsidTr="00F258E3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21CF4" w14:textId="77777777" w:rsidR="00AB30AB" w:rsidRDefault="00AB30AB" w:rsidP="00AB30AB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D784A" w14:textId="185E6630" w:rsidR="00AB30AB" w:rsidRDefault="00AB30AB" w:rsidP="00AB30AB">
            <w:r w:rsidRPr="4B2041E2">
              <w:t xml:space="preserve"> </w:t>
            </w:r>
            <w:r w:rsidRPr="00AB30AB">
              <w:t>Especificación de Cambio de Color en la Interfaz</w:t>
            </w:r>
          </w:p>
        </w:tc>
      </w:tr>
      <w:tr w:rsidR="00AB30AB" w14:paraId="1750194B" w14:textId="77777777" w:rsidTr="00F258E3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D4D083" w14:textId="77777777" w:rsidR="00AB30AB" w:rsidRDefault="00AB30AB" w:rsidP="00AB30AB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AB30AB" w14:paraId="1C484883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E714B4" w14:textId="77777777" w:rsidR="00AB30AB" w:rsidRDefault="00AB30AB" w:rsidP="00AB30AB">
            <w:r w:rsidRPr="003B0DA8">
              <w:t>Viabilidad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7B5A69" w14:textId="3BFF3666" w:rsidR="00AB30AB" w:rsidRDefault="00AB30AB" w:rsidP="00124228">
            <w:r w:rsidRPr="4B2041E2">
              <w:t xml:space="preserve"> </w:t>
            </w:r>
            <w:r w:rsidR="00124228" w:rsidRPr="00124228">
              <w:t>Baja - No se considera necesario especificar condiciones exactas de medición del tiempo de respuesta, ya que estas varían según múltiples factores operativos.</w:t>
            </w:r>
          </w:p>
        </w:tc>
      </w:tr>
      <w:tr w:rsidR="00AB30AB" w14:paraId="18335B05" w14:textId="77777777" w:rsidTr="00F258E3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127F51" w14:textId="77777777" w:rsidR="00AB30AB" w:rsidRDefault="00AB30AB" w:rsidP="00AB30AB">
            <w:r w:rsidRPr="003B0DA8">
              <w:t>Decisión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DB4F2" w14:textId="3AACA90B" w:rsidR="00AB30AB" w:rsidRDefault="00AB30AB" w:rsidP="00124228">
            <w:pPr>
              <w:tabs>
                <w:tab w:val="left" w:pos="920"/>
              </w:tabs>
            </w:pPr>
            <w:r w:rsidRPr="4B2041E2">
              <w:t xml:space="preserve"> </w:t>
            </w:r>
            <w:r w:rsidR="00124228" w:rsidRPr="00124228">
              <w:t>Rechazado</w:t>
            </w:r>
          </w:p>
        </w:tc>
      </w:tr>
    </w:tbl>
    <w:p w14:paraId="57F91DD8" w14:textId="77777777" w:rsidR="00F258E3" w:rsidRDefault="00F258E3" w:rsidP="00F258E3">
      <w:pPr>
        <w:rPr>
          <w:sz w:val="32"/>
          <w:szCs w:val="32"/>
        </w:rPr>
      </w:pPr>
    </w:p>
    <w:p w14:paraId="0AFAB95E" w14:textId="77777777" w:rsidR="00F258E3" w:rsidRDefault="00F258E3" w:rsidP="00F258E3">
      <w:pPr>
        <w:rPr>
          <w:sz w:val="32"/>
          <w:szCs w:val="32"/>
        </w:rPr>
      </w:pPr>
      <w:r>
        <w:rPr>
          <w:sz w:val="32"/>
          <w:szCs w:val="32"/>
        </w:rPr>
        <w:t>Plantilla G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258E3" w14:paraId="25D13B1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A61314" w14:textId="77777777" w:rsidR="00F258E3" w:rsidRDefault="00F258E3" w:rsidP="00F258E3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36CE7E" w14:textId="5CB0A31A" w:rsidR="00F258E3" w:rsidRDefault="00F258E3" w:rsidP="00F258E3">
            <w:r w:rsidRPr="00F258E3">
              <w:t>RF-00</w:t>
            </w:r>
            <w:r>
              <w:t>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9C84A7" w14:textId="77777777" w:rsidR="00F258E3" w:rsidRDefault="00F258E3" w:rsidP="00F258E3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99BC14" w14:textId="77777777" w:rsidR="00F258E3" w:rsidRDefault="00F258E3" w:rsidP="00F258E3">
            <w:r w:rsidRPr="4B2041E2">
              <w:t xml:space="preserve"> </w:t>
            </w:r>
            <w:r>
              <w:t>11/03/2025</w:t>
            </w:r>
          </w:p>
        </w:tc>
      </w:tr>
      <w:tr w:rsidR="00AB30AB" w14:paraId="17D8D88A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38896" w14:textId="77777777" w:rsidR="00AB30AB" w:rsidRPr="4B2041E2" w:rsidRDefault="00AB30AB" w:rsidP="00AB30AB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2BD009" w14:textId="1C5782C6" w:rsidR="00AB30AB" w:rsidRPr="4B2041E2" w:rsidRDefault="00AB30AB" w:rsidP="00AB30AB">
            <w:r w:rsidRPr="4B2041E2">
              <w:t xml:space="preserve"> </w:t>
            </w:r>
            <w:r w:rsidRPr="00AB30AB">
              <w:t>Especificación de Cambio de Color en la Interfaz</w:t>
            </w:r>
          </w:p>
        </w:tc>
      </w:tr>
      <w:tr w:rsidR="00AB30AB" w14:paraId="752C8536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F7F5DB" w14:textId="77777777" w:rsidR="00AB30AB" w:rsidRDefault="00AB30AB" w:rsidP="00AB30AB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FB696" w14:textId="60805105" w:rsidR="00AB30AB" w:rsidRDefault="00124228" w:rsidP="00AB30AB">
            <w:r>
              <w:t>Elon Musk</w:t>
            </w:r>
          </w:p>
        </w:tc>
      </w:tr>
      <w:tr w:rsidR="00AB30AB" w14:paraId="29DE4F36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FF57F6" w14:textId="77777777" w:rsidR="00AB30AB" w:rsidRDefault="00AB30AB" w:rsidP="00AB3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AB30AB" w14:paraId="1180B68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919219" w14:textId="77777777" w:rsidR="00AB30AB" w:rsidRDefault="00AB30AB" w:rsidP="00AB30AB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EADDB" w14:textId="4B86713F" w:rsidR="00AB30AB" w:rsidRDefault="00AB30AB" w:rsidP="00AB30AB">
            <w:r w:rsidRPr="4B2041E2">
              <w:t xml:space="preserve"> </w:t>
            </w:r>
            <w:r w:rsidR="00124228">
              <w:t>elon@musk.es</w:t>
            </w:r>
          </w:p>
        </w:tc>
      </w:tr>
      <w:tr w:rsidR="00AB30AB" w14:paraId="092247D9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E71836" w14:textId="77777777" w:rsidR="00AB30AB" w:rsidRDefault="00AB30AB" w:rsidP="00AB30AB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9841D4" w14:textId="6F21E039" w:rsidR="00AB30AB" w:rsidRDefault="00AB30AB" w:rsidP="00124228">
            <w:r w:rsidRPr="4B2041E2">
              <w:t xml:space="preserve"> </w:t>
            </w:r>
            <w:r w:rsidR="00124228" w:rsidRPr="00124228">
              <w:t xml:space="preserve">Se ha decidido no modificar el documento de requisitos en relación con la medición del tiempo de </w:t>
            </w:r>
            <w:r w:rsidR="00124228" w:rsidRPr="00124228">
              <w:lastRenderedPageBreak/>
              <w:t>respuesta, ya que esta varía según la carga del sistema y otros factores dinámicos.</w:t>
            </w:r>
          </w:p>
        </w:tc>
      </w:tr>
    </w:tbl>
    <w:p w14:paraId="124B201E" w14:textId="77777777" w:rsidR="00F258E3" w:rsidRDefault="00F258E3">
      <w:pPr>
        <w:rPr>
          <w:sz w:val="32"/>
          <w:szCs w:val="32"/>
        </w:rPr>
      </w:pPr>
    </w:p>
    <w:sectPr w:rsidR="00F25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0"/>
    <w:rsid w:val="00124228"/>
    <w:rsid w:val="00150F47"/>
    <w:rsid w:val="00225D54"/>
    <w:rsid w:val="00374DDC"/>
    <w:rsid w:val="00590D9C"/>
    <w:rsid w:val="006F073B"/>
    <w:rsid w:val="0084409F"/>
    <w:rsid w:val="009618EB"/>
    <w:rsid w:val="00AB30AB"/>
    <w:rsid w:val="00DB3890"/>
    <w:rsid w:val="00DF2C0A"/>
    <w:rsid w:val="00F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E916"/>
  <w15:chartTrackingRefBased/>
  <w15:docId w15:val="{0B8ED6EA-366D-4B03-869E-8859483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8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0F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n@musk.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lon@musk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on@musk.es" TargetMode="External"/><Relationship Id="rId5" Type="http://schemas.openxmlformats.org/officeDocument/2006/relationships/hyperlink" Target="mailto:elon@musk.es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lon@musk.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1425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gonzález iván</dc:creator>
  <cp:keywords/>
  <dc:description/>
  <cp:lastModifiedBy>garcía garcía alejandro</cp:lastModifiedBy>
  <cp:revision>4</cp:revision>
  <dcterms:created xsi:type="dcterms:W3CDTF">2025-03-11T20:14:00Z</dcterms:created>
  <dcterms:modified xsi:type="dcterms:W3CDTF">2025-03-11T22:54:00Z</dcterms:modified>
</cp:coreProperties>
</file>