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21E70" w14:textId="1C42B3DB" w:rsidR="001C7EA3" w:rsidRDefault="001C7EA3" w:rsidP="001C7EA3">
      <w:r>
        <w:t>Madame, Monsieur,</w:t>
      </w:r>
      <w:bookmarkStart w:id="0" w:name="_GoBack"/>
      <w:bookmarkEnd w:id="0"/>
    </w:p>
    <w:p w14:paraId="278FA5A5" w14:textId="25768DF5" w:rsidR="001C7EA3" w:rsidRDefault="001C7EA3" w:rsidP="001C7EA3">
      <w:r>
        <w:t>Etant actuellement à la recherche d’un stage, je me permets de vous proposer ma candidature au poste de développeur d'application web à distance.</w:t>
      </w:r>
    </w:p>
    <w:p w14:paraId="3FF28439" w14:textId="4E36C028" w:rsidR="001C7EA3" w:rsidRDefault="001C7EA3" w:rsidP="001C7EA3">
      <w:r>
        <w:t>Ma formation de niveau BAC+5 en ingénierie logiciel, m'a permis d'acquérir de nombreuses compétences parmi celles que vous recherchez. Je possède l'ensemble des atouts qui me permettront de réussir dans le rôle que vous voudrez bien me confier. Motivation, rigueur et adaptabilité sont les maîtres mots de mon comportement professionnel.</w:t>
      </w:r>
    </w:p>
    <w:p w14:paraId="58864818" w14:textId="5030B829" w:rsidR="001C7EA3" w:rsidRDefault="001C7EA3" w:rsidP="001C7EA3">
      <w:r>
        <w:t>Intégrer votre entreprise, représente pour moi un réel enjeu d’avenir dans lequel mes compétences et m</w:t>
      </w:r>
      <w:r w:rsidR="00DF6EE8">
        <w:t>es qualités</w:t>
      </w:r>
      <w:r>
        <w:t xml:space="preserve"> pourront s’exprimer pleinement.</w:t>
      </w:r>
    </w:p>
    <w:p w14:paraId="40A92E93" w14:textId="7815D3A9" w:rsidR="001C7EA3" w:rsidRDefault="001C7EA3" w:rsidP="001C7EA3">
      <w:r>
        <w:t>Restant à votre disposition pour toute information complémentaire, je suis disponible pour vous rencontrer lors d’un entretien à votre convenance.</w:t>
      </w:r>
    </w:p>
    <w:p w14:paraId="356C9286" w14:textId="77777777" w:rsidR="001C7EA3" w:rsidRDefault="001C7EA3" w:rsidP="001C7EA3">
      <w:r>
        <w:t>Veuillez agréer, Madame, Monsieur, l’expression de mes sincères salutations.</w:t>
      </w:r>
    </w:p>
    <w:p w14:paraId="77375F20" w14:textId="77777777" w:rsidR="00266F7E" w:rsidRDefault="001B2794"/>
    <w:sectPr w:rsidR="00266F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FF6"/>
    <w:rsid w:val="001B2794"/>
    <w:rsid w:val="001C7EA3"/>
    <w:rsid w:val="00496FF6"/>
    <w:rsid w:val="004D3FB5"/>
    <w:rsid w:val="00705D68"/>
    <w:rsid w:val="0084084C"/>
    <w:rsid w:val="00DF6E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1CBFC"/>
  <w15:chartTrackingRefBased/>
  <w15:docId w15:val="{A3001B7A-3CBD-4079-925D-C40FCAEB5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134</Words>
  <Characters>739</Characters>
  <Application>Microsoft Office Word</Application>
  <DocSecurity>0</DocSecurity>
  <Lines>6</Lines>
  <Paragraphs>1</Paragraphs>
  <ScaleCrop>false</ScaleCrop>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Kingston kingston</dc:creator>
  <cp:keywords/>
  <dc:description/>
  <cp:lastModifiedBy>Kingston kingston</cp:lastModifiedBy>
  <cp:revision>4</cp:revision>
  <dcterms:created xsi:type="dcterms:W3CDTF">2019-01-24T12:40:00Z</dcterms:created>
  <dcterms:modified xsi:type="dcterms:W3CDTF">2019-01-24T18:16:00Z</dcterms:modified>
</cp:coreProperties>
</file>