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BBD" w14:textId="15896961" w:rsidR="003E5C36" w:rsidRDefault="003E5C36" w:rsidP="003E5C36">
      <w:r>
        <w:rPr>
          <w:b/>
          <w:bCs/>
        </w:rPr>
        <w:t>Week 05 assignment:</w:t>
      </w:r>
      <w:r w:rsidRPr="003E5C36">
        <w:t xml:space="preserve"> I</w:t>
      </w:r>
      <w:r>
        <w:t xml:space="preserve">nheritance </w:t>
      </w:r>
    </w:p>
    <w:p w14:paraId="0D2BD613" w14:textId="6FE09486" w:rsidR="003E5C36" w:rsidRDefault="003E5C36" w:rsidP="003E5C36">
      <w:pPr>
        <w:rPr>
          <w:b/>
          <w:bCs/>
        </w:rPr>
      </w:pPr>
      <w:r>
        <w:t>Name: Franse Fideli Malonga Nkounkou</w:t>
      </w:r>
    </w:p>
    <w:p w14:paraId="46240359" w14:textId="77777777" w:rsidR="003E5C36" w:rsidRDefault="003E5C36" w:rsidP="003E5C36">
      <w:pPr>
        <w:rPr>
          <w:b/>
          <w:bCs/>
        </w:rPr>
      </w:pPr>
    </w:p>
    <w:p w14:paraId="672C628B" w14:textId="77777777" w:rsidR="003E5C36" w:rsidRDefault="003E5C36" w:rsidP="003E5C36">
      <w:pPr>
        <w:rPr>
          <w:b/>
          <w:bCs/>
          <w:u w:val="single"/>
        </w:rPr>
      </w:pPr>
      <w:r>
        <w:rPr>
          <w:b/>
          <w:bCs/>
          <w:u w:val="single"/>
        </w:rPr>
        <w:t>1.</w:t>
      </w:r>
      <w:r w:rsidRPr="003E5C36">
        <w:rPr>
          <w:b/>
          <w:bCs/>
          <w:u w:val="single"/>
        </w:rPr>
        <w:t>Explanation of Inheritance</w:t>
      </w:r>
      <w:r w:rsidRPr="003E5C36">
        <w:rPr>
          <w:b/>
          <w:bCs/>
          <w:u w:val="single"/>
        </w:rPr>
        <w:t xml:space="preserve">:  </w:t>
      </w:r>
    </w:p>
    <w:p w14:paraId="0B3527BB" w14:textId="5F201EAD" w:rsidR="003E5C36" w:rsidRPr="003E5C36" w:rsidRDefault="003E5C36" w:rsidP="003E5C36">
      <w:r w:rsidRPr="003E5C36">
        <w:t xml:space="preserve">         </w:t>
      </w:r>
      <w:r w:rsidRPr="003E5C36">
        <w:t xml:space="preserve">In object-oriented programming, </w:t>
      </w:r>
      <w:r w:rsidRPr="003E5C36">
        <w:rPr>
          <w:b/>
          <w:bCs/>
        </w:rPr>
        <w:t xml:space="preserve">inheritance </w:t>
      </w:r>
      <w:r w:rsidRPr="003E5C36">
        <w:t xml:space="preserve">is a mechanism that allows a </w:t>
      </w:r>
      <w:r w:rsidRPr="003E5C36">
        <w:rPr>
          <w:b/>
          <w:bCs/>
        </w:rPr>
        <w:t>new class</w:t>
      </w:r>
      <w:r w:rsidRPr="003E5C36">
        <w:t xml:space="preserve"> (the child class) to automatically acquire the attributes and methods of an existing class (the parent class). It establishes a </w:t>
      </w:r>
      <w:r w:rsidRPr="003E5C36">
        <w:t>type of</w:t>
      </w:r>
      <w:r w:rsidRPr="003E5C36">
        <w:t xml:space="preserve"> relationship; for example, a </w:t>
      </w:r>
      <w:r w:rsidR="008471B4" w:rsidRPr="003E5C36">
        <w:t>student</w:t>
      </w:r>
      <w:r w:rsidRPr="003E5C36">
        <w:t xml:space="preserve"> is a Person. In C#, this relationship is specified in the child class declaration using a colon followed by the parent class name: `public class </w:t>
      </w:r>
      <w:r w:rsidRPr="003E5C36">
        <w:t>Student:</w:t>
      </w:r>
      <w:r w:rsidRPr="003E5C36">
        <w:t xml:space="preserve"> Person`. This enables the derived class to reuse the underlying logic without having to rewrite it from scratch.</w:t>
      </w:r>
      <w:r w:rsidRPr="003E5C36">
        <w:t xml:space="preserve">   </w:t>
      </w:r>
    </w:p>
    <w:p w14:paraId="1B47FDD2" w14:textId="1B715D44" w:rsidR="003E5C36" w:rsidRPr="003E5C36" w:rsidRDefault="003E5C36" w:rsidP="003E5C36">
      <w:pPr>
        <w:rPr>
          <w:b/>
          <w:bCs/>
          <w:u w:val="single"/>
        </w:rPr>
      </w:pPr>
      <w:r w:rsidRPr="003E5C36">
        <w:rPr>
          <w:b/>
          <w:bCs/>
          <w:u w:val="single"/>
        </w:rPr>
        <w:t>2. Benefit of Inheritance</w:t>
      </w:r>
      <w:r>
        <w:rPr>
          <w:b/>
          <w:bCs/>
          <w:u w:val="single"/>
        </w:rPr>
        <w:t xml:space="preserve">: </w:t>
      </w:r>
    </w:p>
    <w:p w14:paraId="33E127F3" w14:textId="79566B31" w:rsidR="003E5C36" w:rsidRPr="003E5C36" w:rsidRDefault="003E5C36" w:rsidP="003E5C36">
      <w:r>
        <w:t xml:space="preserve">       </w:t>
      </w:r>
      <w:r w:rsidR="008471B4" w:rsidRPr="008471B4">
        <w:t xml:space="preserve">The main advantage lies in code reusability and </w:t>
      </w:r>
      <w:r w:rsidR="008471B4" w:rsidRPr="008471B4">
        <w:t>clean</w:t>
      </w:r>
      <w:r w:rsidR="008471B4" w:rsidRPr="008471B4">
        <w:t xml:space="preserve"> architecture. Instead of repeatedly entering the same properties and methods for different classes, we define them once in the base class. This avoids redundancy and makes the codebase much easier to maintain or update.</w:t>
      </w:r>
    </w:p>
    <w:p w14:paraId="5FC653C4" w14:textId="68025AC4" w:rsidR="003E5C36" w:rsidRPr="003E5C36" w:rsidRDefault="003E5C36" w:rsidP="003E5C36">
      <w:pPr>
        <w:rPr>
          <w:b/>
          <w:bCs/>
          <w:u w:val="single"/>
        </w:rPr>
      </w:pPr>
      <w:r w:rsidRPr="003E5C36">
        <w:rPr>
          <w:b/>
          <w:bCs/>
          <w:u w:val="single"/>
        </w:rPr>
        <w:t xml:space="preserve">3. Application </w:t>
      </w:r>
      <w:r w:rsidR="008471B4" w:rsidRPr="003E5C36">
        <w:rPr>
          <w:b/>
          <w:bCs/>
          <w:u w:val="single"/>
        </w:rPr>
        <w:t>for</w:t>
      </w:r>
      <w:r w:rsidRPr="003E5C36">
        <w:rPr>
          <w:b/>
          <w:bCs/>
          <w:u w:val="single"/>
        </w:rPr>
        <w:t xml:space="preserve"> Inheritance</w:t>
      </w:r>
      <w:r>
        <w:rPr>
          <w:b/>
          <w:bCs/>
          <w:u w:val="single"/>
        </w:rPr>
        <w:t>:</w:t>
      </w:r>
    </w:p>
    <w:p w14:paraId="4D66D978" w14:textId="1F83D7C4" w:rsidR="008471B4" w:rsidRDefault="008471B4">
      <w:r>
        <w:t xml:space="preserve">     </w:t>
      </w:r>
      <w:r w:rsidRPr="008471B4">
        <w:t xml:space="preserve">A simple real-world application of inheritance is a </w:t>
      </w:r>
      <w:r w:rsidRPr="008471B4">
        <w:rPr>
          <w:b/>
          <w:bCs/>
        </w:rPr>
        <w:t>School System</w:t>
      </w:r>
      <w:r w:rsidRPr="008471B4">
        <w:t xml:space="preserve">. Instead of creating a new code from scratch for every type of person in the school, we can create a general class called Person that holds basic information like a name. Then, we can create a </w:t>
      </w:r>
      <w:proofErr w:type="gramStart"/>
      <w:r w:rsidRPr="008471B4">
        <w:t>Student</w:t>
      </w:r>
      <w:proofErr w:type="gramEnd"/>
      <w:r w:rsidRPr="008471B4">
        <w:t xml:space="preserve"> class that inherits from Person and just adds a student ID number. This helps organize the program easily because a student is a person, so we do not have to code the name variable a second time.</w:t>
      </w:r>
    </w:p>
    <w:p w14:paraId="393151A7" w14:textId="05A39341" w:rsidR="008471B4" w:rsidRDefault="008471B4">
      <w:pPr>
        <w:rPr>
          <w:b/>
          <w:bCs/>
          <w:u w:val="single"/>
        </w:rPr>
      </w:pPr>
      <w:r w:rsidRPr="008471B4">
        <w:rPr>
          <w:b/>
          <w:bCs/>
          <w:u w:val="single"/>
        </w:rPr>
        <w:t>4. Example with code:</w:t>
      </w:r>
    </w:p>
    <w:p w14:paraId="4D5ED18D" w14:textId="3A661DAC" w:rsidR="008471B4" w:rsidRDefault="008471B4">
      <w:r>
        <w:t xml:space="preserve">      </w:t>
      </w:r>
      <w:r w:rsidRPr="008471B4">
        <w:t>Here is how the principle is implemented using the base keyword to invoke the parent constructor:</w:t>
      </w:r>
    </w:p>
    <w:p w14:paraId="637CE760" w14:textId="509E5EFC" w:rsidR="008471B4" w:rsidRPr="008471B4" w:rsidRDefault="008471B4" w:rsidP="008471B4">
      <w:r>
        <w:t xml:space="preserve">     </w:t>
      </w:r>
      <w:r w:rsidRPr="008471B4">
        <w:t>public class Person</w:t>
      </w:r>
    </w:p>
    <w:p w14:paraId="49C52F5B" w14:textId="3545C710" w:rsidR="008471B4" w:rsidRPr="008471B4" w:rsidRDefault="008471B4" w:rsidP="008471B4">
      <w:r>
        <w:t xml:space="preserve">      </w:t>
      </w:r>
      <w:r w:rsidRPr="008471B4">
        <w:t>{</w:t>
      </w:r>
    </w:p>
    <w:p w14:paraId="2CB69BF6" w14:textId="03A9DB40" w:rsidR="008471B4" w:rsidRPr="008471B4" w:rsidRDefault="008471B4" w:rsidP="008471B4">
      <w:r w:rsidRPr="008471B4">
        <w:t xml:space="preserve">  </w:t>
      </w:r>
      <w:r>
        <w:t xml:space="preserve">  </w:t>
      </w:r>
      <w:r w:rsidRPr="008471B4">
        <w:t>  private string _name;</w:t>
      </w:r>
    </w:p>
    <w:p w14:paraId="748A0767" w14:textId="77777777" w:rsidR="008471B4" w:rsidRPr="008471B4" w:rsidRDefault="008471B4" w:rsidP="008471B4"/>
    <w:p w14:paraId="6E4AEEDB" w14:textId="6BCB3771" w:rsidR="008471B4" w:rsidRPr="008471B4" w:rsidRDefault="008471B4" w:rsidP="008471B4">
      <w:r w:rsidRPr="008471B4">
        <w:t>   </w:t>
      </w:r>
      <w:r>
        <w:t xml:space="preserve">  </w:t>
      </w:r>
      <w:r w:rsidRPr="008471B4">
        <w:t xml:space="preserve"> public </w:t>
      </w:r>
      <w:proofErr w:type="gramStart"/>
      <w:r w:rsidRPr="008471B4">
        <w:t>Person(</w:t>
      </w:r>
      <w:proofErr w:type="gramEnd"/>
      <w:r w:rsidRPr="008471B4">
        <w:t>string name)</w:t>
      </w:r>
    </w:p>
    <w:p w14:paraId="4BBA2BE3" w14:textId="635C018C" w:rsidR="008471B4" w:rsidRPr="008471B4" w:rsidRDefault="008471B4" w:rsidP="008471B4">
      <w:r w:rsidRPr="008471B4">
        <w:lastRenderedPageBreak/>
        <w:t>   </w:t>
      </w:r>
      <w:r>
        <w:t xml:space="preserve">   </w:t>
      </w:r>
      <w:r w:rsidRPr="008471B4">
        <w:t xml:space="preserve"> {</w:t>
      </w:r>
    </w:p>
    <w:p w14:paraId="403285B2" w14:textId="77777777" w:rsidR="008471B4" w:rsidRPr="008471B4" w:rsidRDefault="008471B4" w:rsidP="008471B4">
      <w:r w:rsidRPr="008471B4">
        <w:t>        _name = name;</w:t>
      </w:r>
    </w:p>
    <w:p w14:paraId="6D3FDC85" w14:textId="54D6BF55" w:rsidR="008471B4" w:rsidRPr="008471B4" w:rsidRDefault="008471B4" w:rsidP="008471B4">
      <w:r w:rsidRPr="008471B4">
        <w:t>   </w:t>
      </w:r>
      <w:r w:rsidR="00AA2D25">
        <w:t xml:space="preserve">   </w:t>
      </w:r>
      <w:r w:rsidRPr="008471B4">
        <w:t xml:space="preserve"> }</w:t>
      </w:r>
    </w:p>
    <w:p w14:paraId="45FBD8DF" w14:textId="77777777" w:rsidR="008471B4" w:rsidRPr="008471B4" w:rsidRDefault="008471B4" w:rsidP="008471B4"/>
    <w:p w14:paraId="69BBB4E8" w14:textId="76D5457E" w:rsidR="008471B4" w:rsidRPr="008471B4" w:rsidRDefault="008471B4" w:rsidP="008471B4">
      <w:r w:rsidRPr="008471B4">
        <w:t>   </w:t>
      </w:r>
      <w:r w:rsidR="00AA2D25">
        <w:t xml:space="preserve">   </w:t>
      </w:r>
      <w:r w:rsidRPr="008471B4">
        <w:t xml:space="preserve"> public string </w:t>
      </w:r>
      <w:proofErr w:type="spellStart"/>
      <w:proofErr w:type="gramStart"/>
      <w:r w:rsidRPr="008471B4">
        <w:t>GetName</w:t>
      </w:r>
      <w:proofErr w:type="spellEnd"/>
      <w:r w:rsidRPr="008471B4">
        <w:t>(</w:t>
      </w:r>
      <w:proofErr w:type="gramEnd"/>
      <w:r w:rsidRPr="008471B4">
        <w:t>)</w:t>
      </w:r>
    </w:p>
    <w:p w14:paraId="61181693" w14:textId="4C657582" w:rsidR="008471B4" w:rsidRPr="008471B4" w:rsidRDefault="008471B4" w:rsidP="008471B4">
      <w:r w:rsidRPr="008471B4">
        <w:t>   </w:t>
      </w:r>
      <w:r w:rsidR="00AA2D25">
        <w:t xml:space="preserve"> </w:t>
      </w:r>
      <w:r w:rsidRPr="008471B4">
        <w:t xml:space="preserve"> {</w:t>
      </w:r>
    </w:p>
    <w:p w14:paraId="7426EDA0" w14:textId="77777777" w:rsidR="008471B4" w:rsidRPr="008471B4" w:rsidRDefault="008471B4" w:rsidP="008471B4">
      <w:r w:rsidRPr="008471B4">
        <w:t>        return _name;</w:t>
      </w:r>
    </w:p>
    <w:p w14:paraId="05748344" w14:textId="77777777" w:rsidR="00AA2D25" w:rsidRDefault="008471B4" w:rsidP="008471B4">
      <w:r w:rsidRPr="008471B4">
        <w:t>    }</w:t>
      </w:r>
    </w:p>
    <w:p w14:paraId="353C05B6" w14:textId="7389B869" w:rsidR="008471B4" w:rsidRPr="008471B4" w:rsidRDefault="008471B4" w:rsidP="008471B4">
      <w:r w:rsidRPr="008471B4">
        <w:t>}</w:t>
      </w:r>
    </w:p>
    <w:p w14:paraId="5AB3EE7B" w14:textId="77777777" w:rsidR="008471B4" w:rsidRPr="008471B4" w:rsidRDefault="008471B4" w:rsidP="008471B4"/>
    <w:p w14:paraId="43D0DCF2" w14:textId="27DDBA6E" w:rsidR="008471B4" w:rsidRPr="008471B4" w:rsidRDefault="00AA2D25" w:rsidP="008471B4">
      <w:r>
        <w:t xml:space="preserve">    </w:t>
      </w:r>
      <w:r w:rsidR="008471B4" w:rsidRPr="008471B4">
        <w:t xml:space="preserve">public class </w:t>
      </w:r>
      <w:proofErr w:type="gramStart"/>
      <w:r w:rsidR="008471B4" w:rsidRPr="008471B4">
        <w:t>Student :</w:t>
      </w:r>
      <w:proofErr w:type="gramEnd"/>
      <w:r w:rsidR="008471B4" w:rsidRPr="008471B4">
        <w:t xml:space="preserve"> Person</w:t>
      </w:r>
    </w:p>
    <w:p w14:paraId="3EB8F7D8" w14:textId="0045E81B" w:rsidR="008471B4" w:rsidRPr="008471B4" w:rsidRDefault="00AA2D25" w:rsidP="008471B4">
      <w:r>
        <w:t xml:space="preserve"> </w:t>
      </w:r>
      <w:r w:rsidR="008471B4" w:rsidRPr="008471B4">
        <w:t>{</w:t>
      </w:r>
    </w:p>
    <w:p w14:paraId="590901B1" w14:textId="77777777" w:rsidR="008471B4" w:rsidRPr="008471B4" w:rsidRDefault="008471B4" w:rsidP="008471B4">
      <w:r w:rsidRPr="008471B4">
        <w:t>    private string _number;</w:t>
      </w:r>
    </w:p>
    <w:p w14:paraId="4992D68A" w14:textId="77777777" w:rsidR="008471B4" w:rsidRPr="008471B4" w:rsidRDefault="008471B4" w:rsidP="008471B4"/>
    <w:p w14:paraId="213D53E9" w14:textId="77777777" w:rsidR="008471B4" w:rsidRPr="008471B4" w:rsidRDefault="008471B4" w:rsidP="008471B4">
      <w:r w:rsidRPr="008471B4">
        <w:t xml:space="preserve">    public </w:t>
      </w:r>
      <w:proofErr w:type="gramStart"/>
      <w:r w:rsidRPr="008471B4">
        <w:t>Student(</w:t>
      </w:r>
      <w:proofErr w:type="gramEnd"/>
      <w:r w:rsidRPr="008471B4">
        <w:t>string name, string number</w:t>
      </w:r>
      <w:proofErr w:type="gramStart"/>
      <w:r w:rsidRPr="008471B4">
        <w:t>) :</w:t>
      </w:r>
      <w:proofErr w:type="gramEnd"/>
      <w:r w:rsidRPr="008471B4">
        <w:t xml:space="preserve"> base(name)</w:t>
      </w:r>
    </w:p>
    <w:p w14:paraId="48C8DB13" w14:textId="77777777" w:rsidR="008471B4" w:rsidRPr="008471B4" w:rsidRDefault="008471B4" w:rsidP="008471B4">
      <w:r w:rsidRPr="008471B4">
        <w:t>    {</w:t>
      </w:r>
    </w:p>
    <w:p w14:paraId="5C89420A" w14:textId="77777777" w:rsidR="008471B4" w:rsidRPr="008471B4" w:rsidRDefault="008471B4" w:rsidP="008471B4">
      <w:r w:rsidRPr="008471B4">
        <w:t>        _number = number;</w:t>
      </w:r>
    </w:p>
    <w:p w14:paraId="18B7672E" w14:textId="77777777" w:rsidR="008471B4" w:rsidRPr="008471B4" w:rsidRDefault="008471B4" w:rsidP="008471B4">
      <w:r w:rsidRPr="008471B4">
        <w:t>    }</w:t>
      </w:r>
    </w:p>
    <w:p w14:paraId="4EFE189E" w14:textId="77777777" w:rsidR="008471B4" w:rsidRPr="008471B4" w:rsidRDefault="008471B4" w:rsidP="008471B4"/>
    <w:p w14:paraId="05033520" w14:textId="77777777" w:rsidR="008471B4" w:rsidRPr="008471B4" w:rsidRDefault="008471B4" w:rsidP="008471B4">
      <w:r w:rsidRPr="008471B4">
        <w:t xml:space="preserve">    public string </w:t>
      </w:r>
      <w:proofErr w:type="spellStart"/>
      <w:proofErr w:type="gramStart"/>
      <w:r w:rsidRPr="008471B4">
        <w:t>GetNumber</w:t>
      </w:r>
      <w:proofErr w:type="spellEnd"/>
      <w:r w:rsidRPr="008471B4">
        <w:t>(</w:t>
      </w:r>
      <w:proofErr w:type="gramEnd"/>
      <w:r w:rsidRPr="008471B4">
        <w:t>)</w:t>
      </w:r>
    </w:p>
    <w:p w14:paraId="6719CA4A" w14:textId="77777777" w:rsidR="008471B4" w:rsidRPr="008471B4" w:rsidRDefault="008471B4" w:rsidP="008471B4">
      <w:r w:rsidRPr="008471B4">
        <w:t>    {</w:t>
      </w:r>
    </w:p>
    <w:p w14:paraId="63726587" w14:textId="77777777" w:rsidR="008471B4" w:rsidRPr="008471B4" w:rsidRDefault="008471B4" w:rsidP="008471B4">
      <w:r w:rsidRPr="008471B4">
        <w:t>        return _number;</w:t>
      </w:r>
    </w:p>
    <w:p w14:paraId="36ADD46B" w14:textId="77777777" w:rsidR="008471B4" w:rsidRPr="008471B4" w:rsidRDefault="008471B4" w:rsidP="008471B4">
      <w:r w:rsidRPr="008471B4">
        <w:t>    }</w:t>
      </w:r>
    </w:p>
    <w:p w14:paraId="45BAE7AF" w14:textId="77777777" w:rsidR="008471B4" w:rsidRDefault="008471B4" w:rsidP="008471B4">
      <w:r w:rsidRPr="008471B4">
        <w:t>}</w:t>
      </w:r>
    </w:p>
    <w:p w14:paraId="54E68D65" w14:textId="1A569729" w:rsidR="00AA2D25" w:rsidRDefault="00AA2D25" w:rsidP="008471B4">
      <w:r w:rsidRPr="00AA2D25">
        <w:t xml:space="preserve"> H</w:t>
      </w:r>
      <w:r>
        <w:t>ere is a screenshot of our meeting:</w:t>
      </w:r>
    </w:p>
    <w:p w14:paraId="0360DF55" w14:textId="45B5E6B9" w:rsidR="00AA2D25" w:rsidRPr="00AA2D25" w:rsidRDefault="00AA2D25" w:rsidP="008471B4">
      <w:r>
        <w:rPr>
          <w:noProof/>
        </w:rPr>
        <w:lastRenderedPageBreak/>
        <w:drawing>
          <wp:inline distT="0" distB="0" distL="0" distR="0" wp14:anchorId="6E61259D" wp14:editId="275E9EB0">
            <wp:extent cx="5943600" cy="3173095"/>
            <wp:effectExtent l="0" t="0" r="0" b="8255"/>
            <wp:docPr id="81881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9832" name="Picture 8188198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73095"/>
                    </a:xfrm>
                    <a:prstGeom prst="rect">
                      <a:avLst/>
                    </a:prstGeom>
                  </pic:spPr>
                </pic:pic>
              </a:graphicData>
            </a:graphic>
          </wp:inline>
        </w:drawing>
      </w:r>
    </w:p>
    <w:p w14:paraId="2E57041C" w14:textId="77777777" w:rsidR="008471B4" w:rsidRPr="008471B4" w:rsidRDefault="008471B4" w:rsidP="008471B4"/>
    <w:p w14:paraId="11D964F6" w14:textId="77777777" w:rsidR="008471B4" w:rsidRPr="008471B4" w:rsidRDefault="008471B4"/>
    <w:sectPr w:rsidR="008471B4" w:rsidRPr="00847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63BF"/>
    <w:multiLevelType w:val="hybridMultilevel"/>
    <w:tmpl w:val="3684C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3604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36"/>
    <w:rsid w:val="003232E2"/>
    <w:rsid w:val="003E5C36"/>
    <w:rsid w:val="008471B4"/>
    <w:rsid w:val="008837B4"/>
    <w:rsid w:val="00AA2D25"/>
    <w:rsid w:val="00BA772A"/>
    <w:rsid w:val="00CD7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B6AD"/>
  <w15:chartTrackingRefBased/>
  <w15:docId w15:val="{CAB0CDA6-D718-4111-A44D-7AB6E9DE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36"/>
    <w:rPr>
      <w:rFonts w:eastAsiaTheme="majorEastAsia" w:cstheme="majorBidi"/>
      <w:color w:val="272727" w:themeColor="text1" w:themeTint="D8"/>
    </w:rPr>
  </w:style>
  <w:style w:type="paragraph" w:styleId="Title">
    <w:name w:val="Title"/>
    <w:basedOn w:val="Normal"/>
    <w:next w:val="Normal"/>
    <w:link w:val="TitleChar"/>
    <w:uiPriority w:val="10"/>
    <w:qFormat/>
    <w:rsid w:val="003E5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36"/>
    <w:pPr>
      <w:spacing w:before="160"/>
      <w:jc w:val="center"/>
    </w:pPr>
    <w:rPr>
      <w:i/>
      <w:iCs/>
      <w:color w:val="404040" w:themeColor="text1" w:themeTint="BF"/>
    </w:rPr>
  </w:style>
  <w:style w:type="character" w:customStyle="1" w:styleId="QuoteChar">
    <w:name w:val="Quote Char"/>
    <w:basedOn w:val="DefaultParagraphFont"/>
    <w:link w:val="Quote"/>
    <w:uiPriority w:val="29"/>
    <w:rsid w:val="003E5C36"/>
    <w:rPr>
      <w:i/>
      <w:iCs/>
      <w:color w:val="404040" w:themeColor="text1" w:themeTint="BF"/>
    </w:rPr>
  </w:style>
  <w:style w:type="paragraph" w:styleId="ListParagraph">
    <w:name w:val="List Paragraph"/>
    <w:basedOn w:val="Normal"/>
    <w:uiPriority w:val="34"/>
    <w:qFormat/>
    <w:rsid w:val="003E5C36"/>
    <w:pPr>
      <w:ind w:left="720"/>
      <w:contextualSpacing/>
    </w:pPr>
  </w:style>
  <w:style w:type="character" w:styleId="IntenseEmphasis">
    <w:name w:val="Intense Emphasis"/>
    <w:basedOn w:val="DefaultParagraphFont"/>
    <w:uiPriority w:val="21"/>
    <w:qFormat/>
    <w:rsid w:val="003E5C36"/>
    <w:rPr>
      <w:i/>
      <w:iCs/>
      <w:color w:val="0F4761" w:themeColor="accent1" w:themeShade="BF"/>
    </w:rPr>
  </w:style>
  <w:style w:type="paragraph" w:styleId="IntenseQuote">
    <w:name w:val="Intense Quote"/>
    <w:basedOn w:val="Normal"/>
    <w:next w:val="Normal"/>
    <w:link w:val="IntenseQuoteChar"/>
    <w:uiPriority w:val="30"/>
    <w:qFormat/>
    <w:rsid w:val="003E5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C36"/>
    <w:rPr>
      <w:i/>
      <w:iCs/>
      <w:color w:val="0F4761" w:themeColor="accent1" w:themeShade="BF"/>
    </w:rPr>
  </w:style>
  <w:style w:type="character" w:styleId="IntenseReference">
    <w:name w:val="Intense Reference"/>
    <w:basedOn w:val="DefaultParagraphFont"/>
    <w:uiPriority w:val="32"/>
    <w:qFormat/>
    <w:rsid w:val="003E5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franse nkounkou</dc:creator>
  <cp:keywords/>
  <dc:description/>
  <cp:lastModifiedBy>franse nkounkou</cp:lastModifiedBy>
  <cp:revision>1</cp:revision>
  <dcterms:created xsi:type="dcterms:W3CDTF">2026-10-05T09:25:00Z</dcterms:created>
  <dcterms:modified xsi:type="dcterms:W3CDTF">2026-10-05T09:51:00Z</dcterms:modified>
</cp:coreProperties>
</file>