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E9D" w:rsidRPr="00222EDA" w:rsidRDefault="00E57E9D">
      <w:pPr>
        <w:rPr>
          <w:rFonts w:ascii="Times New Roman" w:hAnsi="Times New Roman" w:cs="Times New Roman"/>
          <w:sz w:val="24"/>
          <w:szCs w:val="24"/>
        </w:rPr>
      </w:pPr>
    </w:p>
    <w:p w:rsidR="004A46C4" w:rsidRPr="00222EDA" w:rsidRDefault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222EDA" w:rsidRDefault="008C1262" w:rsidP="004A4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Write a program to perform various operations in the array:</w:t>
      </w:r>
    </w:p>
    <w:p w:rsidR="008C1262" w:rsidRPr="00222ED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Insertion</w:t>
      </w:r>
    </w:p>
    <w:p w:rsidR="008C1262" w:rsidRPr="00222ED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Deletion</w:t>
      </w:r>
    </w:p>
    <w:p w:rsidR="008C1262" w:rsidRPr="00222EDA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Display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&gt;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void main() {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[100], n,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, choice,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value;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number of elements: ");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("%d", &amp;n);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elements:\n");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++){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("%d", &amp;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]);}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("\n1. Insert\n2. Delete\n3. Display\n4. Exit\n");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choice: ");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("%d", &amp;choice);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switch(choice) {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1: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position and value: ");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 %d", &amp;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&amp;value);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n;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&gt;=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--)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[i-1];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[pos-1] = value;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n++;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position to delete: ");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("%d", &amp;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pos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pos-1;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[i+1];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n--;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("Array elements:\n");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("%d ",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]);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4A46C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 while(choice != 4);</w:t>
      </w:r>
    </w:p>
    <w:p w:rsidR="001734D4" w:rsidRPr="00222EDA" w:rsidRDefault="004A46C4" w:rsidP="004A46C4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8C1262" w:rsidRPr="00222EDA" w:rsidRDefault="008C1262" w:rsidP="008C126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Write a program to find the arithmetic operations on matrices :</w:t>
      </w:r>
    </w:p>
    <w:p w:rsidR="008C1262" w:rsidRPr="00222ED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Sum and subtraction </w:t>
      </w:r>
    </w:p>
    <w:p w:rsidR="008C1262" w:rsidRPr="00222ED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Product of 2 matrices </w:t>
      </w:r>
    </w:p>
    <w:p w:rsidR="008C1262" w:rsidRPr="00222EDA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Transpose of a matrix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&gt;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void main() {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a[10][10], b[10][10], sum[10][10], sub[10][10],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[10][10];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r1,c1,r2,c2,i,j,k;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rows and columns of Matrix A: 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 %d",&amp;r1,&amp;c1);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elements of Matrix A:\n");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for(j=0;j&lt;c1;j++)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d",&amp;a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rows and columns of Matrix B: 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 %d",&amp;r2,&amp;c2);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elements of Matrix B:\n");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=0;i&lt;r2;i++)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for(j=0;j&lt;c2;j++)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d",&amp;b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if(r1==r2 &amp;&amp; c1==c2) {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for(j=0;j&lt;c1;j++) {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sum[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][j]=a[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][j]+b[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sub[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][j]=a[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][j]-b[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nSum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for(j=0;j&lt;c1;j++)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 ",sum[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nSubtraction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for(j=0;j&lt;c1;j++)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 ",sub[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}</w:t>
      </w:r>
      <w:bookmarkStart w:id="0" w:name="_GoBack"/>
      <w:bookmarkEnd w:id="0"/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if(c1==r2) {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=0;i&lt;r1;i++)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for(j=0;j&lt;c2;j++){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][j]=0;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for(k=0;k&lt;c1;k++)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][j]+=a[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][k]*b[k][j];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            }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nProduct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:\n");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=0;i&lt;r1;i++){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for(j=0;j&lt;c2;j++)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 ",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mul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][j]);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nTranspose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of Matrix A:\n");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=0;i&lt;c1;i++){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for(j=0;j&lt;r1;j++)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 ",a[j][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("\n");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8C1262" w:rsidRPr="00222EDA" w:rsidRDefault="008C1262" w:rsidP="008C1262">
      <w:pPr>
        <w:rPr>
          <w:rFonts w:ascii="Times New Roman" w:hAnsi="Times New Roman" w:cs="Times New Roman"/>
          <w:sz w:val="24"/>
          <w:szCs w:val="24"/>
        </w:rPr>
      </w:pPr>
    </w:p>
    <w:p w:rsidR="00D977C5" w:rsidRPr="00222EDA" w:rsidRDefault="00D977C5" w:rsidP="00D977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Write a Program to sort the list using: </w:t>
      </w:r>
    </w:p>
    <w:p w:rsidR="00D977C5" w:rsidRPr="00222ED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Bubble Sort </w:t>
      </w:r>
    </w:p>
    <w:p w:rsidR="00D977C5" w:rsidRPr="00222ED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Quick Sort </w:t>
      </w:r>
    </w:p>
    <w:p w:rsidR="00D977C5" w:rsidRPr="00222ED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Insertion sort </w:t>
      </w:r>
    </w:p>
    <w:p w:rsidR="00D977C5" w:rsidRPr="00222ED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Merge Sort </w:t>
      </w:r>
    </w:p>
    <w:p w:rsidR="00D977C5" w:rsidRPr="00222EDA" w:rsidRDefault="00D977C5" w:rsidP="00D977C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Heap Sort </w:t>
      </w:r>
    </w:p>
    <w:p w:rsidR="008C1262" w:rsidRPr="00222EDA" w:rsidRDefault="00D977C5" w:rsidP="00D977C5">
      <w:pPr>
        <w:pStyle w:val="ListParagraph"/>
        <w:ind w:left="360"/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Also, find the comparison on the basis of time complexity.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#define MAX 100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("%d ",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&lt; n-1;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j = 0; j &lt; n-i-1;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[j] &gt;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[j+1])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[j]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[j+1];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[j+1] = temp;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&lt; n;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key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j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- 1;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while(j &gt;= 0 &amp;&amp;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[j] &gt; key)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[j+1]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j--;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[j+1] = key;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partition(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low,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high)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pivot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[high];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low - 1;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j = low; j &lt; high;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[j] &lt; pivot)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[j] = temp;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[i+1];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[i+1]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[high];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[high] = temp;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return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low,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high)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if(low &lt; high)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pi = partition(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low, high);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low, pi - 1);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pi + 1, high);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void merge(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l,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m,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r)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l, j = m + 1, k = 0;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temp[MAX];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while(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&lt;= m &amp;&amp; j &lt;= r)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if(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] &lt;=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[j])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else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temp[k++]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while(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&lt;= m)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while(j &lt;= r)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temp[k++]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l, j = 0;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&lt;= r;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++,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)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 = temp[j];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l,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r)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if(l &lt; r)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m = (l + r) / 2;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l, m);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m + 1, r);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merge(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l, m, r);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n,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largest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left = 2*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+ 1;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right = 2*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+ 2;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if(left &lt; n &amp;&amp;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[left] &gt;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[largest])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largest = left;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if(right &lt; n &amp;&amp;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[right] &gt;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[largest])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largest = right;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if(largest !=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[largest];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[largest] = temp;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n, largest);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[],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n)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n/2 - 1;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--)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, n,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n-1;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--)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temp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[0];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[0]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 = temp;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heapify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0);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[] = {25, 12, 22, 11, 90, 34, 2};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n =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)/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[0]);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temp[MAX];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("Original Array:\n");</w:t>
      </w:r>
    </w:p>
    <w:p w:rsidR="00D977C5" w:rsidRPr="00222EDA" w:rsidRDefault="00222EDA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, n);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bubbleSort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nBubble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222EDA" w:rsidRDefault="00222EDA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insertionSort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nInsertion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222EDA" w:rsidRDefault="00222EDA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quickSort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0, n-1);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nQuick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222EDA" w:rsidRDefault="00222EDA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mergeSort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0, n-1);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nMerge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for(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=0;i&lt;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n;i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++) temp[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heapSort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nHeap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Sorted Array:\n");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printArray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(temp, n);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    return 0;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Write a prog</w:t>
      </w:r>
      <w:r w:rsidRPr="00222EDA">
        <w:rPr>
          <w:rFonts w:ascii="Times New Roman" w:hAnsi="Times New Roman" w:cs="Times New Roman"/>
          <w:sz w:val="24"/>
          <w:szCs w:val="24"/>
        </w:rPr>
        <w:t xml:space="preserve">ram to perform all operations: </w:t>
      </w:r>
    </w:p>
    <w:p w:rsidR="00D977C5" w:rsidRPr="00222EDA" w:rsidRDefault="00D977C5" w:rsidP="00D977C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For the Stack using an Array. </w:t>
      </w:r>
    </w:p>
    <w:p w:rsidR="00D977C5" w:rsidRPr="00222EDA" w:rsidRDefault="00D977C5" w:rsidP="00D977C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For the Queue using an Array. </w:t>
      </w:r>
    </w:p>
    <w:p w:rsidR="00D977C5" w:rsidRPr="00222EDA" w:rsidRDefault="00D977C5" w:rsidP="00D977C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For the Circular Queue using an A</w:t>
      </w:r>
      <w:r w:rsidRPr="00222EDA">
        <w:rPr>
          <w:rFonts w:ascii="Times New Roman" w:hAnsi="Times New Roman" w:cs="Times New Roman"/>
          <w:sz w:val="24"/>
          <w:szCs w:val="24"/>
        </w:rPr>
        <w:t>rray.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#define MAX 5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stack[MAX];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top = -1;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/* Function to push element into stack */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void push()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value;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(top == MAX - 1)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("Stack Overflow! Cannot insert element.\n");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value to push: 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("%d", &amp;value);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top++;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stack[top] = value;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 pushed into stack successfully.\n", value);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void pop()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(top == -1)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("Stack Underflow! Stack is empty.\n");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 popped from stack.\n", stack[top]);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top--;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>void peek()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(top == -1)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("Stack is empty. No top element.\n");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("Top element is: %d\n", stack[top]);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void display()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(top == -1)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("Stack is empty.\n");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("Stack elements are:\n");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for 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top;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--)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("%d\n", stack[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choice;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("\n--- STACK MENU ---\n");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("1. Push\n");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("2. Pop\n");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("3. Peek\n");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("4. Display\n");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("5. Exit\n");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your choice: 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("%d", &amp;choice);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switch (choice)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            case 1: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push();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pop();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peek();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4: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display();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5: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("Exiting program.\n");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default: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("Invalid choice! Please try again.\n");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 while (choice != 5);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18.D</w:t>
      </w:r>
      <w:r w:rsidRPr="00222EDA">
        <w:rPr>
          <w:rFonts w:ascii="Times New Roman" w:hAnsi="Times New Roman" w:cs="Times New Roman"/>
          <w:sz w:val="24"/>
          <w:szCs w:val="24"/>
        </w:rPr>
        <w:t>esign and implement a queue-based appointment management system for a clinic that handles patients in the order of their arrival. The system should maintain a First-Come, First- Served (FCFS) queue for patients and provide options to add new patients, view the next patient to be treated, serve (remove) a patient once treated, and display the list of all waiting patients.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string.h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&gt;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#define MAX 5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>#define NAME_LENGTH 50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char queue[MAX][NAME_LENGTH];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front = -1;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rear = -1;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// Check if queue is full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isFull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return (rear + 1) % MAX == front;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return front == -1;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addPatient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isFull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nQueue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is full! Cannot add more patients.\n");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char name[NAME_LENGTH];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patient name: 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 %[^\n]", name);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front = rear = 0;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rear = (rear + 1) % MAX;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strcpy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(queue[rear], name);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("Patient %s added successfully.\n", name);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viewNextPatient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nNo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patients waiting.\n");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        return;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nNext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patient: %s\n", queue[front]);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servePatient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nNo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patients to serve.\n");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nPatient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%s has been served.\n", queue[front]);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(front == rear)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front = rear = -1;  // Queue becomes empty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 else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front = (front + 1) % MAX;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displayPatients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if 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isEmpty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nNo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patients in queue.\n");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return;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nWaiting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Patients:\n");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front;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while (1)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("- %s\n", queue[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]);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if 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== rear)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+ 1) % MAX;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EDA">
        <w:rPr>
          <w:rFonts w:ascii="Times New Roman" w:hAnsi="Times New Roman" w:cs="Times New Roman"/>
          <w:sz w:val="24"/>
          <w:szCs w:val="24"/>
        </w:rPr>
        <w:lastRenderedPageBreak/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main()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choice;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do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("\n-------Clinic Appointment System ---------</w:t>
      </w:r>
      <w:r w:rsidRPr="00222EDA">
        <w:rPr>
          <w:rFonts w:ascii="Times New Roman" w:hAnsi="Times New Roman" w:cs="Times New Roman"/>
          <w:sz w:val="24"/>
          <w:szCs w:val="24"/>
        </w:rPr>
        <w:t>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("1. Add Patient\n");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("2. View Next Patient\n");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("3. Serve Patient\n");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("4. Display All Patients\n");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("5. Exit\n");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("Enter your choice: 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("%d", &amp;choice);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switch (choice) {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1: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addPatient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2: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viewNextPatient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3: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servePatient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4: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displayPatients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case 5: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nExiting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system...\n");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break;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default: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>("\</w:t>
      </w:r>
      <w:proofErr w:type="spellStart"/>
      <w:r w:rsidRPr="00222EDA">
        <w:rPr>
          <w:rFonts w:ascii="Times New Roman" w:hAnsi="Times New Roman" w:cs="Times New Roman"/>
          <w:sz w:val="24"/>
          <w:szCs w:val="24"/>
        </w:rPr>
        <w:t>nInvalid</w:t>
      </w:r>
      <w:proofErr w:type="spellEnd"/>
      <w:r w:rsidRPr="00222EDA">
        <w:rPr>
          <w:rFonts w:ascii="Times New Roman" w:hAnsi="Times New Roman" w:cs="Times New Roman"/>
          <w:sz w:val="24"/>
          <w:szCs w:val="24"/>
        </w:rPr>
        <w:t xml:space="preserve"> choice! Try again.\n");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lastRenderedPageBreak/>
        <w:t xml:space="preserve">        }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} while (choice != 5);</w:t>
      </w:r>
    </w:p>
    <w:p w:rsidR="00D977C5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 xml:space="preserve">    return 0;</w:t>
      </w:r>
    </w:p>
    <w:p w:rsidR="008C1262" w:rsidRPr="00222EDA" w:rsidRDefault="00D977C5" w:rsidP="00D977C5">
      <w:pPr>
        <w:rPr>
          <w:rFonts w:ascii="Times New Roman" w:hAnsi="Times New Roman" w:cs="Times New Roman"/>
          <w:sz w:val="24"/>
          <w:szCs w:val="24"/>
        </w:rPr>
      </w:pPr>
      <w:r w:rsidRPr="00222EDA">
        <w:rPr>
          <w:rFonts w:ascii="Times New Roman" w:hAnsi="Times New Roman" w:cs="Times New Roman"/>
          <w:sz w:val="24"/>
          <w:szCs w:val="24"/>
        </w:rPr>
        <w:t>}</w:t>
      </w:r>
    </w:p>
    <w:sectPr w:rsidR="008C1262" w:rsidRPr="00222EDA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B3F62" w:rsidRDefault="003B3F62" w:rsidP="005871CA">
      <w:pPr>
        <w:spacing w:after="0" w:line="240" w:lineRule="auto"/>
      </w:pPr>
      <w:r>
        <w:separator/>
      </w:r>
    </w:p>
  </w:endnote>
  <w:endnote w:type="continuationSeparator" w:id="0">
    <w:p w:rsidR="003B3F62" w:rsidRDefault="003B3F62" w:rsidP="00587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B3F62" w:rsidRDefault="003B3F62" w:rsidP="005871CA">
      <w:pPr>
        <w:spacing w:after="0" w:line="240" w:lineRule="auto"/>
      </w:pPr>
      <w:r>
        <w:separator/>
      </w:r>
    </w:p>
  </w:footnote>
  <w:footnote w:type="continuationSeparator" w:id="0">
    <w:p w:rsidR="003B3F62" w:rsidRDefault="003B3F62" w:rsidP="005871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1CA" w:rsidRPr="005871CA" w:rsidRDefault="005871CA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 xml:space="preserve">Fidelis </w:t>
    </w:r>
    <w:proofErr w:type="spellStart"/>
    <w:r w:rsidRPr="005871CA">
      <w:rPr>
        <w:rFonts w:ascii="Agency FB" w:hAnsi="Agency FB" w:cs="Times New Roman"/>
        <w:sz w:val="28"/>
        <w:szCs w:val="28"/>
      </w:rPr>
      <w:t>Fezile</w:t>
    </w:r>
    <w:proofErr w:type="spellEnd"/>
    <w:r w:rsidRPr="005871CA">
      <w:rPr>
        <w:rFonts w:ascii="Agency FB" w:hAnsi="Agency FB" w:cs="Times New Roman"/>
        <w:sz w:val="28"/>
        <w:szCs w:val="28"/>
      </w:rPr>
      <w:t xml:space="preserve"> </w:t>
    </w:r>
    <w:proofErr w:type="spellStart"/>
    <w:r w:rsidRPr="005871CA">
      <w:rPr>
        <w:rFonts w:ascii="Agency FB" w:hAnsi="Agency FB" w:cs="Times New Roman"/>
        <w:sz w:val="28"/>
        <w:szCs w:val="28"/>
      </w:rPr>
      <w:t>Ndlazulwana</w:t>
    </w:r>
    <w:proofErr w:type="spellEnd"/>
    <w:r w:rsidRPr="005871CA">
      <w:rPr>
        <w:rFonts w:ascii="Agency FB" w:hAnsi="Agency FB" w:cs="Times New Roman"/>
        <w:sz w:val="28"/>
        <w:szCs w:val="28"/>
      </w:rPr>
      <w:t xml:space="preserve"> </w:t>
    </w:r>
  </w:p>
  <w:p w:rsidR="005871CA" w:rsidRPr="005871CA" w:rsidRDefault="005871CA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>25/SCA/BCDS/024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06DF0"/>
    <w:multiLevelType w:val="hybridMultilevel"/>
    <w:tmpl w:val="C37E3A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34CE8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6F06D9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abstractNum w:abstractNumId="3" w15:restartNumberingAfterBreak="0">
    <w:nsid w:val="645145F8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72F564AA"/>
    <w:multiLevelType w:val="hybridMultilevel"/>
    <w:tmpl w:val="9014F214"/>
    <w:lvl w:ilvl="0" w:tplc="EE363C9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sz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28231B"/>
    <w:multiLevelType w:val="hybridMultilevel"/>
    <w:tmpl w:val="E41462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361DF6"/>
    <w:multiLevelType w:val="multilevel"/>
    <w:tmpl w:val="40090021"/>
    <w:lvl w:ilvl="0">
      <w:start w:val="1"/>
      <w:numFmt w:val="bullet"/>
      <w:lvlText w:val=""/>
      <w:lvlJc w:val="left"/>
      <w:pPr>
        <w:ind w:left="785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50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225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85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65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4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7449"/>
    <w:rsid w:val="001734D4"/>
    <w:rsid w:val="00222EDA"/>
    <w:rsid w:val="002F7449"/>
    <w:rsid w:val="003B3F62"/>
    <w:rsid w:val="004A46C4"/>
    <w:rsid w:val="005871CA"/>
    <w:rsid w:val="005A6001"/>
    <w:rsid w:val="008C1262"/>
    <w:rsid w:val="00D977C5"/>
    <w:rsid w:val="00E3699E"/>
    <w:rsid w:val="00E57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3DD593"/>
  <w15:chartTrackingRefBased/>
  <w15:docId w15:val="{E4B33363-DD03-43F7-BFCC-BF03074D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1CA"/>
  </w:style>
  <w:style w:type="paragraph" w:styleId="Footer">
    <w:name w:val="footer"/>
    <w:basedOn w:val="Normal"/>
    <w:link w:val="Foot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1CA"/>
  </w:style>
  <w:style w:type="paragraph" w:styleId="ListParagraph">
    <w:name w:val="List Paragraph"/>
    <w:basedOn w:val="Normal"/>
    <w:uiPriority w:val="34"/>
    <w:qFormat/>
    <w:rsid w:val="004A46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D93156-9CB2-411D-A334-490022311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15</Pages>
  <Words>1665</Words>
  <Characters>9493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CT24USER</cp:lastModifiedBy>
  <cp:revision>5</cp:revision>
  <dcterms:created xsi:type="dcterms:W3CDTF">2026-02-12T03:45:00Z</dcterms:created>
  <dcterms:modified xsi:type="dcterms:W3CDTF">2026-03-05T04:07:00Z</dcterms:modified>
</cp:coreProperties>
</file>