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FA" w:rsidRDefault="004C14FA" w:rsidP="00CE26BC">
      <w:pPr>
        <w:rPr>
          <w:sz w:val="28"/>
          <w:szCs w:val="28"/>
        </w:rPr>
      </w:pPr>
    </w:p>
    <w:p w:rsidR="004C14FA" w:rsidRDefault="004C14FA" w:rsidP="004C14FA">
      <w:pPr>
        <w:jc w:val="center"/>
        <w:rPr>
          <w:sz w:val="36"/>
          <w:szCs w:val="36"/>
        </w:rPr>
      </w:pPr>
      <w:r w:rsidRPr="004C14FA">
        <w:rPr>
          <w:sz w:val="36"/>
          <w:szCs w:val="36"/>
        </w:rPr>
        <w:t>COMEÇO DOS EXERCÍCIOS</w:t>
      </w:r>
    </w:p>
    <w:p w:rsidR="004C14FA" w:rsidRDefault="004C14FA" w:rsidP="004C14FA">
      <w:pPr>
        <w:rPr>
          <w:sz w:val="28"/>
          <w:szCs w:val="28"/>
        </w:rPr>
      </w:pPr>
      <w:r w:rsidRPr="004C14FA">
        <w:rPr>
          <w:sz w:val="28"/>
          <w:szCs w:val="28"/>
        </w:rPr>
        <w:t>Faça um programa que leia 5 números e informe o maior número.</w:t>
      </w:r>
    </w:p>
    <w:p w:rsidR="002A4BB3" w:rsidRPr="002A4BB3" w:rsidRDefault="002A4BB3" w:rsidP="002A4B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maior_numero</w:t>
      </w:r>
      <w:proofErr w:type="spellEnd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A4BB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2A4BB3" w:rsidRPr="002A4BB3" w:rsidRDefault="002A4BB3" w:rsidP="002A4B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4BB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2A4BB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2A4BB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4BB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2A4BB3" w:rsidRPr="002A4BB3" w:rsidRDefault="002A4BB3" w:rsidP="002A4B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A4BB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2A4BB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A4BB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2A4BB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</w:t>
      </w:r>
      <w:proofErr w:type="spellEnd"/>
      <w:r w:rsidRPr="002A4BB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o 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i+</w:t>
      </w:r>
      <w:r w:rsidRPr="002A4BB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A4BB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número: "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2A4BB3" w:rsidRPr="002A4BB3" w:rsidRDefault="002A4BB3" w:rsidP="002A4B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2A4BB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</w:t>
      </w:r>
      <w:proofErr w:type="gramStart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2A4BB3" w:rsidRPr="002A4BB3" w:rsidRDefault="002A4BB3" w:rsidP="002A4B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maior_numero</w:t>
      </w:r>
      <w:proofErr w:type="spellEnd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numero</w:t>
      </w:r>
    </w:p>
    <w:p w:rsidR="002A4BB3" w:rsidRPr="002A4BB3" w:rsidRDefault="002A4BB3" w:rsidP="002A4B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A4BB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2A4BB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2A4BB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2A4BB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2A4BB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maior_numero</w:t>
      </w:r>
      <w:proofErr w:type="spellEnd"/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A4BB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e o maior número : "</w:t>
      </w:r>
      <w:r w:rsidRPr="002A4BB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C13296" w:rsidRDefault="00C13296" w:rsidP="004C14FA">
      <w:pPr>
        <w:rPr>
          <w:sz w:val="28"/>
          <w:szCs w:val="28"/>
        </w:rPr>
      </w:pPr>
    </w:p>
    <w:p w:rsidR="00F73D2C" w:rsidRPr="00F73D2C" w:rsidRDefault="00F73D2C" w:rsidP="00F73D2C">
      <w:pPr>
        <w:rPr>
          <w:sz w:val="28"/>
          <w:szCs w:val="28"/>
        </w:rPr>
      </w:pPr>
      <w:r w:rsidRPr="00F73D2C">
        <w:rPr>
          <w:sz w:val="28"/>
          <w:szCs w:val="28"/>
        </w:rPr>
        <w:t>Faça um programa que verifique e mostre os números entre 1.000 e 2.000</w:t>
      </w:r>
    </w:p>
    <w:p w:rsidR="00F73D2C" w:rsidRDefault="00F73D2C" w:rsidP="00F24909">
      <w:pPr>
        <w:rPr>
          <w:sz w:val="28"/>
          <w:szCs w:val="28"/>
        </w:rPr>
      </w:pPr>
      <w:r w:rsidRPr="00F73D2C">
        <w:rPr>
          <w:sz w:val="28"/>
          <w:szCs w:val="28"/>
        </w:rPr>
        <w:t>(inclusive) que, quando divididos por 11 produzam resto igual a 2.</w:t>
      </w:r>
      <w:r w:rsidR="00F24909" w:rsidRPr="00F24909">
        <w:t xml:space="preserve"> </w:t>
      </w:r>
    </w:p>
    <w:p w:rsidR="00F73D2C" w:rsidRPr="00F73D2C" w:rsidRDefault="00F73D2C" w:rsidP="00F73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FF3AD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73D2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F73D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contadores</w:t>
      </w:r>
      <w:proofErr w:type="spellEnd"/>
      <w:r w:rsidRPr="00F73D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F73D2C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F73D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F73D2C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F73D2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F73D2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1000</w:t>
      </w:r>
      <w:r w:rsidRPr="00F73D2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F73D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F73D2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2001</w:t>
      </w:r>
      <w:r w:rsidRPr="00F73D2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F73D2C" w:rsidRPr="00F73D2C" w:rsidRDefault="00F73D2C" w:rsidP="00F73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F73D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F73D2C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F73D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contadores</w:t>
      </w:r>
      <w:proofErr w:type="spellEnd"/>
      <w:r w:rsidRPr="00F73D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% </w:t>
      </w:r>
      <w:r w:rsidRPr="00F73D2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11</w:t>
      </w:r>
      <w:r w:rsidRPr="00F73D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== </w:t>
      </w:r>
      <w:r w:rsidRPr="00F73D2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F73D2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F73D2C" w:rsidRPr="00F73D2C" w:rsidRDefault="00F73D2C" w:rsidP="00F73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3D2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  </w:t>
      </w:r>
      <w:r w:rsidRPr="00F73D2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F73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contadores</w:t>
      </w:r>
      <w:r w:rsidRPr="00F73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4C14FA" w:rsidRDefault="004C14FA" w:rsidP="004C14FA">
      <w:pPr>
        <w:rPr>
          <w:sz w:val="28"/>
          <w:szCs w:val="28"/>
        </w:rPr>
      </w:pPr>
    </w:p>
    <w:p w:rsidR="00F73D2C" w:rsidRPr="00F73D2C" w:rsidRDefault="00F73D2C" w:rsidP="00F73D2C">
      <w:pPr>
        <w:rPr>
          <w:sz w:val="28"/>
          <w:szCs w:val="28"/>
        </w:rPr>
      </w:pPr>
      <w:r w:rsidRPr="00F73D2C">
        <w:rPr>
          <w:sz w:val="28"/>
          <w:szCs w:val="28"/>
        </w:rPr>
        <w:t>Faça um programa que leia 5 números e informe a soma e a média dos</w:t>
      </w:r>
    </w:p>
    <w:p w:rsidR="00F73D2C" w:rsidRDefault="00F73D2C" w:rsidP="00F73D2C">
      <w:pPr>
        <w:rPr>
          <w:sz w:val="28"/>
          <w:szCs w:val="28"/>
        </w:rPr>
      </w:pPr>
      <w:r w:rsidRPr="00F73D2C">
        <w:rPr>
          <w:sz w:val="28"/>
          <w:szCs w:val="28"/>
        </w:rPr>
        <w:t>números.</w:t>
      </w:r>
    </w:p>
    <w:p w:rsidR="00E25681" w:rsidRPr="00E25681" w:rsidRDefault="00E25681" w:rsidP="00E256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soma = </w:t>
      </w:r>
      <w:r w:rsidRPr="00E2568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</w:p>
    <w:p w:rsidR="00E25681" w:rsidRPr="00FF3AD5" w:rsidRDefault="00E25681" w:rsidP="00E256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F3AD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FF3AD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FF3AD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FF3AD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FF3AD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FF3AD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FF3AD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F3AD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F3AD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FF3AD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E25681" w:rsidRPr="00E25681" w:rsidRDefault="00E25681" w:rsidP="00E256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F3AD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256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E256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256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</w:t>
      </w:r>
      <w:proofErr w:type="spellEnd"/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o 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i+</w:t>
      </w:r>
      <w:r w:rsidRPr="00E256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 número"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E25681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#i + 1 serve para colocar número no meio do texto</w:t>
      </w:r>
    </w:p>
    <w:p w:rsidR="00E25681" w:rsidRPr="00E25681" w:rsidRDefault="00E25681" w:rsidP="00E256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soma += </w:t>
      </w:r>
      <w:proofErr w:type="spellStart"/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E25681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soma vai receber o valor de soma mais número</w:t>
      </w:r>
    </w:p>
    <w:p w:rsidR="00E25681" w:rsidRPr="00E25681" w:rsidRDefault="00E25681" w:rsidP="00E256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media = soma/</w:t>
      </w:r>
      <w:r w:rsidRPr="00E256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</w:p>
    <w:p w:rsidR="00E25681" w:rsidRPr="00E25681" w:rsidRDefault="00E25681" w:rsidP="00E256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E256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256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</w:t>
      </w:r>
      <w:proofErr w:type="spellEnd"/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soma dos números é 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soma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E25681" w:rsidRPr="00E25681" w:rsidRDefault="00E25681" w:rsidP="00E256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E2568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E256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</w:t>
      </w:r>
      <w:proofErr w:type="spellEnd"/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proofErr w:type="spellStart"/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media</w:t>
      </w:r>
      <w:proofErr w:type="spellEnd"/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dos números é 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256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E256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E256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F73D2C" w:rsidRDefault="00F73D2C" w:rsidP="00F73D2C">
      <w:pPr>
        <w:rPr>
          <w:sz w:val="28"/>
          <w:szCs w:val="28"/>
        </w:rPr>
      </w:pPr>
    </w:p>
    <w:p w:rsidR="00E25681" w:rsidRPr="00E25681" w:rsidRDefault="00E25681" w:rsidP="00E25681">
      <w:pPr>
        <w:rPr>
          <w:sz w:val="28"/>
          <w:szCs w:val="28"/>
        </w:rPr>
      </w:pPr>
      <w:r w:rsidRPr="00E25681">
        <w:rPr>
          <w:sz w:val="28"/>
          <w:szCs w:val="28"/>
        </w:rPr>
        <w:t>Faça um programa que receba um número e usando laços de repetição</w:t>
      </w:r>
    </w:p>
    <w:p w:rsidR="00E25681" w:rsidRDefault="00E25681" w:rsidP="00E25681">
      <w:pPr>
        <w:rPr>
          <w:sz w:val="28"/>
          <w:szCs w:val="28"/>
        </w:rPr>
      </w:pPr>
      <w:r w:rsidRPr="00E25681">
        <w:rPr>
          <w:sz w:val="28"/>
          <w:szCs w:val="28"/>
        </w:rPr>
        <w:t>calcule e mostre a tabuada desse número.</w:t>
      </w:r>
    </w:p>
    <w:p w:rsidR="00C871B2" w:rsidRPr="00C871B2" w:rsidRDefault="00C871B2" w:rsidP="00C87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871B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871B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871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C871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numero</w:t>
      </w:r>
      <w:proofErr w:type="spellEnd"/>
      <w:r w:rsidRPr="00C871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C871B2" w:rsidRPr="00C871B2" w:rsidRDefault="00C871B2" w:rsidP="00C87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871B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C871B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C871B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871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871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C871B2" w:rsidRPr="00C871B2" w:rsidRDefault="00C871B2" w:rsidP="00C87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resultado = </w:t>
      </w:r>
      <w:proofErr w:type="spellStart"/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i</w:t>
      </w:r>
    </w:p>
    <w:p w:rsidR="00C871B2" w:rsidRPr="00C871B2" w:rsidRDefault="00C871B2" w:rsidP="00C87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r w:rsidRPr="00C871B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871B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C871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871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x 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871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= 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871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resultado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871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C871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C871B2" w:rsidRPr="00C871B2" w:rsidRDefault="00C871B2" w:rsidP="00C87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9E1747" w:rsidRDefault="009E1747" w:rsidP="009E1747">
      <w:pPr>
        <w:rPr>
          <w:sz w:val="28"/>
          <w:szCs w:val="28"/>
        </w:rPr>
      </w:pPr>
    </w:p>
    <w:p w:rsidR="009E1747" w:rsidRPr="009E1747" w:rsidRDefault="009E1747" w:rsidP="009E1747">
      <w:pPr>
        <w:rPr>
          <w:sz w:val="28"/>
          <w:szCs w:val="28"/>
        </w:rPr>
      </w:pPr>
      <w:r w:rsidRPr="009E1747">
        <w:rPr>
          <w:sz w:val="28"/>
          <w:szCs w:val="28"/>
        </w:rPr>
        <w:t>Faça um programa que mostre as tabuadas dos números de 1 a 10 usando</w:t>
      </w:r>
    </w:p>
    <w:p w:rsidR="009E1747" w:rsidRDefault="009E1747" w:rsidP="009E1747">
      <w:pPr>
        <w:rPr>
          <w:sz w:val="28"/>
          <w:szCs w:val="28"/>
        </w:rPr>
      </w:pPr>
      <w:r w:rsidRPr="009E1747">
        <w:rPr>
          <w:sz w:val="28"/>
          <w:szCs w:val="28"/>
        </w:rPr>
        <w:lastRenderedPageBreak/>
        <w:t>laços de repetição.</w:t>
      </w:r>
    </w:p>
    <w:p w:rsidR="00666596" w:rsidRPr="00BB5455" w:rsidRDefault="00666596" w:rsidP="006665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B5455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tabuada</w:t>
      </w:r>
      <w:proofErr w:type="spellEnd"/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BB5455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BB5455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BB545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B545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BB545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B545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11</w:t>
      </w:r>
      <w:r w:rsidRPr="00BB545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666596" w:rsidRPr="00BB5455" w:rsidRDefault="00666596" w:rsidP="006665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BB5455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</w:t>
      </w:r>
      <w:proofErr w:type="spellEnd"/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BB5455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BB5455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BB545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BB545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BB545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B5455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11</w:t>
      </w:r>
      <w:r w:rsidRPr="00BB5455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666596" w:rsidRPr="00666596" w:rsidRDefault="00666596" w:rsidP="006665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  </w:t>
      </w:r>
      <w:r w:rsidRPr="006665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resultado = tabuada * numero </w:t>
      </w:r>
    </w:p>
    <w:p w:rsidR="00666596" w:rsidRPr="00666596" w:rsidRDefault="00666596" w:rsidP="006665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665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66659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6665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6659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66659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6665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665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tabuada</w:t>
      </w:r>
      <w:r w:rsidRPr="006665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66659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X </w:t>
      </w:r>
      <w:r w:rsidRPr="006665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665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r w:rsidRPr="006665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66659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= </w:t>
      </w:r>
      <w:r w:rsidRPr="006665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665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resultado</w:t>
      </w:r>
      <w:r w:rsidRPr="006665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66659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6665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7007B" w:rsidRDefault="0027007B" w:rsidP="009E1747">
      <w:pPr>
        <w:rPr>
          <w:sz w:val="28"/>
          <w:szCs w:val="28"/>
        </w:rPr>
      </w:pPr>
    </w:p>
    <w:p w:rsidR="0027007B" w:rsidRPr="0027007B" w:rsidRDefault="0027007B" w:rsidP="0027007B">
      <w:pPr>
        <w:rPr>
          <w:sz w:val="28"/>
          <w:szCs w:val="28"/>
        </w:rPr>
      </w:pPr>
      <w:r w:rsidRPr="0027007B">
        <w:rPr>
          <w:sz w:val="28"/>
          <w:szCs w:val="28"/>
        </w:rPr>
        <w:t>Faça um programa que imprima na tela os números de 1 a 20, um abaixo</w:t>
      </w:r>
    </w:p>
    <w:p w:rsidR="0027007B" w:rsidRPr="0027007B" w:rsidRDefault="0027007B" w:rsidP="0027007B">
      <w:pPr>
        <w:rPr>
          <w:sz w:val="28"/>
          <w:szCs w:val="28"/>
        </w:rPr>
      </w:pPr>
      <w:r w:rsidRPr="0027007B">
        <w:rPr>
          <w:sz w:val="28"/>
          <w:szCs w:val="28"/>
        </w:rPr>
        <w:t>do outro. Depois modifique o programa para que ele mostre os números</w:t>
      </w:r>
    </w:p>
    <w:p w:rsidR="0027007B" w:rsidRDefault="0027007B" w:rsidP="0027007B">
      <w:pPr>
        <w:rPr>
          <w:sz w:val="28"/>
          <w:szCs w:val="28"/>
        </w:rPr>
      </w:pPr>
      <w:r w:rsidRPr="0027007B">
        <w:rPr>
          <w:sz w:val="28"/>
          <w:szCs w:val="28"/>
        </w:rPr>
        <w:t>um ao lado do outro.</w:t>
      </w:r>
    </w:p>
    <w:p w:rsidR="00F0054F" w:rsidRPr="00F0054F" w:rsidRDefault="00F0054F" w:rsidP="00F005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F0054F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F005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005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F005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F0054F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F005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F0054F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F0054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F0054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21</w:t>
      </w:r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F005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F0054F" w:rsidRPr="00F0054F" w:rsidRDefault="00F0054F" w:rsidP="00F005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F005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F0054F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F005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F0054F" w:rsidRPr="00F0054F" w:rsidRDefault="00F0054F" w:rsidP="00F005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0054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0054F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F0054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F0054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0054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21</w:t>
      </w:r>
      <w:r w:rsidRPr="00F0054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)))</w:t>
      </w:r>
    </w:p>
    <w:p w:rsidR="00F0054F" w:rsidRPr="00F0054F" w:rsidRDefault="00F0054F" w:rsidP="00F005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A86563" w:rsidRPr="00F0054F" w:rsidRDefault="00A86563" w:rsidP="0027007B">
      <w:pPr>
        <w:rPr>
          <w:sz w:val="28"/>
          <w:szCs w:val="28"/>
        </w:rPr>
      </w:pPr>
    </w:p>
    <w:p w:rsidR="00A86563" w:rsidRPr="00A86563" w:rsidRDefault="00A86563" w:rsidP="00A86563">
      <w:pPr>
        <w:rPr>
          <w:sz w:val="28"/>
          <w:szCs w:val="28"/>
        </w:rPr>
      </w:pPr>
      <w:r w:rsidRPr="00A86563">
        <w:rPr>
          <w:sz w:val="28"/>
          <w:szCs w:val="28"/>
        </w:rPr>
        <w:t>Faça um programa que imprima na tela apenas os números ímpares entre</w:t>
      </w:r>
    </w:p>
    <w:p w:rsidR="00A86563" w:rsidRDefault="00A86563" w:rsidP="00A86563">
      <w:pPr>
        <w:rPr>
          <w:sz w:val="28"/>
          <w:szCs w:val="28"/>
          <w:lang w:val="en-US"/>
        </w:rPr>
      </w:pPr>
      <w:r w:rsidRPr="00A86563">
        <w:rPr>
          <w:sz w:val="28"/>
          <w:szCs w:val="28"/>
          <w:lang w:val="en-US"/>
        </w:rPr>
        <w:t>1 e 50.</w:t>
      </w:r>
    </w:p>
    <w:p w:rsidR="00A86563" w:rsidRPr="00A86563" w:rsidRDefault="00A86563" w:rsidP="00A865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8656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A86563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A86563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A865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A8656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865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8656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51</w:t>
      </w:r>
      <w:r w:rsidRPr="00A865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A865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A86563" w:rsidRPr="00A86563" w:rsidRDefault="00A86563" w:rsidP="00A865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A8656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% </w:t>
      </w:r>
      <w:r w:rsidRPr="00A8656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== </w:t>
      </w:r>
      <w:proofErr w:type="gramStart"/>
      <w:r w:rsidRPr="00A86563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A865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A86563" w:rsidRPr="00A86563" w:rsidRDefault="00A86563" w:rsidP="00A865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  </w:t>
      </w:r>
      <w:r w:rsidRPr="00A865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865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865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A865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86563" w:rsidRPr="00FF3AD5" w:rsidRDefault="00A86563" w:rsidP="00A86563">
      <w:pPr>
        <w:rPr>
          <w:sz w:val="28"/>
          <w:szCs w:val="28"/>
        </w:rPr>
      </w:pPr>
    </w:p>
    <w:p w:rsidR="00A86563" w:rsidRPr="00A86563" w:rsidRDefault="00A86563" w:rsidP="00A86563">
      <w:pPr>
        <w:rPr>
          <w:sz w:val="28"/>
          <w:szCs w:val="28"/>
        </w:rPr>
      </w:pPr>
      <w:r w:rsidRPr="00A86563">
        <w:rPr>
          <w:sz w:val="28"/>
          <w:szCs w:val="28"/>
        </w:rPr>
        <w:t>Faça um programa que receba dois números inteiros e gere os números</w:t>
      </w:r>
    </w:p>
    <w:p w:rsidR="00A86563" w:rsidRPr="00A86563" w:rsidRDefault="00A86563" w:rsidP="00A86563">
      <w:pPr>
        <w:rPr>
          <w:sz w:val="28"/>
          <w:szCs w:val="28"/>
        </w:rPr>
      </w:pPr>
      <w:r w:rsidRPr="00A86563">
        <w:rPr>
          <w:sz w:val="28"/>
          <w:szCs w:val="28"/>
        </w:rPr>
        <w:t>inteiros que estão no intervalo compreendido por eles.</w:t>
      </w:r>
    </w:p>
    <w:p w:rsidR="00472CF9" w:rsidRPr="00472CF9" w:rsidRDefault="00472CF9" w:rsidP="00472C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72CF9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72CF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2CF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valor do primeiro número "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472CF9" w:rsidRPr="00472CF9" w:rsidRDefault="00472CF9" w:rsidP="00472C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numero2 = </w:t>
      </w:r>
      <w:proofErr w:type="spellStart"/>
      <w:proofErr w:type="gramStart"/>
      <w:r w:rsidRPr="00472CF9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72CF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2CF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valor do segundo número "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472CF9" w:rsidRPr="00472CF9" w:rsidRDefault="00472CF9" w:rsidP="00472C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2CF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472CF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range 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</w:t>
      </w:r>
      <w:proofErr w:type="gramStart"/>
      <w:r w:rsidRPr="00472CF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proofErr w:type="gramEnd"/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numero2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472CF9" w:rsidRPr="00472CF9" w:rsidRDefault="00472CF9" w:rsidP="00472C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72CF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472CF9" w:rsidRPr="00472CF9" w:rsidRDefault="00472CF9" w:rsidP="00472C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2CF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472CF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range 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numero2 +</w:t>
      </w:r>
      <w:r w:rsidRPr="00472CF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472CF9" w:rsidRPr="00472CF9" w:rsidRDefault="00472CF9" w:rsidP="00472C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472CF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2C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472CF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86563" w:rsidRDefault="00A86563" w:rsidP="0027007B">
      <w:pPr>
        <w:rPr>
          <w:sz w:val="28"/>
          <w:szCs w:val="28"/>
        </w:rPr>
      </w:pPr>
    </w:p>
    <w:p w:rsidR="00472CF9" w:rsidRPr="00472CF9" w:rsidRDefault="00472CF9" w:rsidP="00472CF9">
      <w:pPr>
        <w:rPr>
          <w:sz w:val="28"/>
          <w:szCs w:val="28"/>
        </w:rPr>
      </w:pPr>
      <w:r w:rsidRPr="00472CF9">
        <w:rPr>
          <w:sz w:val="28"/>
          <w:szCs w:val="28"/>
        </w:rPr>
        <w:t>Uma loja deseja cadastrar 5 clientes e verificar se o faturamento da loja foi</w:t>
      </w:r>
    </w:p>
    <w:p w:rsidR="00472CF9" w:rsidRPr="00472CF9" w:rsidRDefault="00472CF9" w:rsidP="00472CF9">
      <w:pPr>
        <w:rPr>
          <w:sz w:val="28"/>
          <w:szCs w:val="28"/>
        </w:rPr>
      </w:pPr>
      <w:r w:rsidRPr="00472CF9">
        <w:rPr>
          <w:sz w:val="28"/>
          <w:szCs w:val="28"/>
        </w:rPr>
        <w:t>superior a loja B (faturamento = 54000). Se o faturamento atingir esse valor</w:t>
      </w:r>
    </w:p>
    <w:p w:rsidR="00472CF9" w:rsidRPr="00472CF9" w:rsidRDefault="00472CF9" w:rsidP="00472CF9">
      <w:pPr>
        <w:rPr>
          <w:sz w:val="28"/>
          <w:szCs w:val="28"/>
        </w:rPr>
      </w:pPr>
      <w:r w:rsidRPr="00472CF9">
        <w:rPr>
          <w:sz w:val="28"/>
          <w:szCs w:val="28"/>
        </w:rPr>
        <w:t>mostre na tela uma mensagem contendo em quanto foi superado o</w:t>
      </w:r>
    </w:p>
    <w:p w:rsidR="00472CF9" w:rsidRDefault="00472CF9" w:rsidP="00472CF9">
      <w:pPr>
        <w:rPr>
          <w:sz w:val="28"/>
          <w:szCs w:val="28"/>
        </w:rPr>
      </w:pPr>
      <w:r w:rsidRPr="00472CF9">
        <w:rPr>
          <w:sz w:val="28"/>
          <w:szCs w:val="28"/>
        </w:rPr>
        <w:t>faturamento.</w:t>
      </w:r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lojab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= </w:t>
      </w:r>
      <w:r w:rsidRPr="001A065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54000</w:t>
      </w:r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lojaA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= </w:t>
      </w:r>
      <w:r w:rsidRPr="001A065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</w:p>
    <w:p w:rsidR="001A0659" w:rsidRPr="00BB5455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545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BB545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BB545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BB54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B545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BB54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B54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54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valorfaturamento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A0659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A065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1A0659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1A065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</w:t>
      </w:r>
      <w:proofErr w:type="spellEnd"/>
      <w:r w:rsidRPr="001A065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o valor do cliente 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i+</w:t>
      </w:r>
      <w:r w:rsidRPr="001A065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1A065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1A0659" w:rsidRPr="00F96DDA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lojaA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valorfaturamento</w:t>
      </w:r>
      <w:bookmarkStart w:id="0" w:name="_GoBack"/>
      <w:bookmarkEnd w:id="0"/>
      <w:proofErr w:type="spellEnd"/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A065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lojaA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 </w:t>
      </w:r>
      <w:proofErr w:type="spellStart"/>
      <w:proofErr w:type="gram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lojab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1A065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A065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 faturamento da loja A superou a da loja B em R$"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lojaA-lojab</w:t>
      </w:r>
      <w:proofErr w:type="spellEnd"/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A065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lojab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lojaA</w:t>
      </w:r>
      <w:proofErr w:type="spellEnd"/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1A065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A065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 faturamento da loja B superou a loja A em R$"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lojab</w:t>
      </w:r>
      <w:proofErr w:type="spellEnd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- </w:t>
      </w:r>
      <w:proofErr w:type="spellStart"/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lojaA</w:t>
      </w:r>
      <w:proofErr w:type="spellEnd"/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A065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A065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1A065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A065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 valor do faturamento foi igual das duas lojas"</w:t>
      </w:r>
      <w:r w:rsidRPr="001A065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A0659" w:rsidRPr="001A0659" w:rsidRDefault="001A0659" w:rsidP="001A06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472CF9" w:rsidRPr="001A0659" w:rsidRDefault="00472CF9" w:rsidP="00472CF9">
      <w:pPr>
        <w:rPr>
          <w:sz w:val="28"/>
          <w:szCs w:val="28"/>
        </w:rPr>
      </w:pPr>
    </w:p>
    <w:p w:rsidR="00A14F23" w:rsidRPr="00A14F23" w:rsidRDefault="00A14F23" w:rsidP="00A14F23">
      <w:pPr>
        <w:rPr>
          <w:sz w:val="28"/>
          <w:szCs w:val="28"/>
        </w:rPr>
      </w:pPr>
      <w:r w:rsidRPr="00A14F23">
        <w:rPr>
          <w:sz w:val="28"/>
          <w:szCs w:val="28"/>
        </w:rPr>
        <w:t>Faça um programa que peça 10 números inteiros, calcule e mostre a</w:t>
      </w:r>
    </w:p>
    <w:p w:rsidR="00A14F23" w:rsidRDefault="00A14F23" w:rsidP="00A14F23">
      <w:pPr>
        <w:rPr>
          <w:sz w:val="28"/>
          <w:szCs w:val="28"/>
        </w:rPr>
      </w:pPr>
      <w:r w:rsidRPr="00A14F23">
        <w:rPr>
          <w:sz w:val="28"/>
          <w:szCs w:val="28"/>
        </w:rPr>
        <w:t>quantidade de números pares e a quantidade de números impares.</w:t>
      </w:r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numeroimpar</w:t>
      </w:r>
      <w:proofErr w:type="spellEnd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732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numeropar</w:t>
      </w:r>
      <w:proofErr w:type="spellEnd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9732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32B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9732B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9732B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732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9732B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732B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732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um número</w:t>
      </w:r>
      <w:r w:rsidR="001A065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inteiro</w:t>
      </w:r>
      <w:r w:rsidRPr="009732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"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9732B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% </w:t>
      </w:r>
      <w:r w:rsidRPr="009732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gramStart"/>
      <w:r w:rsidRPr="009732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numeropar</w:t>
      </w:r>
      <w:proofErr w:type="spellEnd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9732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9732B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</w:t>
      </w:r>
      <w:r w:rsidR="00177C4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se</w:t>
      </w:r>
      <w:proofErr w:type="spellEnd"/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numeroimpar</w:t>
      </w:r>
      <w:proofErr w:type="spellEnd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9732B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732B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732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"Temos esse total de números impares"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numeroimpar</w:t>
      </w:r>
      <w:proofErr w:type="spellEnd"/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9732B2" w:rsidRPr="009732B2" w:rsidRDefault="009732B2" w:rsidP="009732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732B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732B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"Temos esse total de números pares"</w:t>
      </w:r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9732B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numeropar</w:t>
      </w:r>
      <w:proofErr w:type="spellEnd"/>
      <w:r w:rsidRPr="009732B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2C75A3" w:rsidRDefault="002C75A3" w:rsidP="0027007B">
      <w:pPr>
        <w:rPr>
          <w:sz w:val="28"/>
          <w:szCs w:val="28"/>
        </w:rPr>
      </w:pPr>
    </w:p>
    <w:p w:rsidR="00623F30" w:rsidRPr="00623F30" w:rsidRDefault="00623F30" w:rsidP="00623F30">
      <w:pPr>
        <w:rPr>
          <w:sz w:val="28"/>
          <w:szCs w:val="28"/>
        </w:rPr>
      </w:pPr>
      <w:r w:rsidRPr="00623F30">
        <w:rPr>
          <w:sz w:val="28"/>
          <w:szCs w:val="28"/>
        </w:rPr>
        <w:t>Faça um programa que peça uma nota, entre zero e dez. Mostre uma</w:t>
      </w:r>
    </w:p>
    <w:p w:rsidR="00623F30" w:rsidRPr="00623F30" w:rsidRDefault="00623F30" w:rsidP="00623F30">
      <w:pPr>
        <w:rPr>
          <w:sz w:val="28"/>
          <w:szCs w:val="28"/>
        </w:rPr>
      </w:pPr>
      <w:r w:rsidRPr="00623F30">
        <w:rPr>
          <w:sz w:val="28"/>
          <w:szCs w:val="28"/>
        </w:rPr>
        <w:t>mensagem caso o valor seja inválido e continue pedindo até que o usuário</w:t>
      </w:r>
    </w:p>
    <w:p w:rsidR="002C75A3" w:rsidRPr="00A86563" w:rsidRDefault="00623F30" w:rsidP="00623F30">
      <w:pPr>
        <w:rPr>
          <w:sz w:val="28"/>
          <w:szCs w:val="28"/>
        </w:rPr>
      </w:pPr>
      <w:r w:rsidRPr="00623F30">
        <w:rPr>
          <w:sz w:val="28"/>
          <w:szCs w:val="28"/>
        </w:rPr>
        <w:t>informe um valor válido.</w:t>
      </w:r>
      <w:r w:rsidR="00851857">
        <w:rPr>
          <w:sz w:val="28"/>
          <w:szCs w:val="28"/>
        </w:rPr>
        <w:tab/>
      </w:r>
    </w:p>
    <w:p w:rsidR="00A96DB4" w:rsidRPr="00A96DB4" w:rsidRDefault="00A96DB4" w:rsidP="00A96D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6DB4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A96DB4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A96DB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96DB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A96DB4" w:rsidRPr="00A96DB4" w:rsidRDefault="00A96DB4" w:rsidP="00A96D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nota = </w:t>
      </w:r>
      <w:proofErr w:type="spellStart"/>
      <w:proofErr w:type="gramStart"/>
      <w:r w:rsidRPr="00A96DB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96DB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6D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uma nota de 0 a 10 "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A96DB4" w:rsidRPr="00A96DB4" w:rsidRDefault="00A96DB4" w:rsidP="00A96D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A96DB4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nota &lt; </w:t>
      </w:r>
      <w:r w:rsidRPr="00A96DB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A96DB4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nota &gt; </w:t>
      </w:r>
      <w:proofErr w:type="gramStart"/>
      <w:r w:rsidRPr="00A96DB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A96DB4" w:rsidRPr="00A96DB4" w:rsidRDefault="00A96DB4" w:rsidP="00A96D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96DB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96D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inválido. Insira um valor válido"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96DB4" w:rsidRPr="00A96DB4" w:rsidRDefault="00A96DB4" w:rsidP="00A96D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A96DB4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A96DB4" w:rsidRPr="00A96DB4" w:rsidRDefault="00A96DB4" w:rsidP="00A96D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96DB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A96D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"Nota válida"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A96DB4" w:rsidRPr="00A96DB4" w:rsidRDefault="00A96DB4" w:rsidP="00A96D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6D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A96DB4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  <w:r w:rsidRPr="00A96D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;</w:t>
      </w:r>
    </w:p>
    <w:p w:rsidR="00F73D2C" w:rsidRDefault="00F73D2C" w:rsidP="00F73D2C">
      <w:pPr>
        <w:rPr>
          <w:sz w:val="28"/>
          <w:szCs w:val="28"/>
        </w:rPr>
      </w:pPr>
    </w:p>
    <w:p w:rsidR="001222FD" w:rsidRPr="001222FD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t>Faça um programa que receba a idade de 15 pessoas e que calcule e</w:t>
      </w:r>
    </w:p>
    <w:p w:rsidR="001222FD" w:rsidRPr="001222FD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t>mostre:</w:t>
      </w:r>
    </w:p>
    <w:p w:rsidR="001222FD" w:rsidRPr="001222FD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lastRenderedPageBreak/>
        <w:t>a) A quantidade de pessoas em cada faixa etária;</w:t>
      </w:r>
    </w:p>
    <w:p w:rsidR="001222FD" w:rsidRPr="001222FD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t>b) A percentagem de pessoas na primeira e na última faixa etária, com relação</w:t>
      </w:r>
    </w:p>
    <w:p w:rsidR="001222FD" w:rsidRPr="001222FD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t>ao total de pessoas:</w:t>
      </w:r>
    </w:p>
    <w:p w:rsidR="001222FD" w:rsidRPr="001222FD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t> Até 15 anos</w:t>
      </w:r>
    </w:p>
    <w:p w:rsidR="001222FD" w:rsidRPr="001222FD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t> De 16 a 30 anos</w:t>
      </w:r>
    </w:p>
    <w:p w:rsidR="001222FD" w:rsidRPr="001222FD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t> De 31 a 45 anos</w:t>
      </w:r>
    </w:p>
    <w:p w:rsidR="001222FD" w:rsidRPr="001222FD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t> De 46 a 60 anos</w:t>
      </w:r>
    </w:p>
    <w:p w:rsidR="00623F30" w:rsidRDefault="001222FD" w:rsidP="001222FD">
      <w:pPr>
        <w:rPr>
          <w:sz w:val="28"/>
          <w:szCs w:val="28"/>
        </w:rPr>
      </w:pPr>
      <w:r w:rsidRPr="001222FD">
        <w:rPr>
          <w:sz w:val="28"/>
          <w:szCs w:val="28"/>
        </w:rPr>
        <w:t> Acima de 61 anos</w:t>
      </w:r>
    </w:p>
    <w:p w:rsidR="001222FD" w:rsidRDefault="001222FD" w:rsidP="001222FD">
      <w:pPr>
        <w:rPr>
          <w:sz w:val="28"/>
          <w:szCs w:val="28"/>
        </w:rPr>
      </w:pP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faixaate15anos = 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faixados16a30anos = 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faixados31a45anos = 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faixados45a60anos = 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faixadosacimade60anos = 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457C1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457C1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D457C1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idade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D457C1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int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D457C1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input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</w:t>
      </w:r>
      <w:proofErr w:type="spellStart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Digite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sua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idade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 xml:space="preserve"> "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D457C1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idade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&lt;=</w:t>
      </w:r>
      <w:proofErr w:type="gramStart"/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faixaate15anos +=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457C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&gt;=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457C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&lt;=</w:t>
      </w:r>
      <w:proofErr w:type="gramStart"/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30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faixados16a30anos +=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457C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&gt;=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31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457C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&lt;=</w:t>
      </w:r>
      <w:proofErr w:type="gramStart"/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45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faixados31a45anos +=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457C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&gt;=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45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457C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&lt;=</w:t>
      </w:r>
      <w:proofErr w:type="gramStart"/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faixados45a60anos +=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457C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idade &gt; </w:t>
      </w:r>
      <w:proofErr w:type="gramStart"/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faixadosacimade60anos +=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porcentagemdepessoasdafaixaate15anos =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faixaate15anos / 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porcentagemdepessoasdafaixadosacimade60anos =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faixadosacimade60anos / 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D457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457C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457C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"Quantidade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pessoas por faixa etária\</w:t>
      </w:r>
      <w:proofErr w:type="spellStart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nAté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15 anos: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faixaate15anos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pessoas\</w:t>
      </w:r>
      <w:proofErr w:type="spellStart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nDe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16 a 30 anos: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faixados16a30anos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pessoas\</w:t>
      </w:r>
      <w:proofErr w:type="spellStart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nDe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31 a 45 anos :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faixados31a45anos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pessoas\</w:t>
      </w:r>
      <w:proofErr w:type="spellStart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nDe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46 a 60 anos: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faixados45a60anos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pessoas\</w:t>
      </w:r>
      <w:proofErr w:type="spellStart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nAcima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60 anos: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faixadosacimade60anos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457C1" w:rsidRPr="00D457C1" w:rsidRDefault="00D457C1" w:rsidP="00D457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457C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457C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"Porcentagem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pessoas na faixa etária até 15 anos: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porcentagemdepessoasdafaixaate15anos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</w:t>
      </w:r>
      <w:proofErr w:type="spellStart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nPorcentagem</w:t>
      </w:r>
      <w:proofErr w:type="spellEnd"/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pessoas na faixa etária acima dos 60 anos: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porcentagemdepessoasdafaixadosacimade60anos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457C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457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457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222FD" w:rsidRDefault="001222FD" w:rsidP="001222FD">
      <w:pPr>
        <w:rPr>
          <w:sz w:val="28"/>
          <w:szCs w:val="28"/>
        </w:rPr>
      </w:pPr>
    </w:p>
    <w:p w:rsidR="00F67FC6" w:rsidRPr="00F67FC6" w:rsidRDefault="00F67FC6" w:rsidP="00F67FC6">
      <w:pPr>
        <w:rPr>
          <w:sz w:val="28"/>
          <w:szCs w:val="28"/>
        </w:rPr>
      </w:pPr>
      <w:r w:rsidRPr="00F67FC6">
        <w:rPr>
          <w:sz w:val="28"/>
          <w:szCs w:val="28"/>
        </w:rPr>
        <w:lastRenderedPageBreak/>
        <w:t>Faça um programa que peça dois números, base e expoente, calcule e</w:t>
      </w:r>
    </w:p>
    <w:p w:rsidR="00F67FC6" w:rsidRPr="00F67FC6" w:rsidRDefault="00F67FC6" w:rsidP="00F67FC6">
      <w:pPr>
        <w:rPr>
          <w:sz w:val="28"/>
          <w:szCs w:val="28"/>
        </w:rPr>
      </w:pPr>
      <w:r w:rsidRPr="00F67FC6">
        <w:rPr>
          <w:sz w:val="28"/>
          <w:szCs w:val="28"/>
        </w:rPr>
        <w:t>mostre o primeiro número elevado ao segundo número. Não utilize a</w:t>
      </w:r>
    </w:p>
    <w:p w:rsidR="00670253" w:rsidRDefault="00F67FC6" w:rsidP="00F67FC6">
      <w:pPr>
        <w:rPr>
          <w:sz w:val="28"/>
          <w:szCs w:val="28"/>
        </w:rPr>
      </w:pPr>
      <w:r w:rsidRPr="00F67FC6">
        <w:rPr>
          <w:sz w:val="28"/>
          <w:szCs w:val="28"/>
        </w:rPr>
        <w:t>função de potência da linguagem.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resultado = </w:t>
      </w:r>
      <w:r w:rsidRPr="0045462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base = </w:t>
      </w:r>
      <w:proofErr w:type="spellStart"/>
      <w:proofErr w:type="gramStart"/>
      <w:r w:rsidRPr="00454626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546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a base "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expoente = </w:t>
      </w:r>
      <w:proofErr w:type="spellStart"/>
      <w:proofErr w:type="gramStart"/>
      <w:r w:rsidRPr="00454626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546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expoente "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4626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45462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expoente</w:t>
      </w:r>
      <w:proofErr w:type="spellEnd"/>
      <w:proofErr w:type="gramStart"/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resultado *= base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5462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546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base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4546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elevado a 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expoente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4546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e igual a 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resultado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4546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F67FC6" w:rsidRDefault="00F67FC6" w:rsidP="00F67FC6">
      <w:pPr>
        <w:rPr>
          <w:sz w:val="28"/>
          <w:szCs w:val="28"/>
        </w:rPr>
      </w:pPr>
    </w:p>
    <w:p w:rsidR="005163EB" w:rsidRPr="005163EB" w:rsidRDefault="005163EB" w:rsidP="005163EB">
      <w:pPr>
        <w:rPr>
          <w:sz w:val="28"/>
          <w:szCs w:val="28"/>
        </w:rPr>
      </w:pPr>
      <w:r w:rsidRPr="005163EB">
        <w:rPr>
          <w:sz w:val="28"/>
          <w:szCs w:val="28"/>
        </w:rPr>
        <w:t xml:space="preserve">Uma loja tem </w:t>
      </w:r>
      <w:proofErr w:type="spellStart"/>
      <w:r w:rsidRPr="005163EB">
        <w:rPr>
          <w:sz w:val="28"/>
          <w:szCs w:val="28"/>
        </w:rPr>
        <w:t>tem</w:t>
      </w:r>
      <w:proofErr w:type="spellEnd"/>
      <w:r w:rsidRPr="005163EB">
        <w:rPr>
          <w:sz w:val="28"/>
          <w:szCs w:val="28"/>
        </w:rPr>
        <w:t xml:space="preserve"> uma política de descontos de acordo com o valor da</w:t>
      </w:r>
    </w:p>
    <w:p w:rsidR="005163EB" w:rsidRPr="005163EB" w:rsidRDefault="005163EB" w:rsidP="005163EB">
      <w:pPr>
        <w:rPr>
          <w:sz w:val="28"/>
          <w:szCs w:val="28"/>
        </w:rPr>
      </w:pPr>
      <w:r w:rsidRPr="005163EB">
        <w:rPr>
          <w:sz w:val="28"/>
          <w:szCs w:val="28"/>
        </w:rPr>
        <w:t>compra do cliente. Os descontos começam acima dos R$500. A cada 100</w:t>
      </w:r>
    </w:p>
    <w:p w:rsidR="005163EB" w:rsidRPr="005163EB" w:rsidRDefault="005163EB" w:rsidP="005163EB">
      <w:pPr>
        <w:rPr>
          <w:sz w:val="28"/>
          <w:szCs w:val="28"/>
        </w:rPr>
      </w:pPr>
      <w:r w:rsidRPr="005163EB">
        <w:rPr>
          <w:sz w:val="28"/>
          <w:szCs w:val="28"/>
        </w:rPr>
        <w:t>reais acima dos R$500,00 o cliente ganha 1% de desconto cumulativo até</w:t>
      </w:r>
    </w:p>
    <w:p w:rsidR="005163EB" w:rsidRPr="005163EB" w:rsidRDefault="005163EB" w:rsidP="005163EB">
      <w:pPr>
        <w:rPr>
          <w:sz w:val="28"/>
          <w:szCs w:val="28"/>
        </w:rPr>
      </w:pPr>
      <w:r w:rsidRPr="005163EB">
        <w:rPr>
          <w:sz w:val="28"/>
          <w:szCs w:val="28"/>
        </w:rPr>
        <w:t>25%.</w:t>
      </w:r>
    </w:p>
    <w:p w:rsidR="005163EB" w:rsidRPr="005163EB" w:rsidRDefault="005163EB" w:rsidP="005163EB">
      <w:pPr>
        <w:rPr>
          <w:sz w:val="28"/>
          <w:szCs w:val="28"/>
        </w:rPr>
      </w:pPr>
      <w:r w:rsidRPr="005163EB">
        <w:rPr>
          <w:sz w:val="28"/>
          <w:szCs w:val="28"/>
        </w:rPr>
        <w:t>Por exemplo: R$500 = 1% || R$600,00 = 2% ... etc...</w:t>
      </w:r>
    </w:p>
    <w:p w:rsidR="005163EB" w:rsidRPr="005163EB" w:rsidRDefault="005163EB" w:rsidP="005163EB">
      <w:pPr>
        <w:rPr>
          <w:sz w:val="28"/>
          <w:szCs w:val="28"/>
        </w:rPr>
      </w:pPr>
      <w:r w:rsidRPr="005163EB">
        <w:rPr>
          <w:sz w:val="28"/>
          <w:szCs w:val="28"/>
        </w:rPr>
        <w:t>Faça um programa que exiba essa tabela de descontos no seguinte formato:</w:t>
      </w:r>
    </w:p>
    <w:p w:rsidR="00F67FC6" w:rsidRDefault="005163EB" w:rsidP="005163EB">
      <w:pPr>
        <w:rPr>
          <w:sz w:val="28"/>
          <w:szCs w:val="28"/>
        </w:rPr>
      </w:pPr>
      <w:proofErr w:type="spellStart"/>
      <w:r w:rsidRPr="005163EB">
        <w:rPr>
          <w:sz w:val="28"/>
          <w:szCs w:val="28"/>
        </w:rPr>
        <w:t>Valordacompra</w:t>
      </w:r>
      <w:proofErr w:type="spellEnd"/>
      <w:r w:rsidRPr="005163EB">
        <w:rPr>
          <w:sz w:val="28"/>
          <w:szCs w:val="28"/>
        </w:rPr>
        <w:t xml:space="preserve"> – porcentagem de desconto – valor final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</w:p>
    <w:p w:rsidR="00B76C18" w:rsidRPr="008C3261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i </w:t>
      </w:r>
      <w:r w:rsidRPr="008C326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8C326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compra = </w:t>
      </w:r>
      <w:proofErr w:type="spellStart"/>
      <w:proofErr w:type="gramStart"/>
      <w:r w:rsidRPr="00B76C1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76C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valor da sua compra "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valordacompra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0.99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0.99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0.01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0.98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0.98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0.02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0.97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0.97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0.03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0.96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0.96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0.04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0.95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0.95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0.05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0.94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0.94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0.06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1200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0.93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0.93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0.07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1200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1300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1200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0.92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0.92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0.08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1300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1300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0.91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0.91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0.09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0.90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0.90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0.10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0.89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0.89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0.11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0.88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0.88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0.12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1700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0.87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0.87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0.13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0.86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0.86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0.14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0.85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0.85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0.15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2100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0.84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0.84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0.16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2100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2100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0.83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0.83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0.17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2300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0.82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0.82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0.18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2300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2400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2300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0.81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0.81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0.19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2400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2500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2400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0.80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0.80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0.20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2500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2600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2500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0.79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0.79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0.21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2600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2600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0.78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0.78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0.22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2700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2800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2700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0.77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0.77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0.23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2800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&lt; </w:t>
      </w:r>
      <w:proofErr w:type="gramStart"/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2900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2800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0.76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0.76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0.24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76C1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compra &gt;=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2900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2900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0.75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compra *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0.75</w:t>
      </w:r>
    </w:p>
    <w:p w:rsidR="00B76C18" w:rsidRPr="00B76C18" w:rsidRDefault="00B76C18" w:rsidP="00B76C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B76C18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compra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B76C18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0.25</w:t>
      </w:r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B76C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valorcompra</w:t>
      </w:r>
      <w:proofErr w:type="spellEnd"/>
      <w:r w:rsidRPr="00B76C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5163EB" w:rsidRDefault="005163EB" w:rsidP="005163EB">
      <w:pPr>
        <w:rPr>
          <w:sz w:val="28"/>
          <w:szCs w:val="28"/>
        </w:rPr>
      </w:pP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valor = </w:t>
      </w:r>
      <w:proofErr w:type="spellStart"/>
      <w:proofErr w:type="gramStart"/>
      <w:r w:rsidRPr="00180309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8030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8030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valor da compra: "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contagem = 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8030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valor &gt;= 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600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8030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contagem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#verifica se o valor da compra é maior que 600 e se contagem é diferente de zero # o que sempre será verdadeiro, pois a contagem começa com 1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reduzido = valor - 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500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#calcula o valor reduzido subtraindo 500 do valor da compra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18030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reduzido &gt;= 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8030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contagem &lt;=</w:t>
      </w:r>
      <w:proofErr w:type="gramStart"/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24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#verifica se o valor reduzido é maior ou igual a 100 ou se a contagem for menor ou igual a 24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r w:rsidRPr="00180309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x </w:t>
      </w:r>
      <w:r w:rsidRPr="00180309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999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6AA94F"/>
          <w:sz w:val="21"/>
          <w:szCs w:val="21"/>
          <w:lang w:val="en-US" w:eastAsia="pt-BR"/>
        </w:rPr>
        <w:t>#loop que intera 999 vezes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  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contagem += 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#incrementando a contagem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reduzido -= 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#reduz o valor em R$100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  </w:t>
      </w:r>
      <w:proofErr w:type="spellStart"/>
      <w:r w:rsidRPr="0018030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reduzido &lt; 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8030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or</w:t>
      </w:r>
      <w:proofErr w:type="spellEnd"/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contagem == 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24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#verifica se o valor reduzido é menor que R$100 ou se a contagem é igual a 24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r w:rsidRPr="0018030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18030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sai do loop 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porcentagem = contagem / 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desconto = valor * porcentagem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final = valor - desconto</w:t>
      </w:r>
    </w:p>
    <w:p w:rsidR="00180309" w:rsidRPr="00180309" w:rsidRDefault="00180309" w:rsidP="001803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8030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180309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18030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18030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produto de R$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:,2f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18030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ficara a partir de R$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final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18030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com 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18030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</w:t>
      </w:r>
      <w:r w:rsidRPr="0018030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:.0f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18030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% de desconto"</w:t>
      </w:r>
      <w:r w:rsidRPr="0018030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80309" w:rsidRDefault="00180309" w:rsidP="005163EB">
      <w:pPr>
        <w:rPr>
          <w:sz w:val="28"/>
          <w:szCs w:val="28"/>
        </w:rPr>
      </w:pPr>
    </w:p>
    <w:p w:rsidR="008C3261" w:rsidRPr="008C3261" w:rsidRDefault="008C3261" w:rsidP="008C3261">
      <w:pPr>
        <w:rPr>
          <w:sz w:val="28"/>
          <w:szCs w:val="28"/>
        </w:rPr>
      </w:pPr>
      <w:r w:rsidRPr="008C3261">
        <w:rPr>
          <w:sz w:val="28"/>
          <w:szCs w:val="28"/>
        </w:rPr>
        <w:t>11. Um funcionário de uma empresa recebe aumento salarial anualmente:</w:t>
      </w:r>
    </w:p>
    <w:p w:rsidR="008C3261" w:rsidRPr="008C3261" w:rsidRDefault="008C3261" w:rsidP="008C3261">
      <w:pPr>
        <w:rPr>
          <w:sz w:val="28"/>
          <w:szCs w:val="28"/>
        </w:rPr>
      </w:pPr>
      <w:r w:rsidRPr="008C3261">
        <w:rPr>
          <w:sz w:val="28"/>
          <w:szCs w:val="28"/>
        </w:rPr>
        <w:t>Sabe-se que:</w:t>
      </w:r>
    </w:p>
    <w:p w:rsidR="008C3261" w:rsidRPr="008C3261" w:rsidRDefault="008C3261" w:rsidP="008C3261">
      <w:pPr>
        <w:rPr>
          <w:sz w:val="28"/>
          <w:szCs w:val="28"/>
        </w:rPr>
      </w:pPr>
      <w:r w:rsidRPr="008C3261">
        <w:rPr>
          <w:sz w:val="28"/>
          <w:szCs w:val="28"/>
        </w:rPr>
        <w:t>Esse funcionário foi contratado em 1995, com salário inicial de R$ 1.000,00;</w:t>
      </w:r>
    </w:p>
    <w:p w:rsidR="008C3261" w:rsidRPr="008C3261" w:rsidRDefault="008C3261" w:rsidP="008C3261">
      <w:pPr>
        <w:rPr>
          <w:sz w:val="28"/>
          <w:szCs w:val="28"/>
        </w:rPr>
      </w:pPr>
      <w:r w:rsidRPr="008C3261">
        <w:rPr>
          <w:sz w:val="28"/>
          <w:szCs w:val="28"/>
        </w:rPr>
        <w:t>Em 1996 recebeu aumento de 1,5% sobre seu salário inicial; A partir de</w:t>
      </w:r>
    </w:p>
    <w:p w:rsidR="008C3261" w:rsidRPr="008C3261" w:rsidRDefault="008C3261" w:rsidP="008C3261">
      <w:pPr>
        <w:rPr>
          <w:sz w:val="28"/>
          <w:szCs w:val="28"/>
        </w:rPr>
      </w:pPr>
      <w:r w:rsidRPr="008C3261">
        <w:rPr>
          <w:sz w:val="28"/>
          <w:szCs w:val="28"/>
        </w:rPr>
        <w:t>1997 (inclusive), os aumentos salariais sempre correspondem ao dobro do</w:t>
      </w:r>
    </w:p>
    <w:p w:rsidR="008C3261" w:rsidRPr="008C3261" w:rsidRDefault="008C3261" w:rsidP="008C3261">
      <w:pPr>
        <w:rPr>
          <w:sz w:val="28"/>
          <w:szCs w:val="28"/>
        </w:rPr>
      </w:pPr>
      <w:r w:rsidRPr="008C3261">
        <w:rPr>
          <w:sz w:val="28"/>
          <w:szCs w:val="28"/>
        </w:rPr>
        <w:t>percentual do ano anterior. Faça um programa que determine o salário</w:t>
      </w:r>
    </w:p>
    <w:p w:rsidR="008C3261" w:rsidRPr="008C3261" w:rsidRDefault="008C3261" w:rsidP="008C3261">
      <w:pPr>
        <w:rPr>
          <w:sz w:val="28"/>
          <w:szCs w:val="28"/>
        </w:rPr>
      </w:pPr>
      <w:r w:rsidRPr="008C3261">
        <w:rPr>
          <w:sz w:val="28"/>
          <w:szCs w:val="28"/>
        </w:rPr>
        <w:t>atual desse funcionário. Após concluir isto, altere o programa permitindo</w:t>
      </w:r>
    </w:p>
    <w:p w:rsidR="001222FD" w:rsidRDefault="008C3261" w:rsidP="008C3261">
      <w:pPr>
        <w:rPr>
          <w:sz w:val="28"/>
          <w:szCs w:val="28"/>
        </w:rPr>
      </w:pPr>
      <w:r w:rsidRPr="008C3261">
        <w:rPr>
          <w:sz w:val="28"/>
          <w:szCs w:val="28"/>
        </w:rPr>
        <w:t>que o usuário digite o salário inicial do funcionário.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proofErr w:type="gram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1000.0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anoatual</w:t>
      </w:r>
      <w:proofErr w:type="spell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1997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anoprimeirosalario</w:t>
      </w:r>
      <w:proofErr w:type="spell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1995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porcentagemsalarial</w:t>
      </w:r>
      <w:proofErr w:type="spell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1.5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/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="00AC4E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C326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8C326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anoprimeirosalario</w:t>
      </w:r>
      <w:proofErr w:type="spell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anoatual</w:t>
      </w:r>
      <w:proofErr w:type="spellEnd"/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aumento = </w:t>
      </w:r>
      <w:proofErr w:type="gram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proofErr w:type="gram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porcentagemsalarial</w:t>
      </w:r>
      <w:proofErr w:type="spellEnd"/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porcentagemsalarial</w:t>
      </w:r>
      <w:proofErr w:type="spell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*=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proofErr w:type="gram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aumento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8C326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C326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8C326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8C326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salário atual do funcionário em 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anoatual</w:t>
      </w:r>
      <w:proofErr w:type="spellEnd"/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8C326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é R$ 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8C326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8C3261" w:rsidRDefault="008C3261" w:rsidP="008C3261">
      <w:pPr>
        <w:rPr>
          <w:sz w:val="28"/>
          <w:szCs w:val="28"/>
        </w:rPr>
      </w:pPr>
    </w:p>
    <w:p w:rsidR="008C3261" w:rsidRPr="00F67FC6" w:rsidRDefault="008C3261" w:rsidP="008C3261">
      <w:pPr>
        <w:rPr>
          <w:sz w:val="28"/>
          <w:szCs w:val="28"/>
        </w:rPr>
      </w:pP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anoatual</w:t>
      </w:r>
      <w:proofErr w:type="spell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1997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anoprimeirosalario</w:t>
      </w:r>
      <w:proofErr w:type="spell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1995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porcentagemsalarial</w:t>
      </w:r>
      <w:proofErr w:type="spell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1.5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/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:rsidR="00177C4B" w:rsidRPr="008C3261" w:rsidRDefault="00177C4B" w:rsidP="00177C4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salario = </w:t>
      </w:r>
      <w:proofErr w:type="spellStart"/>
      <w:proofErr w:type="gramStart"/>
      <w:r w:rsidRPr="008C326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float</w:t>
      </w:r>
      <w:proofErr w:type="spellEnd"/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C326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326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valor do seu salário inicial "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ano </w:t>
      </w:r>
      <w:r w:rsidRPr="008C326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8C326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="00177C4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="00177C4B"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anoprimeirosalario</w:t>
      </w:r>
      <w:proofErr w:type="spellEnd"/>
      <w:r w:rsidR="00177C4B"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="00177C4B"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="00177C4B"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="00177C4B"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anoatual</w:t>
      </w:r>
      <w:proofErr w:type="spellEnd"/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aumento = </w:t>
      </w:r>
      <w:proofErr w:type="gram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proofErr w:type="gram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porcentagemsalarial</w:t>
      </w:r>
      <w:proofErr w:type="spellEnd"/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porcentagemsalarial</w:t>
      </w:r>
      <w:proofErr w:type="spell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*= </w:t>
      </w:r>
      <w:r w:rsidRPr="008C326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</w:t>
      </w:r>
      <w:proofErr w:type="gram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proofErr w:type="gramEnd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aumento</w:t>
      </w:r>
    </w:p>
    <w:p w:rsidR="008C3261" w:rsidRPr="008C3261" w:rsidRDefault="008C3261" w:rsidP="008C32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8C326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C326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8C326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8C326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salário do funcionário no ano 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anoatual</w:t>
      </w:r>
      <w:proofErr w:type="spellEnd"/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8C326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é de 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C326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salario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8C326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reais"</w:t>
      </w:r>
      <w:r w:rsidRPr="008C326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4C14FA" w:rsidRDefault="004C14FA" w:rsidP="004C14FA">
      <w:pPr>
        <w:rPr>
          <w:sz w:val="28"/>
          <w:szCs w:val="28"/>
        </w:rPr>
      </w:pPr>
    </w:p>
    <w:p w:rsidR="008C3261" w:rsidRPr="00A86563" w:rsidRDefault="008C3261" w:rsidP="004C14FA">
      <w:pPr>
        <w:rPr>
          <w:sz w:val="28"/>
          <w:szCs w:val="28"/>
        </w:rPr>
      </w:pPr>
    </w:p>
    <w:p w:rsidR="009E19E9" w:rsidRPr="009E19E9" w:rsidRDefault="009E19E9" w:rsidP="009E19E9">
      <w:pPr>
        <w:rPr>
          <w:sz w:val="28"/>
          <w:szCs w:val="28"/>
        </w:rPr>
      </w:pPr>
      <w:r w:rsidRPr="009E19E9">
        <w:rPr>
          <w:sz w:val="28"/>
          <w:szCs w:val="28"/>
        </w:rPr>
        <w:t>Faça um programa que mostre todos os primos entre 1 e N sendo N um</w:t>
      </w:r>
    </w:p>
    <w:p w:rsidR="009E19E9" w:rsidRPr="009E19E9" w:rsidRDefault="009E19E9" w:rsidP="009E19E9">
      <w:pPr>
        <w:rPr>
          <w:sz w:val="28"/>
          <w:szCs w:val="28"/>
        </w:rPr>
      </w:pPr>
      <w:r w:rsidRPr="009E19E9">
        <w:rPr>
          <w:sz w:val="28"/>
          <w:szCs w:val="28"/>
        </w:rPr>
        <w:t>número inteiro fornecido pelo usuário. O programa deverá mostrar também</w:t>
      </w:r>
    </w:p>
    <w:p w:rsidR="009E19E9" w:rsidRPr="009E19E9" w:rsidRDefault="009E19E9" w:rsidP="009E19E9">
      <w:pPr>
        <w:rPr>
          <w:sz w:val="28"/>
          <w:szCs w:val="28"/>
        </w:rPr>
      </w:pPr>
      <w:r w:rsidRPr="009E19E9">
        <w:rPr>
          <w:sz w:val="28"/>
          <w:szCs w:val="28"/>
        </w:rPr>
        <w:t>o número de divisões que ele executou para encontrar os números primos.</w:t>
      </w:r>
    </w:p>
    <w:p w:rsidR="009E19E9" w:rsidRPr="009E19E9" w:rsidRDefault="009E19E9" w:rsidP="009E19E9">
      <w:pPr>
        <w:rPr>
          <w:sz w:val="28"/>
          <w:szCs w:val="28"/>
        </w:rPr>
      </w:pPr>
      <w:r w:rsidRPr="009E19E9">
        <w:rPr>
          <w:sz w:val="28"/>
          <w:szCs w:val="28"/>
        </w:rPr>
        <w:t>Serão avaliados o funcionamento, o estilo e o número de testes (divisões)</w:t>
      </w:r>
    </w:p>
    <w:p w:rsidR="004C14FA" w:rsidRDefault="009E19E9" w:rsidP="009E19E9">
      <w:pPr>
        <w:rPr>
          <w:sz w:val="28"/>
          <w:szCs w:val="28"/>
        </w:rPr>
      </w:pPr>
      <w:r w:rsidRPr="009E19E9">
        <w:rPr>
          <w:sz w:val="28"/>
          <w:szCs w:val="28"/>
        </w:rPr>
        <w:t>executados.</w:t>
      </w:r>
    </w:p>
    <w:p w:rsidR="009E19E9" w:rsidRDefault="009E19E9" w:rsidP="009E19E9">
      <w:pPr>
        <w:rPr>
          <w:sz w:val="28"/>
          <w:szCs w:val="28"/>
        </w:rPr>
      </w:pP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divisoes</w:t>
      </w:r>
      <w:proofErr w:type="spellEnd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5462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 = </w:t>
      </w:r>
      <w:proofErr w:type="spellStart"/>
      <w:proofErr w:type="gramStart"/>
      <w:r w:rsidRPr="00454626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546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um número inteiro maior que 1: "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5462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 == </w:t>
      </w:r>
      <w:proofErr w:type="gramStart"/>
      <w:r w:rsidRPr="0045462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gramStart"/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546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"Esse valor não é valido"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4626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</w:t>
      </w:r>
      <w:proofErr w:type="spellEnd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45462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45462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N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primo = </w:t>
      </w:r>
      <w:r w:rsidRPr="0045462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454626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</w:t>
      </w:r>
      <w:proofErr w:type="spellEnd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45462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45462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454626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int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</w:t>
      </w:r>
      <w:proofErr w:type="spellEnd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**</w:t>
      </w:r>
      <w:r w:rsidRPr="0045462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0.5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+ </w:t>
      </w:r>
      <w:r w:rsidRPr="0045462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divisoes</w:t>
      </w:r>
      <w:proofErr w:type="spellEnd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45462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5462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</w:t>
      </w:r>
      <w:proofErr w:type="spellEnd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% i == </w:t>
      </w:r>
      <w:r w:rsidRPr="0045462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primo = </w:t>
      </w:r>
      <w:r w:rsidRPr="0045462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454626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break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454626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primo 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        </w:t>
      </w:r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</w:t>
      </w:r>
      <w:proofErr w:type="spellEnd"/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454626" w:rsidRPr="00454626" w:rsidRDefault="00454626" w:rsidP="004546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546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546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"Número de divisões:"</w:t>
      </w:r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546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divisoes</w:t>
      </w:r>
      <w:proofErr w:type="spellEnd"/>
      <w:r w:rsidRPr="004546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34337D" w:rsidRPr="00A86563" w:rsidRDefault="0034337D" w:rsidP="001F3E63">
      <w:pPr>
        <w:rPr>
          <w:sz w:val="28"/>
          <w:szCs w:val="28"/>
        </w:rPr>
      </w:pP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n = </w:t>
      </w:r>
      <w:proofErr w:type="spellStart"/>
      <w:proofErr w:type="gramStart"/>
      <w:r w:rsidRPr="001F77CB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F77C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F77C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um número: "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F77C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numerotestado</w:t>
      </w:r>
      <w:proofErr w:type="spellEnd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1F77C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1F77C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1F77CB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n+</w:t>
      </w:r>
      <w:r w:rsidRPr="001F77CB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F77CB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numerodivisor</w:t>
      </w:r>
      <w:proofErr w:type="spellEnd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1F77CB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1F77C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numerotestado</w:t>
      </w:r>
      <w:proofErr w:type="spellEnd"/>
      <w:proofErr w:type="gramStart"/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 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proofErr w:type="gramEnd"/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 xml:space="preserve">  </w:t>
      </w:r>
      <w:r w:rsidRPr="001F77C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F77C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1F77C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1F77C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/ 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numerodivisor+</w:t>
      </w:r>
      <w:r w:rsidRPr="001F77C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1F77C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= 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%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numerodivisor+</w:t>
      </w:r>
      <w:r w:rsidRPr="001F77C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}}</w:t>
      </w:r>
      <w:r w:rsidRPr="001F77C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</w:t>
      </w:r>
      <w:proofErr w:type="spellStart"/>
      <w:r w:rsidRPr="001F77C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% 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numerodivisor+</w:t>
      </w:r>
      <w:r w:rsidRPr="001F77C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1F77C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proofErr w:type="spellStart"/>
      <w:r w:rsidRPr="001F77C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1F77C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!=</w:t>
      </w:r>
      <w:proofErr w:type="gramEnd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numerodivisor+</w:t>
      </w:r>
      <w:r w:rsidRPr="001F77C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!= </w:t>
      </w:r>
      <w:proofErr w:type="spellStart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F77C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F77C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1F77C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Nao</w:t>
      </w:r>
      <w:proofErr w:type="spellEnd"/>
      <w:r w:rsidRPr="001F77C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é um numero primo"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1F77C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proofErr w:type="spellStart"/>
      <w:r w:rsidRPr="001F77C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numerodivisor+</w:t>
      </w:r>
      <w:r w:rsidRPr="001F77C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spellStart"/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numerotestado</w:t>
      </w:r>
      <w:proofErr w:type="spellEnd"/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:rsidR="001F77CB" w:rsidRPr="001F77CB" w:rsidRDefault="001F77CB" w:rsidP="001F77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F77C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F77C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"é primo"</w:t>
      </w:r>
      <w:r w:rsidRPr="001F77C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F77C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:rsidR="001F3E63" w:rsidRPr="00A86563" w:rsidRDefault="001F3E63" w:rsidP="001F77CB">
      <w:pPr>
        <w:rPr>
          <w:sz w:val="32"/>
          <w:szCs w:val="32"/>
        </w:rPr>
      </w:pPr>
    </w:p>
    <w:sectPr w:rsidR="001F3E63" w:rsidRPr="00A86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63"/>
    <w:rsid w:val="00036AEC"/>
    <w:rsid w:val="0009067B"/>
    <w:rsid w:val="001222FD"/>
    <w:rsid w:val="00135CEA"/>
    <w:rsid w:val="00171048"/>
    <w:rsid w:val="00177C4B"/>
    <w:rsid w:val="00180309"/>
    <w:rsid w:val="001A0659"/>
    <w:rsid w:val="001A0901"/>
    <w:rsid w:val="001F3E63"/>
    <w:rsid w:val="001F77CB"/>
    <w:rsid w:val="0027007B"/>
    <w:rsid w:val="00283142"/>
    <w:rsid w:val="002A4BB3"/>
    <w:rsid w:val="002C75A3"/>
    <w:rsid w:val="0034337D"/>
    <w:rsid w:val="0040071A"/>
    <w:rsid w:val="00454626"/>
    <w:rsid w:val="004566AB"/>
    <w:rsid w:val="00472CF9"/>
    <w:rsid w:val="004A76F7"/>
    <w:rsid w:val="004C14FA"/>
    <w:rsid w:val="005163EB"/>
    <w:rsid w:val="005B2652"/>
    <w:rsid w:val="005F39D3"/>
    <w:rsid w:val="00623F30"/>
    <w:rsid w:val="00666596"/>
    <w:rsid w:val="00670253"/>
    <w:rsid w:val="00851857"/>
    <w:rsid w:val="008C3261"/>
    <w:rsid w:val="00970F7B"/>
    <w:rsid w:val="009732B2"/>
    <w:rsid w:val="009E1747"/>
    <w:rsid w:val="009E19E9"/>
    <w:rsid w:val="00A02EA4"/>
    <w:rsid w:val="00A14F23"/>
    <w:rsid w:val="00A86563"/>
    <w:rsid w:val="00A96DB4"/>
    <w:rsid w:val="00AC4E14"/>
    <w:rsid w:val="00AD2FF7"/>
    <w:rsid w:val="00B22A9E"/>
    <w:rsid w:val="00B31BB8"/>
    <w:rsid w:val="00B76C18"/>
    <w:rsid w:val="00BB5455"/>
    <w:rsid w:val="00C13296"/>
    <w:rsid w:val="00C871B2"/>
    <w:rsid w:val="00C9478B"/>
    <w:rsid w:val="00CE26BC"/>
    <w:rsid w:val="00D457C1"/>
    <w:rsid w:val="00E25681"/>
    <w:rsid w:val="00E95872"/>
    <w:rsid w:val="00F0054F"/>
    <w:rsid w:val="00F24909"/>
    <w:rsid w:val="00F67FC6"/>
    <w:rsid w:val="00F73D2C"/>
    <w:rsid w:val="00F96DDA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2EEC"/>
  <w15:chartTrackingRefBased/>
  <w15:docId w15:val="{D4377563-EC86-4D40-B727-31E2DF5D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F73D2C"/>
  </w:style>
  <w:style w:type="character" w:customStyle="1" w:styleId="hljs-string">
    <w:name w:val="hljs-string"/>
    <w:basedOn w:val="Fontepargpadro"/>
    <w:rsid w:val="00F7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10</Pages>
  <Words>1892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Fidelis De Lima</dc:creator>
  <cp:keywords/>
  <dc:description/>
  <cp:lastModifiedBy>Lucas Fidelis De Lima</cp:lastModifiedBy>
  <cp:revision>8</cp:revision>
  <dcterms:created xsi:type="dcterms:W3CDTF">2024-04-16T17:02:00Z</dcterms:created>
  <dcterms:modified xsi:type="dcterms:W3CDTF">2024-04-23T20:05:00Z</dcterms:modified>
</cp:coreProperties>
</file>