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4617" w14:textId="37B69F24" w:rsidR="008161FF" w:rsidRDefault="0010035C">
      <w:pPr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CS 5990 - Assignment #</w:t>
      </w:r>
      <w:r w:rsidR="00626FEB">
        <w:rPr>
          <w:rFonts w:ascii="Calibri" w:eastAsia="Calibri" w:hAnsi="Calibri" w:cs="Calibri"/>
          <w:b/>
          <w:sz w:val="28"/>
          <w:szCs w:val="28"/>
        </w:rPr>
        <w:t>3</w:t>
      </w:r>
    </w:p>
    <w:p w14:paraId="01119CD4" w14:textId="77777777" w:rsidR="008161FF" w:rsidRDefault="008161FF">
      <w:pPr>
        <w:rPr>
          <w:rFonts w:ascii="Calibri" w:eastAsia="Calibri" w:hAnsi="Calibri" w:cs="Calibri"/>
          <w:b/>
          <w:sz w:val="28"/>
          <w:szCs w:val="28"/>
        </w:rPr>
      </w:pPr>
    </w:p>
    <w:p w14:paraId="1BBA1489" w14:textId="77777777" w:rsidR="008161FF" w:rsidRDefault="0010035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Bronco ID: 015765555</w:t>
      </w:r>
    </w:p>
    <w:p w14:paraId="4CB282FE" w14:textId="77777777" w:rsidR="008161FF" w:rsidRDefault="0010035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Last Name: Prasetyo</w:t>
      </w:r>
    </w:p>
    <w:p w14:paraId="77582A97" w14:textId="77777777" w:rsidR="008161FF" w:rsidRDefault="0010035C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First Name: Fidelis</w:t>
      </w:r>
    </w:p>
    <w:p w14:paraId="0C66E2FD" w14:textId="77777777" w:rsidR="008161FF" w:rsidRDefault="008161FF">
      <w:pPr>
        <w:rPr>
          <w:rFonts w:ascii="Calibri" w:eastAsia="Calibri" w:hAnsi="Calibri" w:cs="Calibri"/>
          <w:sz w:val="24"/>
          <w:szCs w:val="24"/>
        </w:rPr>
      </w:pPr>
    </w:p>
    <w:p w14:paraId="69AA2B0C" w14:textId="1F4C1B0A" w:rsidR="00253196" w:rsidRDefault="00626FEB" w:rsidP="00626FEB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Binary classification problem</w:t>
      </w:r>
    </w:p>
    <w:p w14:paraId="7C72F468" w14:textId="03395936" w:rsidR="00053FDB" w:rsidRDefault="00053FDB" w:rsidP="00053FDB">
      <w:pPr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P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+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</m:oMath>
    </w:p>
    <w:p w14:paraId="5E7F7AD4" w14:textId="46983903" w:rsidR="00053FDB" w:rsidRPr="00053FDB" w:rsidRDefault="00053FDB" w:rsidP="00053FDB">
      <w:pPr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-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</m:oMath>
      </m:oMathPara>
    </w:p>
    <w:p w14:paraId="213A1004" w14:textId="57228F7C" w:rsidR="00053FDB" w:rsidRPr="00E72332" w:rsidRDefault="00053FDB" w:rsidP="00053FDB">
      <w:pPr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Entropy=-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  <m:func>
            <m:func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</w:rPr>
                    <m:t>log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9</m:t>
                  </m:r>
                </m:den>
              </m:f>
            </m:e>
          </m:func>
          <m:r>
            <w:rPr>
              <w:rFonts w:ascii="Cambria Math" w:eastAsia="Calibri" w:hAnsi="Cambria Math" w:cs="Calibri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  <m:func>
            <m:func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</w:rPr>
                    <m:t>log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=</m:t>
              </m:r>
            </m:e>
          </m:func>
          <m:r>
            <w:rPr>
              <w:rFonts w:ascii="Cambria Math" w:eastAsia="Calibri" w:hAnsi="Cambria Math" w:cs="Calibri"/>
              <w:sz w:val="24"/>
              <w:szCs w:val="24"/>
            </w:rPr>
            <m:t>0.991</m:t>
          </m:r>
        </m:oMath>
      </m:oMathPara>
    </w:p>
    <w:p w14:paraId="206FDBA3" w14:textId="77777777" w:rsidR="00E72332" w:rsidRPr="002F20E7" w:rsidRDefault="00E72332" w:rsidP="00E72332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66ABA575" w14:textId="2CE66E37" w:rsidR="009C6A74" w:rsidRPr="009C6A74" w:rsidRDefault="009C6A74" w:rsidP="002F20E7">
      <w:pPr>
        <w:pStyle w:val="ListParagraph"/>
        <w:numPr>
          <w:ilvl w:val="1"/>
          <w:numId w:val="5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S=[4+,5-]</m:t>
        </m:r>
      </m:oMath>
    </w:p>
    <w:p w14:paraId="64190FF8" w14:textId="0FCC9C10" w:rsidR="002F467A" w:rsidRPr="002F467A" w:rsidRDefault="0010035C" w:rsidP="002F467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:</m:t>
        </m:r>
      </m:oMath>
    </w:p>
    <w:p w14:paraId="2821E139" w14:textId="77777777" w:rsidR="002F467A" w:rsidRPr="002F467A" w:rsidRDefault="0010035C" w:rsidP="002F467A">
      <w:pPr>
        <w:pStyle w:val="ListParagraph"/>
        <w:numPr>
          <w:ilvl w:val="1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sub>
            </m:sSub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True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3+,1-</m:t>
            </m:r>
          </m:e>
        </m:d>
      </m:oMath>
    </w:p>
    <w:p w14:paraId="35BA4EB6" w14:textId="77777777" w:rsidR="002F467A" w:rsidRPr="002F467A" w:rsidRDefault="0010035C" w:rsidP="002F467A">
      <w:pPr>
        <w:pStyle w:val="ListParagraph"/>
        <w:numPr>
          <w:ilvl w:val="1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sub>
            </m:sSub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False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1+,4-</m:t>
            </m:r>
          </m:e>
        </m:d>
      </m:oMath>
    </w:p>
    <w:p w14:paraId="186456C4" w14:textId="77777777" w:rsidR="002F467A" w:rsidRPr="002F467A" w:rsidRDefault="00FA4008" w:rsidP="002F467A">
      <w:pPr>
        <w:pStyle w:val="ListParagraph"/>
        <w:numPr>
          <w:ilvl w:val="1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True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="Calibri" w:hAnsi="Cambria Math" w:cs="Calibri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4</m:t>
                </m:r>
              </m:den>
            </m:f>
            <m:func>
              <m:func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</w:rPr>
                      <m:t>log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=</m:t>
                </m:r>
              </m:e>
            </m:func>
          </m:e>
        </m:func>
        <m:r>
          <w:rPr>
            <w:rFonts w:ascii="Cambria Math" w:eastAsia="Calibri" w:hAnsi="Cambria Math" w:cs="Calibri"/>
            <w:sz w:val="24"/>
            <w:szCs w:val="24"/>
          </w:rPr>
          <m:t>0.811</m:t>
        </m:r>
      </m:oMath>
    </w:p>
    <w:p w14:paraId="48A78CF8" w14:textId="77777777" w:rsidR="002F467A" w:rsidRPr="002F467A" w:rsidRDefault="009F37E2" w:rsidP="002F467A">
      <w:pPr>
        <w:pStyle w:val="ListParagraph"/>
        <w:numPr>
          <w:ilvl w:val="1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False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5</m:t>
                </m:r>
              </m:den>
            </m:f>
            <m:r>
              <w:rPr>
                <w:rFonts w:ascii="Cambria Math" w:eastAsia="Calibri" w:hAnsi="Cambria Math" w:cs="Calibri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5</m:t>
                </m:r>
              </m:den>
            </m:f>
            <m:func>
              <m:func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</w:rPr>
                      <m:t>log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=0.722</m:t>
                </m:r>
              </m:e>
            </m:func>
          </m:e>
        </m:func>
      </m:oMath>
    </w:p>
    <w:p w14:paraId="6EB8B907" w14:textId="480A27D9" w:rsidR="00570EC9" w:rsidRPr="002F467A" w:rsidRDefault="009C6A74" w:rsidP="002F467A">
      <w:pPr>
        <w:pStyle w:val="ListParagraph"/>
        <w:numPr>
          <w:ilvl w:val="1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S,</m:t>
            </m:r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=0.991-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0.811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0.722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=0.23</m:t>
        </m:r>
      </m:oMath>
    </w:p>
    <w:p w14:paraId="4E0FAEF7" w14:textId="77777777" w:rsidR="002F467A" w:rsidRPr="002F467A" w:rsidRDefault="0010035C" w:rsidP="002F467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:</m:t>
        </m:r>
      </m:oMath>
    </w:p>
    <w:p w14:paraId="4BE3D6DD" w14:textId="77777777" w:rsidR="002F467A" w:rsidRPr="002F467A" w:rsidRDefault="0010035C" w:rsidP="002F467A">
      <w:pPr>
        <w:pStyle w:val="ListParagraph"/>
        <w:numPr>
          <w:ilvl w:val="1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True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2+,3-</m:t>
            </m:r>
          </m:e>
        </m:d>
      </m:oMath>
    </w:p>
    <w:p w14:paraId="3B15B7ED" w14:textId="77777777" w:rsidR="002F467A" w:rsidRPr="002F467A" w:rsidRDefault="0010035C" w:rsidP="002F467A">
      <w:pPr>
        <w:pStyle w:val="ListParagraph"/>
        <w:numPr>
          <w:ilvl w:val="1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False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2+,2-</m:t>
            </m:r>
          </m:e>
        </m:d>
      </m:oMath>
    </w:p>
    <w:p w14:paraId="00C8C86B" w14:textId="77777777" w:rsidR="002F467A" w:rsidRPr="002F467A" w:rsidRDefault="00697403" w:rsidP="002F467A">
      <w:pPr>
        <w:pStyle w:val="ListParagraph"/>
        <w:numPr>
          <w:ilvl w:val="1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True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5</m:t>
                </m:r>
              </m:den>
            </m:f>
            <m:r>
              <w:rPr>
                <w:rFonts w:ascii="Cambria Math" w:eastAsia="Calibri" w:hAnsi="Cambria Math" w:cs="Calibri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5</m:t>
                </m:r>
              </m:den>
            </m:f>
            <m:func>
              <m:func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</w:rPr>
                      <m:t>log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=</m:t>
                </m:r>
              </m:e>
            </m:func>
          </m:e>
        </m:func>
        <m:r>
          <w:rPr>
            <w:rFonts w:ascii="Cambria Math" w:eastAsia="Calibri" w:hAnsi="Cambria Math" w:cs="Calibri"/>
            <w:sz w:val="24"/>
            <w:szCs w:val="24"/>
          </w:rPr>
          <m:t>0.971</m:t>
        </m:r>
      </m:oMath>
    </w:p>
    <w:p w14:paraId="2A968D16" w14:textId="77777777" w:rsidR="002F467A" w:rsidRPr="002F467A" w:rsidRDefault="00697403" w:rsidP="002F467A">
      <w:pPr>
        <w:pStyle w:val="ListParagraph"/>
        <w:numPr>
          <w:ilvl w:val="1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False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="Calibri" w:hAnsi="Cambria Math" w:cs="Calibri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4</m:t>
                </m:r>
              </m:den>
            </m:f>
            <m:func>
              <m:func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</w:rPr>
                      <m:t>log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=1</m:t>
                </m:r>
              </m:e>
            </m:func>
          </m:e>
        </m:func>
      </m:oMath>
    </w:p>
    <w:p w14:paraId="4BC28CCB" w14:textId="72470BA4" w:rsidR="00697403" w:rsidRDefault="00697403" w:rsidP="002F467A">
      <w:pPr>
        <w:pStyle w:val="ListParagraph"/>
        <w:numPr>
          <w:ilvl w:val="1"/>
          <w:numId w:val="7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S,</m:t>
            </m:r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=0.991-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0.971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=0.007</m:t>
        </m:r>
      </m:oMath>
    </w:p>
    <w:p w14:paraId="6D169D43" w14:textId="77777777" w:rsidR="00E72332" w:rsidRPr="002F467A" w:rsidRDefault="00E72332" w:rsidP="00E72332">
      <w:pPr>
        <w:pStyle w:val="ListParagraph"/>
        <w:ind w:left="2520"/>
        <w:jc w:val="both"/>
        <w:rPr>
          <w:rFonts w:ascii="Calibri" w:eastAsia="Calibri" w:hAnsi="Calibri" w:cs="Calibri"/>
          <w:sz w:val="24"/>
          <w:szCs w:val="24"/>
        </w:rPr>
      </w:pPr>
    </w:p>
    <w:p w14:paraId="1E9DEBD2" w14:textId="0EDE69F2" w:rsidR="002F467A" w:rsidRPr="002F467A" w:rsidRDefault="002F467A" w:rsidP="002F467A">
      <w:pPr>
        <w:pStyle w:val="ListParagraph"/>
        <w:numPr>
          <w:ilvl w:val="1"/>
          <w:numId w:val="5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Information gain for a</w:t>
      </w:r>
      <w:r>
        <w:rPr>
          <w:rFonts w:ascii="Calibri" w:eastAsia="Calibri" w:hAnsi="Calibri" w:cs="Calibri"/>
          <w:sz w:val="24"/>
          <w:szCs w:val="24"/>
          <w:vertAlign w:val="subscript"/>
        </w:rPr>
        <w:t>3</w:t>
      </w:r>
    </w:p>
    <w:p w14:paraId="12F67271" w14:textId="77777777" w:rsidR="002F467A" w:rsidRPr="002F467A" w:rsidRDefault="0010035C" w:rsidP="002F467A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0.5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Split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:</m:t>
        </m:r>
      </m:oMath>
    </w:p>
    <w:p w14:paraId="4D86729B" w14:textId="77777777" w:rsidR="002F467A" w:rsidRPr="002F467A" w:rsidRDefault="002F467A" w:rsidP="002F467A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≤0.5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</m:t>
        </m:r>
      </m:oMath>
    </w:p>
    <w:p w14:paraId="30FB68AB" w14:textId="77777777" w:rsidR="002F467A" w:rsidRPr="002F467A" w:rsidRDefault="002F467A" w:rsidP="002F467A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&gt;0.5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9</m:t>
                </m:r>
              </m:den>
            </m:f>
          </m:e>
        </m:func>
        <m:r>
          <w:rPr>
            <w:rFonts w:ascii="Cambria Math" w:eastAsia="Calibri" w:hAnsi="Cambria Math" w:cs="Calibri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9</m:t>
                </m:r>
              </m:den>
            </m:f>
            <m:r>
              <w:rPr>
                <w:rFonts w:ascii="Cambria Math" w:eastAsia="Calibri" w:hAnsi="Cambria Math" w:cs="Calibri"/>
                <w:sz w:val="24"/>
                <w:szCs w:val="24"/>
              </w:rPr>
              <m:t>=</m:t>
            </m:r>
          </m:e>
        </m:func>
        <m:r>
          <w:rPr>
            <w:rFonts w:ascii="Cambria Math" w:eastAsia="Calibri" w:hAnsi="Cambria Math" w:cs="Calibri"/>
            <w:sz w:val="24"/>
            <w:szCs w:val="24"/>
          </w:rPr>
          <m:t>0.991</m:t>
        </m:r>
      </m:oMath>
    </w:p>
    <w:p w14:paraId="26DA8338" w14:textId="100BD51D" w:rsidR="002F467A" w:rsidRPr="002F467A" w:rsidRDefault="002F467A" w:rsidP="002F467A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0.5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Split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=0.991-0.991=0</m:t>
        </m:r>
      </m:oMath>
    </w:p>
    <w:p w14:paraId="6903035F" w14:textId="18BE1527" w:rsidR="002F467A" w:rsidRPr="002F467A" w:rsidRDefault="0010035C" w:rsidP="002F467A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Split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:</m:t>
        </m:r>
      </m:oMath>
    </w:p>
    <w:p w14:paraId="7725F99C" w14:textId="62B7B947" w:rsidR="002F467A" w:rsidRPr="002F467A" w:rsidRDefault="002F467A" w:rsidP="002F467A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≤2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</m:t>
        </m:r>
      </m:oMath>
    </w:p>
    <w:p w14:paraId="1EBFC39E" w14:textId="0A244794" w:rsidR="002F467A" w:rsidRPr="002F467A" w:rsidRDefault="002F467A" w:rsidP="002F467A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&gt;2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8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8</m:t>
                </m:r>
              </m:den>
            </m:f>
          </m:e>
        </m:func>
        <m:r>
          <w:rPr>
            <w:rFonts w:ascii="Cambria Math" w:eastAsia="Calibri" w:hAnsi="Cambria Math" w:cs="Calibri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8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8</m:t>
                </m:r>
              </m:den>
            </m:f>
          </m:e>
        </m:func>
        <m:r>
          <w:rPr>
            <w:rFonts w:ascii="Cambria Math" w:eastAsia="Calibri" w:hAnsi="Cambria Math" w:cs="Calibri"/>
            <w:sz w:val="24"/>
            <w:szCs w:val="24"/>
          </w:rPr>
          <m:t>=0.954</m:t>
        </m:r>
      </m:oMath>
    </w:p>
    <w:p w14:paraId="2FFEC840" w14:textId="6279FEC8" w:rsidR="002F467A" w:rsidRPr="002F467A" w:rsidRDefault="002F467A" w:rsidP="002F467A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w:lastRenderedPageBreak/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Split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=0.991-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8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0.954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=0.037</m:t>
        </m:r>
      </m:oMath>
    </w:p>
    <w:p w14:paraId="6001709A" w14:textId="08E71DDB" w:rsidR="002F467A" w:rsidRPr="00A60236" w:rsidRDefault="0010035C" w:rsidP="002F467A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3.5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Split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:</m:t>
        </m:r>
      </m:oMath>
    </w:p>
    <w:p w14:paraId="5F0B4EA0" w14:textId="0DB5DFFE" w:rsidR="00A60236" w:rsidRPr="00A60236" w:rsidRDefault="00A60236" w:rsidP="00A60236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≤3.5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=1</m:t>
        </m:r>
      </m:oMath>
    </w:p>
    <w:p w14:paraId="06CF7A76" w14:textId="5BFA7090" w:rsidR="00A60236" w:rsidRPr="00A60236" w:rsidRDefault="00A60236" w:rsidP="00A60236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&gt;3.5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7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7</m:t>
                </m:r>
              </m:den>
            </m:f>
            <m:r>
              <w:rPr>
                <w:rFonts w:ascii="Cambria Math" w:eastAsia="Calibri" w:hAnsi="Cambria Math" w:cs="Calibri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7</m:t>
                </m:r>
              </m:den>
            </m:f>
            <m:func>
              <m:func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</w:rPr>
                      <m:t>log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7</m:t>
                    </m:r>
                  </m:den>
                </m:f>
              </m:e>
            </m:func>
          </m:e>
        </m:func>
        <m:r>
          <w:rPr>
            <w:rFonts w:ascii="Cambria Math" w:eastAsia="Calibri" w:hAnsi="Cambria Math" w:cs="Calibri"/>
            <w:sz w:val="24"/>
            <w:szCs w:val="24"/>
          </w:rPr>
          <m:t>=0.985</m:t>
        </m:r>
      </m:oMath>
    </w:p>
    <w:p w14:paraId="6E8CDC8A" w14:textId="480BD925" w:rsidR="00A60236" w:rsidRPr="00A60236" w:rsidRDefault="00A60236" w:rsidP="00A60236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3.5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Split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=0.991-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0.985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=0.0026</m:t>
        </m:r>
      </m:oMath>
    </w:p>
    <w:p w14:paraId="154BD9E3" w14:textId="7CD86F99" w:rsidR="00A60236" w:rsidRPr="00A60236" w:rsidRDefault="0010035C" w:rsidP="00A60236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4.5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Split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:</m:t>
        </m:r>
      </m:oMath>
    </w:p>
    <w:p w14:paraId="32FDEE55" w14:textId="6EF92344" w:rsidR="00A60236" w:rsidRPr="00A60236" w:rsidRDefault="00A60236" w:rsidP="00A60236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≤4.5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3</m:t>
                </m:r>
              </m:den>
            </m:f>
          </m:e>
        </m:func>
        <m:r>
          <w:rPr>
            <w:rFonts w:ascii="Cambria Math" w:eastAsia="Calibri" w:hAnsi="Cambria Math" w:cs="Calibri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Calibri" w:hAnsi="Cambria Math" w:cs="Calibri"/>
                <w:sz w:val="24"/>
                <w:szCs w:val="24"/>
              </w:rPr>
              <m:t>=</m:t>
            </m:r>
          </m:e>
        </m:func>
        <m:r>
          <w:rPr>
            <w:rFonts w:ascii="Cambria Math" w:eastAsia="Calibri" w:hAnsi="Cambria Math" w:cs="Calibri"/>
            <w:sz w:val="24"/>
            <w:szCs w:val="24"/>
          </w:rPr>
          <m:t>0.918</m:t>
        </m:r>
      </m:oMath>
    </w:p>
    <w:p w14:paraId="0DA329E6" w14:textId="03178B06" w:rsidR="00A60236" w:rsidRPr="00161199" w:rsidRDefault="00A60236" w:rsidP="00A60236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&gt;4.5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6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eastAsia="Calibri" w:hAnsi="Cambria Math" w:cs="Calibri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6</m:t>
                </m:r>
              </m:den>
            </m:f>
            <m:func>
              <m:func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</w:rPr>
                      <m:t>log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6</m:t>
                    </m:r>
                  </m:den>
                </m:f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=0.918</m:t>
                </m:r>
              </m:e>
            </m:func>
          </m:e>
        </m:func>
      </m:oMath>
    </w:p>
    <w:p w14:paraId="05162CC6" w14:textId="3FA46676" w:rsidR="00161199" w:rsidRPr="00161199" w:rsidRDefault="00161199" w:rsidP="00A60236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4.5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Split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=0.991-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0.918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0.918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=0.073</m:t>
        </m:r>
      </m:oMath>
    </w:p>
    <w:p w14:paraId="7453C6C8" w14:textId="6FF85791" w:rsidR="00161199" w:rsidRPr="00161199" w:rsidRDefault="0010035C" w:rsidP="00161199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5.5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Split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:</m:t>
        </m:r>
      </m:oMath>
    </w:p>
    <w:p w14:paraId="144EEA51" w14:textId="15C6544D" w:rsidR="00161199" w:rsidRPr="00161199" w:rsidRDefault="00161199" w:rsidP="0016119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≤5.5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5</m:t>
                </m:r>
              </m:den>
            </m:f>
          </m:e>
        </m:func>
        <m:r>
          <w:rPr>
            <w:rFonts w:ascii="Cambria Math" w:eastAsia="Calibri" w:hAnsi="Cambria Math" w:cs="Calibri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5</m:t>
                </m:r>
              </m:den>
            </m:f>
            <m:r>
              <w:rPr>
                <w:rFonts w:ascii="Cambria Math" w:eastAsia="Calibri" w:hAnsi="Cambria Math" w:cs="Calibri"/>
                <w:sz w:val="24"/>
                <w:szCs w:val="24"/>
              </w:rPr>
              <m:t>=0.971</m:t>
            </m:r>
          </m:e>
        </m:func>
      </m:oMath>
    </w:p>
    <w:p w14:paraId="7630BDE5" w14:textId="777A1588" w:rsidR="00161199" w:rsidRPr="00161199" w:rsidRDefault="00161199" w:rsidP="0016119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&gt;5.5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=1</m:t>
        </m:r>
      </m:oMath>
    </w:p>
    <w:p w14:paraId="6328338A" w14:textId="126FC4EB" w:rsidR="00161199" w:rsidRPr="00161199" w:rsidRDefault="00161199" w:rsidP="0016119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5.5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Split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=0.991-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0.971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=0.007</m:t>
        </m:r>
      </m:oMath>
    </w:p>
    <w:p w14:paraId="53DC7FC8" w14:textId="21ECC865" w:rsidR="00161199" w:rsidRPr="00161199" w:rsidRDefault="0010035C" w:rsidP="00161199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6.5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Split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:</m:t>
        </m:r>
      </m:oMath>
    </w:p>
    <w:p w14:paraId="217C48BD" w14:textId="2FB25E92" w:rsidR="00161199" w:rsidRPr="00161199" w:rsidRDefault="00161199" w:rsidP="0016119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≤6.5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=1</m:t>
        </m:r>
      </m:oMath>
    </w:p>
    <w:p w14:paraId="60954388" w14:textId="0BAB9F1E" w:rsidR="00161199" w:rsidRPr="00161199" w:rsidRDefault="00161199" w:rsidP="0016119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&gt;6.5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den>
        </m:f>
        <m:func>
          <m:func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Calibri"/>
                  </w:rPr>
                  <m:t>log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Calibri" w:hAnsi="Cambria Math" w:cs="Calibri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3</m:t>
                </m:r>
              </m:den>
            </m:f>
            <m:func>
              <m:func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</w:rPr>
                      <m:t>log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f>
                  <m:f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=0.918</m:t>
                </m:r>
              </m:e>
            </m:func>
          </m:e>
        </m:func>
      </m:oMath>
    </w:p>
    <w:p w14:paraId="72CFCEA6" w14:textId="57448694" w:rsidR="00161199" w:rsidRPr="00161199" w:rsidRDefault="00161199" w:rsidP="0016119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6.5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Split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=0.991-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0.918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=0.018</m:t>
        </m:r>
      </m:oMath>
    </w:p>
    <w:p w14:paraId="6DD4DD08" w14:textId="74F4B218" w:rsidR="00161199" w:rsidRPr="005744F9" w:rsidRDefault="0010035C" w:rsidP="00161199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7.5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Split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:</m:t>
        </m:r>
      </m:oMath>
    </w:p>
    <w:p w14:paraId="6C7149FC" w14:textId="2CAE1D2E" w:rsidR="005744F9" w:rsidRPr="005744F9" w:rsidRDefault="005744F9" w:rsidP="005744F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≤7.5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=1</m:t>
        </m:r>
      </m:oMath>
    </w:p>
    <w:p w14:paraId="23187877" w14:textId="137733F0" w:rsidR="005744F9" w:rsidRPr="005744F9" w:rsidRDefault="005744F9" w:rsidP="005744F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&gt;7.5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</m:t>
        </m:r>
      </m:oMath>
    </w:p>
    <w:p w14:paraId="3D68FB2C" w14:textId="16334FBE" w:rsidR="005744F9" w:rsidRPr="00A60236" w:rsidRDefault="005744F9" w:rsidP="005744F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7.5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Split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=0.991-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8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=0.102</m:t>
        </m:r>
      </m:oMath>
    </w:p>
    <w:p w14:paraId="5A4FA6D0" w14:textId="5A4C7B06" w:rsidR="002F467A" w:rsidRPr="005744F9" w:rsidRDefault="0010035C" w:rsidP="005744F9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8.5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Split</m:t>
            </m:r>
          </m:sub>
        </m:sSub>
        <m:r>
          <w:rPr>
            <w:rFonts w:ascii="Cambria Math" w:eastAsia="Calibri" w:hAnsi="Cambria Math" w:cs="Calibri"/>
            <w:sz w:val="24"/>
            <w:szCs w:val="24"/>
          </w:rPr>
          <m:t>:</m:t>
        </m:r>
      </m:oMath>
    </w:p>
    <w:p w14:paraId="30687F6B" w14:textId="5E6F51BB" w:rsidR="005744F9" w:rsidRPr="005744F9" w:rsidRDefault="005744F9" w:rsidP="005744F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≤8.5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=0.991</m:t>
        </m:r>
      </m:oMath>
    </w:p>
    <w:p w14:paraId="4FEBFB99" w14:textId="233FC9D5" w:rsidR="005744F9" w:rsidRPr="005744F9" w:rsidRDefault="005744F9" w:rsidP="005744F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Entropy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&gt;8.5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=0</m:t>
        </m:r>
      </m:oMath>
    </w:p>
    <w:p w14:paraId="78B07F7C" w14:textId="7B3218A8" w:rsidR="005744F9" w:rsidRPr="00E72332" w:rsidRDefault="005744F9" w:rsidP="005744F9">
      <w:pPr>
        <w:pStyle w:val="ListParagraph"/>
        <w:numPr>
          <w:ilvl w:val="1"/>
          <w:numId w:val="8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8.5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Split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=0.991-0.991=0</m:t>
        </m:r>
      </m:oMath>
    </w:p>
    <w:p w14:paraId="1B364B3E" w14:textId="77777777" w:rsidR="00E72332" w:rsidRPr="005744F9" w:rsidRDefault="00E72332" w:rsidP="00E72332">
      <w:pPr>
        <w:pStyle w:val="ListParagraph"/>
        <w:ind w:left="2520"/>
        <w:jc w:val="both"/>
        <w:rPr>
          <w:rFonts w:ascii="Calibri" w:eastAsia="Calibri" w:hAnsi="Calibri" w:cs="Calibri"/>
          <w:sz w:val="24"/>
          <w:szCs w:val="24"/>
        </w:rPr>
      </w:pPr>
    </w:p>
    <w:p w14:paraId="30FFFD67" w14:textId="3AB0B8D8" w:rsidR="00E776F8" w:rsidRDefault="00E72332" w:rsidP="00E776F8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w:r w:rsidRPr="00E72332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28B00751" wp14:editId="2760B7BE">
            <wp:extent cx="5181600" cy="1127662"/>
            <wp:effectExtent l="0" t="0" r="0" b="0"/>
            <wp:docPr id="139058180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1808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2072" cy="112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7CFE" w14:textId="77777777" w:rsidR="00E72332" w:rsidRDefault="00E72332" w:rsidP="00E776F8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</w:p>
    <w:p w14:paraId="351FE63F" w14:textId="4315E4F1" w:rsidR="009C159C" w:rsidRPr="00E72332" w:rsidRDefault="00161199" w:rsidP="009C159C">
      <w:pPr>
        <w:pStyle w:val="ListParagraph"/>
        <w:numPr>
          <w:ilvl w:val="1"/>
          <w:numId w:val="5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According to information gain,</w:t>
      </w:r>
      <w:r w:rsidR="00E72332">
        <w:rPr>
          <w:rFonts w:ascii="Calibri" w:eastAsia="Calibri" w:hAnsi="Calibri" w:cs="Calibri"/>
          <w:sz w:val="24"/>
          <w:szCs w:val="24"/>
        </w:rPr>
        <w:t xml:space="preserve"> the best split is a</w:t>
      </w:r>
      <w:r w:rsidR="00E72332">
        <w:rPr>
          <w:rFonts w:ascii="Calibri" w:eastAsia="Calibri" w:hAnsi="Calibri" w:cs="Calibri"/>
          <w:sz w:val="24"/>
          <w:szCs w:val="24"/>
          <w:vertAlign w:val="subscript"/>
        </w:rPr>
        <w:t>1</w:t>
      </w:r>
      <w:r w:rsidR="00E72332">
        <w:rPr>
          <w:rFonts w:ascii="Calibri" w:eastAsia="Calibri" w:hAnsi="Calibri" w:cs="Calibri"/>
          <w:sz w:val="24"/>
          <w:szCs w:val="24"/>
        </w:rPr>
        <w:t>.</w:t>
      </w:r>
    </w:p>
    <w:p w14:paraId="575C27A0" w14:textId="77777777" w:rsidR="00E72332" w:rsidRPr="0099613E" w:rsidRDefault="00E72332" w:rsidP="00E72332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</w:p>
    <w:p w14:paraId="47B0489A" w14:textId="30A2E198" w:rsidR="009E1231" w:rsidRPr="009E1231" w:rsidRDefault="009E1231" w:rsidP="00712A7F">
      <w:pPr>
        <w:pStyle w:val="ListParagraph"/>
        <w:numPr>
          <w:ilvl w:val="1"/>
          <w:numId w:val="5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Gain ratio: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74"/>
        <w:gridCol w:w="661"/>
        <w:gridCol w:w="663"/>
      </w:tblGrid>
      <w:tr w:rsidR="009E1231" w:rsidRPr="009E1231" w14:paraId="6A9C5D18" w14:textId="7592E3F6" w:rsidTr="009E1231">
        <w:trPr>
          <w:trHeight w:val="360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DB8127" w14:textId="77777777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24" w:type="dxa"/>
            <w:gridSpan w:val="2"/>
            <w:tcBorders>
              <w:left w:val="single" w:sz="4" w:space="0" w:color="auto"/>
            </w:tcBorders>
          </w:tcPr>
          <w:p w14:paraId="1F404FC7" w14:textId="7524BDDB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  <w:t>1</w:t>
            </w:r>
          </w:p>
        </w:tc>
      </w:tr>
      <w:tr w:rsidR="009E1231" w:rsidRPr="009E1231" w14:paraId="0A762064" w14:textId="77777777" w:rsidTr="009E1231">
        <w:trPr>
          <w:trHeight w:val="373"/>
        </w:trPr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941591" w14:textId="77777777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661" w:type="dxa"/>
            <w:tcBorders>
              <w:left w:val="single" w:sz="4" w:space="0" w:color="auto"/>
              <w:bottom w:val="single" w:sz="4" w:space="0" w:color="auto"/>
            </w:tcBorders>
          </w:tcPr>
          <w:p w14:paraId="1B0C1406" w14:textId="70C55C8A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  <w:tc>
          <w:tcPr>
            <w:tcW w:w="662" w:type="dxa"/>
          </w:tcPr>
          <w:p w14:paraId="3968F46F" w14:textId="5E7C0D85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</w:t>
            </w:r>
          </w:p>
        </w:tc>
      </w:tr>
      <w:tr w:rsidR="009E1231" w:rsidRPr="009E1231" w14:paraId="060CF244" w14:textId="01413F11" w:rsidTr="009E1231">
        <w:trPr>
          <w:trHeight w:val="360"/>
        </w:trPr>
        <w:tc>
          <w:tcPr>
            <w:tcW w:w="674" w:type="dxa"/>
            <w:tcBorders>
              <w:top w:val="single" w:sz="4" w:space="0" w:color="auto"/>
            </w:tcBorders>
          </w:tcPr>
          <w:p w14:paraId="0BAC4048" w14:textId="019C1795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661" w:type="dxa"/>
            <w:tcBorders>
              <w:top w:val="single" w:sz="4" w:space="0" w:color="auto"/>
            </w:tcBorders>
          </w:tcPr>
          <w:p w14:paraId="6A2AC679" w14:textId="52552D60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662" w:type="dxa"/>
          </w:tcPr>
          <w:p w14:paraId="3F1D2460" w14:textId="1892C4B7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9E1231" w:rsidRPr="009E1231" w14:paraId="42E8937F" w14:textId="5C094F5D" w:rsidTr="009E1231">
        <w:trPr>
          <w:trHeight w:val="360"/>
        </w:trPr>
        <w:tc>
          <w:tcPr>
            <w:tcW w:w="674" w:type="dxa"/>
          </w:tcPr>
          <w:p w14:paraId="39B6DA2B" w14:textId="5C416F1E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661" w:type="dxa"/>
          </w:tcPr>
          <w:p w14:paraId="36DC77B1" w14:textId="28BA927E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662" w:type="dxa"/>
          </w:tcPr>
          <w:p w14:paraId="6C369BF1" w14:textId="51916B42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14:paraId="2896D62C" w14:textId="022F7D97" w:rsidR="00712A7F" w:rsidRPr="009E1231" w:rsidRDefault="009B7073" w:rsidP="009E1231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Gain Ratio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=0.23/(-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  <m:func>
            <m:func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</w:rPr>
                    <m:t>log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9</m:t>
                  </m:r>
                </m:den>
              </m:f>
              <m:func>
                <m:func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9</m:t>
                      </m:r>
                    </m:den>
                  </m:f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)=</m:t>
                  </m:r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0.23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0.991</m:t>
                      </m:r>
                    </m:den>
                  </m:f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=0.232</m:t>
                  </m:r>
                </m:e>
              </m:func>
            </m:e>
          </m:func>
        </m:oMath>
      </m:oMathPara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74"/>
        <w:gridCol w:w="661"/>
        <w:gridCol w:w="663"/>
      </w:tblGrid>
      <w:tr w:rsidR="009E1231" w:rsidRPr="009E1231" w14:paraId="5DE7FA8F" w14:textId="77777777" w:rsidTr="0010035C">
        <w:trPr>
          <w:trHeight w:val="360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1F7FBD" w14:textId="77777777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24" w:type="dxa"/>
            <w:gridSpan w:val="2"/>
            <w:tcBorders>
              <w:left w:val="single" w:sz="4" w:space="0" w:color="auto"/>
            </w:tcBorders>
          </w:tcPr>
          <w:p w14:paraId="17742624" w14:textId="4823F0D6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  <w:t>2</w:t>
            </w:r>
          </w:p>
        </w:tc>
      </w:tr>
      <w:tr w:rsidR="009E1231" w:rsidRPr="009E1231" w14:paraId="6AEB4A26" w14:textId="77777777" w:rsidTr="0010035C">
        <w:trPr>
          <w:trHeight w:val="373"/>
        </w:trPr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8424BB" w14:textId="77777777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661" w:type="dxa"/>
            <w:tcBorders>
              <w:left w:val="single" w:sz="4" w:space="0" w:color="auto"/>
              <w:bottom w:val="single" w:sz="4" w:space="0" w:color="auto"/>
            </w:tcBorders>
          </w:tcPr>
          <w:p w14:paraId="1381D92D" w14:textId="77777777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</w:tc>
        <w:tc>
          <w:tcPr>
            <w:tcW w:w="662" w:type="dxa"/>
          </w:tcPr>
          <w:p w14:paraId="77755282" w14:textId="77777777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</w:t>
            </w:r>
          </w:p>
        </w:tc>
      </w:tr>
      <w:tr w:rsidR="009E1231" w:rsidRPr="009E1231" w14:paraId="5E8B4A0B" w14:textId="77777777" w:rsidTr="0010035C">
        <w:trPr>
          <w:trHeight w:val="360"/>
        </w:trPr>
        <w:tc>
          <w:tcPr>
            <w:tcW w:w="674" w:type="dxa"/>
            <w:tcBorders>
              <w:top w:val="single" w:sz="4" w:space="0" w:color="auto"/>
            </w:tcBorders>
          </w:tcPr>
          <w:p w14:paraId="5F8876A2" w14:textId="77777777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661" w:type="dxa"/>
            <w:tcBorders>
              <w:top w:val="single" w:sz="4" w:space="0" w:color="auto"/>
            </w:tcBorders>
          </w:tcPr>
          <w:p w14:paraId="113C152C" w14:textId="595B84CA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662" w:type="dxa"/>
          </w:tcPr>
          <w:p w14:paraId="4904F72D" w14:textId="16EFF4A3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</w:tr>
      <w:tr w:rsidR="009E1231" w:rsidRPr="009E1231" w14:paraId="33E4E5DE" w14:textId="77777777" w:rsidTr="0010035C">
        <w:trPr>
          <w:trHeight w:val="360"/>
        </w:trPr>
        <w:tc>
          <w:tcPr>
            <w:tcW w:w="674" w:type="dxa"/>
          </w:tcPr>
          <w:p w14:paraId="20A479E4" w14:textId="77777777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661" w:type="dxa"/>
          </w:tcPr>
          <w:p w14:paraId="60E4D6E6" w14:textId="27021BC4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662" w:type="dxa"/>
          </w:tcPr>
          <w:p w14:paraId="461522CD" w14:textId="0E88E12B" w:rsidR="009E1231" w:rsidRPr="009E1231" w:rsidRDefault="009E1231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</w:tr>
    </w:tbl>
    <w:p w14:paraId="7FA26592" w14:textId="43C7167C" w:rsidR="009E1231" w:rsidRPr="00A132DC" w:rsidRDefault="009E1231" w:rsidP="009E1231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Gain Ratio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=0.007/(-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  <m:func>
            <m:func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</w:rPr>
                    <m:t>log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9</m:t>
                  </m:r>
                </m:den>
              </m:f>
            </m:e>
          </m:func>
          <m:r>
            <w:rPr>
              <w:rFonts w:ascii="Cambria Math" w:eastAsia="Calibri" w:hAnsi="Cambria Math" w:cs="Calibri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  <m:func>
            <m:func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</w:rPr>
                    <m:t>log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0.007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0.991</m:t>
                  </m:r>
                </m:den>
              </m:f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=</m:t>
              </m:r>
            </m:e>
          </m:func>
          <m:r>
            <w:rPr>
              <w:rFonts w:ascii="Cambria Math" w:eastAsia="Calibri" w:hAnsi="Cambria Math" w:cs="Calibri"/>
              <w:sz w:val="24"/>
              <w:szCs w:val="24"/>
            </w:rPr>
            <m:t>0.007</m:t>
          </m:r>
        </m:oMath>
      </m:oMathPara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74"/>
        <w:gridCol w:w="759"/>
        <w:gridCol w:w="663"/>
      </w:tblGrid>
      <w:tr w:rsidR="00A132DC" w:rsidRPr="009E1231" w14:paraId="2193ABB3" w14:textId="77777777" w:rsidTr="0010035C">
        <w:trPr>
          <w:trHeight w:val="360"/>
        </w:trPr>
        <w:tc>
          <w:tcPr>
            <w:tcW w:w="67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A0BADE" w14:textId="77777777" w:rsidR="00A132DC" w:rsidRPr="009E1231" w:rsidRDefault="00A132DC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24" w:type="dxa"/>
            <w:gridSpan w:val="2"/>
            <w:tcBorders>
              <w:left w:val="single" w:sz="4" w:space="0" w:color="auto"/>
            </w:tcBorders>
          </w:tcPr>
          <w:p w14:paraId="7B2DA804" w14:textId="71C5C98D" w:rsidR="00A132DC" w:rsidRPr="009E1231" w:rsidRDefault="00A132DC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Pr="00A132DC"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  <w:t>3</w:t>
            </w:r>
          </w:p>
        </w:tc>
      </w:tr>
      <w:tr w:rsidR="00A132DC" w:rsidRPr="009E1231" w14:paraId="3462EC81" w14:textId="77777777" w:rsidTr="0010035C">
        <w:trPr>
          <w:trHeight w:val="373"/>
        </w:trPr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2EAA73" w14:textId="77777777" w:rsidR="00A132DC" w:rsidRPr="009E1231" w:rsidRDefault="00A132DC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661" w:type="dxa"/>
            <w:tcBorders>
              <w:left w:val="single" w:sz="4" w:space="0" w:color="auto"/>
              <w:bottom w:val="single" w:sz="4" w:space="0" w:color="auto"/>
            </w:tcBorders>
          </w:tcPr>
          <w:p w14:paraId="4E4DCF00" w14:textId="1AD7493D" w:rsidR="00A132DC" w:rsidRPr="009E1231" w:rsidRDefault="00A132DC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&lt;=</w:t>
            </w:r>
            <w:r w:rsidR="00E72332">
              <w:rPr>
                <w:rFonts w:ascii="Calibri" w:eastAsia="Calibri" w:hAnsi="Calibri" w:cs="Calibri"/>
                <w:sz w:val="24"/>
                <w:szCs w:val="24"/>
              </w:rPr>
              <w:t>7.5</w:t>
            </w:r>
          </w:p>
        </w:tc>
        <w:tc>
          <w:tcPr>
            <w:tcW w:w="662" w:type="dxa"/>
          </w:tcPr>
          <w:p w14:paraId="1A0B08F2" w14:textId="3CAF9EC4" w:rsidR="00A132DC" w:rsidRPr="009E1231" w:rsidRDefault="00A132DC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&gt;</w:t>
            </w:r>
            <w:r w:rsidR="00E72332">
              <w:rPr>
                <w:rFonts w:ascii="Calibri" w:eastAsia="Calibri" w:hAnsi="Calibri" w:cs="Calibri"/>
                <w:sz w:val="24"/>
                <w:szCs w:val="24"/>
              </w:rPr>
              <w:t>7.5</w:t>
            </w:r>
          </w:p>
        </w:tc>
      </w:tr>
      <w:tr w:rsidR="00A132DC" w:rsidRPr="009E1231" w14:paraId="336124FD" w14:textId="77777777" w:rsidTr="0010035C">
        <w:trPr>
          <w:trHeight w:val="360"/>
        </w:trPr>
        <w:tc>
          <w:tcPr>
            <w:tcW w:w="674" w:type="dxa"/>
            <w:tcBorders>
              <w:top w:val="single" w:sz="4" w:space="0" w:color="auto"/>
            </w:tcBorders>
          </w:tcPr>
          <w:p w14:paraId="5217DA5E" w14:textId="77777777" w:rsidR="00A132DC" w:rsidRPr="009E1231" w:rsidRDefault="00A132DC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661" w:type="dxa"/>
            <w:tcBorders>
              <w:top w:val="single" w:sz="4" w:space="0" w:color="auto"/>
            </w:tcBorders>
          </w:tcPr>
          <w:p w14:paraId="78212941" w14:textId="2885B5D8" w:rsidR="00A132DC" w:rsidRPr="009E1231" w:rsidRDefault="00E72332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662" w:type="dxa"/>
          </w:tcPr>
          <w:p w14:paraId="2B388C0A" w14:textId="26DCA0A7" w:rsidR="00A132DC" w:rsidRPr="009E1231" w:rsidRDefault="00E72332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</w:tr>
      <w:tr w:rsidR="00A132DC" w:rsidRPr="009E1231" w14:paraId="409B904E" w14:textId="77777777" w:rsidTr="0010035C">
        <w:trPr>
          <w:trHeight w:val="360"/>
        </w:trPr>
        <w:tc>
          <w:tcPr>
            <w:tcW w:w="674" w:type="dxa"/>
          </w:tcPr>
          <w:p w14:paraId="30D4D115" w14:textId="77777777" w:rsidR="00A132DC" w:rsidRPr="009E1231" w:rsidRDefault="00A132DC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661" w:type="dxa"/>
          </w:tcPr>
          <w:p w14:paraId="6F65DDEE" w14:textId="3FD1A725" w:rsidR="00A132DC" w:rsidRPr="009E1231" w:rsidRDefault="00E72332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662" w:type="dxa"/>
          </w:tcPr>
          <w:p w14:paraId="31FFE25B" w14:textId="585D5C5C" w:rsidR="00A132DC" w:rsidRPr="009E1231" w:rsidRDefault="00E72332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</w:tbl>
    <w:p w14:paraId="4A3B7090" w14:textId="1A960B83" w:rsidR="00A132DC" w:rsidRPr="00832996" w:rsidRDefault="00A132DC" w:rsidP="009E1231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Gain Ratio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3</m:t>
                  </m:r>
                </m:sub>
              </m:sSub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=0.102/(-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  <m:func>
            <m:func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</w:rPr>
                    <m:t>log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8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9</m:t>
                  </m:r>
                </m:den>
              </m:f>
              <m:func>
                <m:func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9</m:t>
                      </m:r>
                    </m:den>
                  </m:f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)</m:t>
                  </m:r>
                </m:e>
              </m:func>
            </m:e>
          </m:func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0.102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0.503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=0.203</m:t>
          </m:r>
        </m:oMath>
      </m:oMathPara>
    </w:p>
    <w:p w14:paraId="2E84878B" w14:textId="3E969246" w:rsidR="00832996" w:rsidRDefault="00E72332" w:rsidP="009E1231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According</w:t>
      </w:r>
      <w:r w:rsidR="00832996">
        <w:rPr>
          <w:rFonts w:ascii="Calibri" w:eastAsia="Calibri" w:hAnsi="Calibri" w:cs="Calibri"/>
          <w:sz w:val="24"/>
          <w:szCs w:val="24"/>
        </w:rPr>
        <w:t xml:space="preserve"> to gain ratio, the best split is a</w:t>
      </w:r>
      <w:r>
        <w:rPr>
          <w:rFonts w:ascii="Calibri" w:eastAsia="Calibri" w:hAnsi="Calibri" w:cs="Calibri"/>
          <w:sz w:val="24"/>
          <w:szCs w:val="24"/>
          <w:vertAlign w:val="subscript"/>
        </w:rPr>
        <w:t>1</w:t>
      </w:r>
      <w:r w:rsidR="00832996">
        <w:rPr>
          <w:rFonts w:ascii="Calibri" w:eastAsia="Calibri" w:hAnsi="Calibri" w:cs="Calibri"/>
          <w:sz w:val="24"/>
          <w:szCs w:val="24"/>
        </w:rPr>
        <w:t>.</w:t>
      </w:r>
    </w:p>
    <w:p w14:paraId="27642FE2" w14:textId="77777777" w:rsidR="00E72332" w:rsidRDefault="00E72332" w:rsidP="009E1231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</w:p>
    <w:p w14:paraId="5F5054E5" w14:textId="02962A84" w:rsidR="00832996" w:rsidRPr="00832996" w:rsidRDefault="00832996" w:rsidP="00832996">
      <w:pPr>
        <w:pStyle w:val="ListParagraph"/>
        <w:numPr>
          <w:ilvl w:val="1"/>
          <w:numId w:val="5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Gini index of a</w:t>
      </w:r>
      <w:r>
        <w:rPr>
          <w:rFonts w:ascii="Calibri" w:eastAsia="Calibri" w:hAnsi="Calibri" w:cs="Calibri"/>
          <w:sz w:val="24"/>
          <w:szCs w:val="24"/>
          <w:vertAlign w:val="subscript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 and a</w:t>
      </w:r>
      <w:r>
        <w:rPr>
          <w:rFonts w:ascii="Calibri" w:eastAsia="Calibri" w:hAnsi="Calibri" w:cs="Calibri"/>
          <w:sz w:val="24"/>
          <w:szCs w:val="24"/>
          <w:vertAlign w:val="subscript"/>
        </w:rPr>
        <w:t>2</w:t>
      </w:r>
    </w:p>
    <w:p w14:paraId="031AB661" w14:textId="10FE8E97" w:rsidR="00832996" w:rsidRPr="007F34AC" w:rsidRDefault="007F34AC" w:rsidP="00832996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GINI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True</m:t>
                  </m:r>
                </m:sub>
              </m:sSub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=1-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4"/>
              <w:szCs w:val="24"/>
            </w:rPr>
            <m:t>=0.375</m:t>
          </m:r>
        </m:oMath>
      </m:oMathPara>
    </w:p>
    <w:p w14:paraId="6D097CD6" w14:textId="179549FF" w:rsidR="007F34AC" w:rsidRPr="007F34AC" w:rsidRDefault="007F34AC" w:rsidP="00832996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GINI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False</m:t>
                  </m:r>
                </m:sub>
              </m:sSub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=1-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4"/>
              <w:szCs w:val="24"/>
            </w:rPr>
            <m:t>=0.32</m:t>
          </m:r>
        </m:oMath>
      </m:oMathPara>
    </w:p>
    <w:p w14:paraId="0B6BB793" w14:textId="507086F2" w:rsidR="007F34AC" w:rsidRPr="00DC7DEB" w:rsidRDefault="007F34AC" w:rsidP="00832996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GIN</m:t>
          </m:r>
          <m:sSub>
            <m:sSub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Split</m:t>
              </m:r>
            </m:sub>
          </m:sSub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0.375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0.32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=0.344</m:t>
          </m:r>
        </m:oMath>
      </m:oMathPara>
    </w:p>
    <w:p w14:paraId="3945A616" w14:textId="21A61A4C" w:rsidR="00DC7DEB" w:rsidRPr="000C4541" w:rsidRDefault="00DC7DEB" w:rsidP="00832996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Gai</m:t>
          </m:r>
          <m:sSub>
            <m:sSub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Split</m:t>
              </m:r>
            </m:sub>
          </m:sSub>
          <m:r>
            <w:rPr>
              <w:rFonts w:ascii="Cambria Math" w:eastAsia="Calibri" w:hAnsi="Cambria Math" w:cs="Calibri"/>
              <w:sz w:val="24"/>
              <w:szCs w:val="24"/>
            </w:rPr>
            <m:t>=0.5-0.344=0.156</m:t>
          </m:r>
        </m:oMath>
      </m:oMathPara>
    </w:p>
    <w:p w14:paraId="6B2CF5E8" w14:textId="77777777" w:rsidR="000C4541" w:rsidRPr="007F34AC" w:rsidRDefault="000C4541" w:rsidP="00832996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</w:p>
    <w:p w14:paraId="631B4181" w14:textId="35A1726C" w:rsidR="007F34AC" w:rsidRPr="00DC7DEB" w:rsidRDefault="007F34AC" w:rsidP="00832996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GINI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True</m:t>
                  </m:r>
                </m:sub>
              </m:sSub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=1-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4"/>
              <w:szCs w:val="24"/>
            </w:rPr>
            <m:t>=0.48</m:t>
          </m:r>
        </m:oMath>
      </m:oMathPara>
    </w:p>
    <w:p w14:paraId="753D3BD2" w14:textId="697AF56A" w:rsidR="00DC7DEB" w:rsidRPr="00DC7DEB" w:rsidRDefault="00DC7DEB" w:rsidP="00832996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GINI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False</m:t>
                  </m:r>
                </m:sub>
              </m:sSub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=1-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4"/>
              <w:szCs w:val="24"/>
            </w:rPr>
            <m:t>-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4"/>
              <w:szCs w:val="24"/>
            </w:rPr>
            <m:t>=0.5</m:t>
          </m:r>
        </m:oMath>
      </m:oMathPara>
    </w:p>
    <w:p w14:paraId="22538FAD" w14:textId="06912985" w:rsidR="00DC7DEB" w:rsidRPr="00DC7DEB" w:rsidRDefault="00DC7DEB" w:rsidP="00832996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GIN</m:t>
          </m:r>
          <m:sSub>
            <m:sSub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Split</m:t>
              </m:r>
            </m:sub>
          </m:sSub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0.48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9</m:t>
              </m:r>
            </m:den>
          </m:f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0.5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=0.4889</m:t>
          </m:r>
        </m:oMath>
      </m:oMathPara>
    </w:p>
    <w:p w14:paraId="5A3F269B" w14:textId="62001E80" w:rsidR="00DC7DEB" w:rsidRPr="00035F27" w:rsidRDefault="00DC7DEB" w:rsidP="00832996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Gai</m:t>
          </m:r>
          <m:sSub>
            <m:sSub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Split</m:t>
              </m:r>
            </m:sub>
          </m:sSub>
          <m:r>
            <w:rPr>
              <w:rFonts w:ascii="Cambria Math" w:eastAsia="Calibri" w:hAnsi="Cambria Math" w:cs="Calibri"/>
              <w:sz w:val="24"/>
              <w:szCs w:val="24"/>
            </w:rPr>
            <m:t>=0.5-0.4889=0.011</m:t>
          </m:r>
        </m:oMath>
      </m:oMathPara>
    </w:p>
    <w:p w14:paraId="3CA24393" w14:textId="77777777" w:rsidR="00035F27" w:rsidRPr="00DC7DEB" w:rsidRDefault="00035F27" w:rsidP="00832996">
      <w:pPr>
        <w:pStyle w:val="ListParagraph"/>
        <w:ind w:left="1440"/>
        <w:jc w:val="both"/>
        <w:rPr>
          <w:rFonts w:ascii="Calibri" w:eastAsia="Calibri" w:hAnsi="Calibri" w:cs="Calibri"/>
          <w:sz w:val="24"/>
          <w:szCs w:val="24"/>
        </w:rPr>
      </w:pPr>
    </w:p>
    <w:p w14:paraId="104314BD" w14:textId="469C90DC" w:rsidR="00DC7DEB" w:rsidRPr="00035F27" w:rsidRDefault="00035F27" w:rsidP="00035F27">
      <w:pPr>
        <w:pStyle w:val="ListParagraph"/>
        <w:numPr>
          <w:ilvl w:val="1"/>
          <w:numId w:val="5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Classification error</w:t>
      </w:r>
    </w:p>
    <w:p w14:paraId="09C02048" w14:textId="4C3FCBE3" w:rsidR="00035F27" w:rsidRPr="00035F27" w:rsidRDefault="0010035C" w:rsidP="00035F27">
      <w:pPr>
        <w:pStyle w:val="ListParagraph"/>
        <w:numPr>
          <w:ilvl w:val="0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sub>
        </m:sSub>
      </m:oMath>
    </w:p>
    <w:p w14:paraId="2CFA831F" w14:textId="7D955260" w:rsidR="00035F27" w:rsidRPr="00E63F52" w:rsidRDefault="00035F27" w:rsidP="00035F27">
      <w:pPr>
        <w:pStyle w:val="ListParagraph"/>
        <w:numPr>
          <w:ilvl w:val="1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Classification error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True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den>
        </m:f>
      </m:oMath>
    </w:p>
    <w:p w14:paraId="50344A57" w14:textId="2349B1F9" w:rsidR="00E63F52" w:rsidRPr="00E63F52" w:rsidRDefault="00E63F52" w:rsidP="00035F27">
      <w:pPr>
        <w:pStyle w:val="ListParagraph"/>
        <w:numPr>
          <w:ilvl w:val="1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Classification error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Calibri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Calibri"/>
                        <w:sz w:val="24"/>
                        <w:szCs w:val="24"/>
                      </w:rPr>
                      <m:t>1</m:t>
                    </m:r>
                  </m:sub>
                </m:sSub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False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den>
        </m:f>
      </m:oMath>
    </w:p>
    <w:p w14:paraId="165EFB17" w14:textId="7EEA2713" w:rsidR="00E63F52" w:rsidRPr="00E63F52" w:rsidRDefault="00E63F52" w:rsidP="00035F27">
      <w:pPr>
        <w:pStyle w:val="ListParagraph"/>
        <w:numPr>
          <w:ilvl w:val="1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Classification error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eastAsia="Calibri" w:hAnsi="Cambria Math" w:cs="Calibri"/>
            <w:sz w:val="24"/>
            <w:szCs w:val="24"/>
          </w:rPr>
          <m:t>+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5</m:t>
                </m:r>
              </m:den>
            </m:f>
          </m:e>
        </m:d>
        <m:r>
          <w:rPr>
            <w:rFonts w:ascii="Cambria Math" w:eastAsia="Calibri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=0.222</m:t>
        </m:r>
      </m:oMath>
    </w:p>
    <w:p w14:paraId="664501CB" w14:textId="05AF6D7B" w:rsidR="00E63F52" w:rsidRPr="00E63F52" w:rsidRDefault="0010035C" w:rsidP="00E63F52">
      <w:pPr>
        <w:pStyle w:val="ListParagraph"/>
        <w:numPr>
          <w:ilvl w:val="0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sub>
        </m:sSub>
      </m:oMath>
    </w:p>
    <w:p w14:paraId="05A43D38" w14:textId="261CA6E7" w:rsidR="00E63F52" w:rsidRPr="00E63F52" w:rsidRDefault="00E63F52" w:rsidP="00E63F52">
      <w:pPr>
        <w:pStyle w:val="ListParagraph"/>
        <w:numPr>
          <w:ilvl w:val="1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Classification error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+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=0.444</m:t>
        </m:r>
      </m:oMath>
    </w:p>
    <w:p w14:paraId="1DF758B9" w14:textId="79AA9EE3" w:rsidR="00E63F52" w:rsidRDefault="00E63F52" w:rsidP="00E63F52">
      <w:pPr>
        <w:pStyle w:val="ListParagraph"/>
        <w:numPr>
          <w:ilvl w:val="0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Gain</w:t>
      </w:r>
    </w:p>
    <w:p w14:paraId="53584BEC" w14:textId="3395E027" w:rsidR="00E63F52" w:rsidRPr="00DA7906" w:rsidRDefault="00E63F52" w:rsidP="00E63F52">
      <w:pPr>
        <w:pStyle w:val="ListParagraph"/>
        <w:numPr>
          <w:ilvl w:val="1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Classification errror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Calibri" w:hAnsi="Cambria Math" w:cs="Calibri"/>
                <w:sz w:val="24"/>
                <w:szCs w:val="24"/>
              </w:rPr>
              <m:t>parent</m:t>
            </m:r>
          </m:e>
        </m:d>
        <m:r>
          <w:rPr>
            <w:rFonts w:ascii="Cambria Math" w:eastAsia="Calibri" w:hAnsi="Cambria Math" w:cs="Calibri"/>
            <w:sz w:val="24"/>
            <w:szCs w:val="24"/>
          </w:rPr>
          <m:t>=1-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9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=0.444</m:t>
        </m:r>
      </m:oMath>
    </w:p>
    <w:p w14:paraId="0D23DF65" w14:textId="3EA637DB" w:rsidR="00DA7906" w:rsidRDefault="00DA7906" w:rsidP="00E63F52">
      <w:pPr>
        <w:pStyle w:val="ListParagraph"/>
        <w:numPr>
          <w:ilvl w:val="1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=0.444-0.222=0.222</m:t>
        </m:r>
      </m:oMath>
    </w:p>
    <w:p w14:paraId="4BAB97DE" w14:textId="30792491" w:rsidR="00DA7906" w:rsidRDefault="00DA7906" w:rsidP="00E63F52">
      <w:pPr>
        <w:pStyle w:val="ListParagraph"/>
        <w:numPr>
          <w:ilvl w:val="1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Gain</m:t>
        </m:r>
        <m:d>
          <m:d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="Calibri" w:hAnsi="Cambria Math" w:cs="Calibri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="Calibri" w:hAnsi="Cambria Math" w:cs="Calibri"/>
            <w:sz w:val="24"/>
            <w:szCs w:val="24"/>
          </w:rPr>
          <m:t>=0.444-0.444=0</m:t>
        </m:r>
      </m:oMath>
    </w:p>
    <w:p w14:paraId="6CD84C7F" w14:textId="32373B21" w:rsidR="00DA7906" w:rsidRDefault="00DA7906" w:rsidP="00DA7906">
      <w:pPr>
        <w:pStyle w:val="ListParagraph"/>
        <w:numPr>
          <w:ilvl w:val="0"/>
          <w:numId w:val="9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According to classification error, the best split is a</w:t>
      </w:r>
      <w:r>
        <w:rPr>
          <w:rFonts w:ascii="Calibri" w:eastAsia="Calibri" w:hAnsi="Calibri" w:cs="Calibri"/>
          <w:sz w:val="24"/>
          <w:szCs w:val="24"/>
          <w:vertAlign w:val="subscript"/>
        </w:rPr>
        <w:t>1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46B4A6B6" w14:textId="77777777" w:rsidR="00E16A3B" w:rsidRDefault="00E16A3B" w:rsidP="00E16A3B">
      <w:pPr>
        <w:pStyle w:val="ListParagraph"/>
        <w:ind w:left="1800"/>
        <w:jc w:val="both"/>
        <w:rPr>
          <w:rFonts w:ascii="Calibri" w:eastAsia="Calibri" w:hAnsi="Calibri" w:cs="Calibri"/>
          <w:sz w:val="24"/>
          <w:szCs w:val="24"/>
        </w:rPr>
      </w:pPr>
    </w:p>
    <w:p w14:paraId="1789F478" w14:textId="768C9202" w:rsidR="00E16A3B" w:rsidRDefault="00E16A3B" w:rsidP="007D3A61">
      <w:pPr>
        <w:pStyle w:val="ListParagraph"/>
        <w:numPr>
          <w:ilvl w:val="0"/>
          <w:numId w:val="5"/>
        </w:numPr>
        <w:jc w:val="both"/>
        <w:rPr>
          <w:rFonts w:ascii="Calibri" w:eastAsia="Calibri" w:hAnsi="Calibri" w:cs="Calibri"/>
          <w:sz w:val="24"/>
          <w:szCs w:val="24"/>
        </w:rPr>
      </w:pPr>
    </w:p>
    <w:p w14:paraId="3DB11205" w14:textId="404C4A8C" w:rsidR="00E16A3B" w:rsidRDefault="00F22C3B" w:rsidP="00E16A3B">
      <w:pPr>
        <w:pStyle w:val="ListParagraph"/>
        <w:numPr>
          <w:ilvl w:val="1"/>
          <w:numId w:val="5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Decision tree</w:t>
      </w:r>
    </w:p>
    <w:p w14:paraId="6E408A75" w14:textId="77777777" w:rsidR="00F22C3B" w:rsidRDefault="00F22C3B" w:rsidP="00F22C3B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X: 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66"/>
        <w:gridCol w:w="661"/>
        <w:gridCol w:w="663"/>
      </w:tblGrid>
      <w:tr w:rsidR="00F22C3B" w:rsidRPr="009E1231" w14:paraId="014C87F3" w14:textId="77777777" w:rsidTr="00F22C3B">
        <w:trPr>
          <w:trHeight w:val="360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0C9B92" w14:textId="77777777" w:rsidR="00F22C3B" w:rsidRPr="009E1231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24" w:type="dxa"/>
            <w:gridSpan w:val="2"/>
            <w:tcBorders>
              <w:left w:val="single" w:sz="4" w:space="0" w:color="auto"/>
            </w:tcBorders>
          </w:tcPr>
          <w:p w14:paraId="27B90DA0" w14:textId="77777777" w:rsidR="00F22C3B" w:rsidRPr="00F22C3B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F22C3B">
              <w:rPr>
                <w:rFonts w:ascii="Calibri" w:eastAsia="Calibri" w:hAnsi="Calibri" w:cs="Calibri"/>
                <w:sz w:val="24"/>
                <w:szCs w:val="24"/>
              </w:rPr>
              <w:t>X</w:t>
            </w:r>
          </w:p>
        </w:tc>
      </w:tr>
      <w:tr w:rsidR="00F22C3B" w:rsidRPr="009E1231" w14:paraId="048D13B8" w14:textId="77777777" w:rsidTr="00F22C3B">
        <w:trPr>
          <w:trHeight w:val="373"/>
        </w:trPr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081A11" w14:textId="77777777" w:rsidR="00F22C3B" w:rsidRPr="009E1231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661" w:type="dxa"/>
            <w:tcBorders>
              <w:left w:val="single" w:sz="4" w:space="0" w:color="auto"/>
              <w:bottom w:val="single" w:sz="4" w:space="0" w:color="auto"/>
            </w:tcBorders>
          </w:tcPr>
          <w:p w14:paraId="01DCDF23" w14:textId="77777777" w:rsidR="00F22C3B" w:rsidRPr="009E1231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663" w:type="dxa"/>
          </w:tcPr>
          <w:p w14:paraId="11690262" w14:textId="77777777" w:rsidR="00F22C3B" w:rsidRPr="009E1231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F22C3B" w:rsidRPr="009E1231" w14:paraId="62B71D26" w14:textId="77777777" w:rsidTr="00F22C3B">
        <w:trPr>
          <w:trHeight w:val="360"/>
        </w:trPr>
        <w:tc>
          <w:tcPr>
            <w:tcW w:w="314" w:type="dxa"/>
            <w:tcBorders>
              <w:top w:val="single" w:sz="4" w:space="0" w:color="auto"/>
            </w:tcBorders>
          </w:tcPr>
          <w:p w14:paraId="333A211B" w14:textId="77777777" w:rsidR="00F22C3B" w:rsidRPr="009E1231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C1</w:t>
            </w:r>
          </w:p>
        </w:tc>
        <w:tc>
          <w:tcPr>
            <w:tcW w:w="661" w:type="dxa"/>
            <w:tcBorders>
              <w:top w:val="single" w:sz="4" w:space="0" w:color="auto"/>
            </w:tcBorders>
          </w:tcPr>
          <w:p w14:paraId="5814E98A" w14:textId="77777777" w:rsidR="00F22C3B" w:rsidRPr="009E1231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60</w:t>
            </w:r>
          </w:p>
        </w:tc>
        <w:tc>
          <w:tcPr>
            <w:tcW w:w="663" w:type="dxa"/>
          </w:tcPr>
          <w:p w14:paraId="35504014" w14:textId="77777777" w:rsidR="00F22C3B" w:rsidRPr="009E1231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40</w:t>
            </w:r>
          </w:p>
        </w:tc>
      </w:tr>
      <w:tr w:rsidR="00F22C3B" w:rsidRPr="009E1231" w14:paraId="01B718AC" w14:textId="77777777" w:rsidTr="00F22C3B">
        <w:trPr>
          <w:trHeight w:val="360"/>
        </w:trPr>
        <w:tc>
          <w:tcPr>
            <w:tcW w:w="314" w:type="dxa"/>
          </w:tcPr>
          <w:p w14:paraId="25E62B80" w14:textId="77777777" w:rsidR="00F22C3B" w:rsidRPr="009E1231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C2</w:t>
            </w:r>
          </w:p>
        </w:tc>
        <w:tc>
          <w:tcPr>
            <w:tcW w:w="661" w:type="dxa"/>
          </w:tcPr>
          <w:p w14:paraId="0A1F882C" w14:textId="77777777" w:rsidR="00F22C3B" w:rsidRPr="009E1231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60</w:t>
            </w:r>
          </w:p>
        </w:tc>
        <w:tc>
          <w:tcPr>
            <w:tcW w:w="663" w:type="dxa"/>
          </w:tcPr>
          <w:p w14:paraId="76B7BC13" w14:textId="77777777" w:rsidR="00F22C3B" w:rsidRPr="009E1231" w:rsidRDefault="00F22C3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40</w:t>
            </w:r>
          </w:p>
        </w:tc>
      </w:tr>
    </w:tbl>
    <w:p w14:paraId="767031EB" w14:textId="42317512" w:rsidR="00F22C3B" w:rsidRPr="00B21B26" w:rsidRDefault="00F22C3B" w:rsidP="00F22C3B">
      <w:pPr>
        <w:pStyle w:val="ListParagraph"/>
        <w:ind w:left="180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Classification error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60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40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=0.5</m:t>
          </m:r>
        </m:oMath>
      </m:oMathPara>
    </w:p>
    <w:p w14:paraId="567A7BD5" w14:textId="1F4BBCB1" w:rsidR="00B21B26" w:rsidRPr="00B21B26" w:rsidRDefault="00B21B26" w:rsidP="00B21B26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Y: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66"/>
        <w:gridCol w:w="661"/>
        <w:gridCol w:w="663"/>
      </w:tblGrid>
      <w:tr w:rsidR="00B21B26" w:rsidRPr="00F22C3B" w14:paraId="28DB723E" w14:textId="77777777" w:rsidTr="0010035C">
        <w:trPr>
          <w:trHeight w:val="360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40CD00" w14:textId="77777777" w:rsidR="00B21B26" w:rsidRPr="009E1231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24" w:type="dxa"/>
            <w:gridSpan w:val="2"/>
            <w:tcBorders>
              <w:left w:val="single" w:sz="4" w:space="0" w:color="auto"/>
            </w:tcBorders>
          </w:tcPr>
          <w:p w14:paraId="73052EA5" w14:textId="297E7FDA" w:rsidR="00B21B26" w:rsidRPr="00F22C3B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B21B26" w:rsidRPr="009E1231" w14:paraId="119D9E71" w14:textId="77777777" w:rsidTr="0010035C">
        <w:trPr>
          <w:trHeight w:val="373"/>
        </w:trPr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BA8992" w14:textId="77777777" w:rsidR="00B21B26" w:rsidRPr="009E1231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661" w:type="dxa"/>
            <w:tcBorders>
              <w:left w:val="single" w:sz="4" w:space="0" w:color="auto"/>
              <w:bottom w:val="single" w:sz="4" w:space="0" w:color="auto"/>
            </w:tcBorders>
          </w:tcPr>
          <w:p w14:paraId="603C5FBB" w14:textId="77777777" w:rsidR="00B21B26" w:rsidRPr="009E1231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663" w:type="dxa"/>
          </w:tcPr>
          <w:p w14:paraId="073183E5" w14:textId="77777777" w:rsidR="00B21B26" w:rsidRPr="009E1231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B21B26" w:rsidRPr="009E1231" w14:paraId="33C15308" w14:textId="77777777" w:rsidTr="0010035C">
        <w:trPr>
          <w:trHeight w:val="360"/>
        </w:trPr>
        <w:tc>
          <w:tcPr>
            <w:tcW w:w="314" w:type="dxa"/>
            <w:tcBorders>
              <w:top w:val="single" w:sz="4" w:space="0" w:color="auto"/>
            </w:tcBorders>
          </w:tcPr>
          <w:p w14:paraId="66D41C01" w14:textId="77777777" w:rsidR="00B21B26" w:rsidRPr="009E1231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C1</w:t>
            </w:r>
          </w:p>
        </w:tc>
        <w:tc>
          <w:tcPr>
            <w:tcW w:w="661" w:type="dxa"/>
            <w:tcBorders>
              <w:top w:val="single" w:sz="4" w:space="0" w:color="auto"/>
            </w:tcBorders>
          </w:tcPr>
          <w:p w14:paraId="72435316" w14:textId="57A9689A" w:rsidR="00B21B26" w:rsidRPr="009E1231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40</w:t>
            </w:r>
          </w:p>
        </w:tc>
        <w:tc>
          <w:tcPr>
            <w:tcW w:w="663" w:type="dxa"/>
          </w:tcPr>
          <w:p w14:paraId="1BD77572" w14:textId="190F70EF" w:rsidR="00B21B26" w:rsidRPr="009E1231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60</w:t>
            </w:r>
          </w:p>
        </w:tc>
      </w:tr>
      <w:tr w:rsidR="00B21B26" w:rsidRPr="009E1231" w14:paraId="5D0300DB" w14:textId="77777777" w:rsidTr="0010035C">
        <w:trPr>
          <w:trHeight w:val="360"/>
        </w:trPr>
        <w:tc>
          <w:tcPr>
            <w:tcW w:w="314" w:type="dxa"/>
          </w:tcPr>
          <w:p w14:paraId="1A9B31BA" w14:textId="77777777" w:rsidR="00B21B26" w:rsidRPr="009E1231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C2</w:t>
            </w:r>
          </w:p>
        </w:tc>
        <w:tc>
          <w:tcPr>
            <w:tcW w:w="661" w:type="dxa"/>
          </w:tcPr>
          <w:p w14:paraId="4ECF5B8D" w14:textId="4A36716F" w:rsidR="00B21B26" w:rsidRPr="009E1231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60</w:t>
            </w:r>
          </w:p>
        </w:tc>
        <w:tc>
          <w:tcPr>
            <w:tcW w:w="663" w:type="dxa"/>
          </w:tcPr>
          <w:p w14:paraId="03F805CB" w14:textId="54B461E6" w:rsidR="00B21B26" w:rsidRPr="009E1231" w:rsidRDefault="00B21B26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40</w:t>
            </w:r>
          </w:p>
        </w:tc>
      </w:tr>
    </w:tbl>
    <w:p w14:paraId="68651E1A" w14:textId="62244805" w:rsidR="00B21B26" w:rsidRPr="00B21B26" w:rsidRDefault="00B21B26" w:rsidP="00B21B26">
      <w:pPr>
        <w:pStyle w:val="ListParagraph"/>
        <w:ind w:left="180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Classification error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40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40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=0.4</m:t>
          </m:r>
        </m:oMath>
      </m:oMathPara>
    </w:p>
    <w:p w14:paraId="0FD19F0A" w14:textId="5AE0F50A" w:rsidR="00B21B26" w:rsidRPr="00702BBB" w:rsidRDefault="00B21B26" w:rsidP="00B21B26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Z: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66"/>
        <w:gridCol w:w="661"/>
        <w:gridCol w:w="663"/>
      </w:tblGrid>
      <w:tr w:rsidR="00702BBB" w:rsidRPr="00F22C3B" w14:paraId="35E4118B" w14:textId="77777777" w:rsidTr="0010035C">
        <w:trPr>
          <w:trHeight w:val="360"/>
        </w:trPr>
        <w:tc>
          <w:tcPr>
            <w:tcW w:w="3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DD235" w14:textId="77777777" w:rsidR="00702BBB" w:rsidRPr="009E1231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24" w:type="dxa"/>
            <w:gridSpan w:val="2"/>
            <w:tcBorders>
              <w:left w:val="single" w:sz="4" w:space="0" w:color="auto"/>
            </w:tcBorders>
          </w:tcPr>
          <w:p w14:paraId="1B15FEFE" w14:textId="588C1349" w:rsidR="00702BBB" w:rsidRPr="00F22C3B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Z</w:t>
            </w:r>
          </w:p>
        </w:tc>
      </w:tr>
      <w:tr w:rsidR="00702BBB" w:rsidRPr="009E1231" w14:paraId="28C402D3" w14:textId="77777777" w:rsidTr="0010035C">
        <w:trPr>
          <w:trHeight w:val="373"/>
        </w:trPr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81CEFA" w14:textId="77777777" w:rsidR="00702BBB" w:rsidRPr="009E1231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661" w:type="dxa"/>
            <w:tcBorders>
              <w:left w:val="single" w:sz="4" w:space="0" w:color="auto"/>
              <w:bottom w:val="single" w:sz="4" w:space="0" w:color="auto"/>
            </w:tcBorders>
          </w:tcPr>
          <w:p w14:paraId="53EDF940" w14:textId="77777777" w:rsidR="00702BBB" w:rsidRPr="009E1231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663" w:type="dxa"/>
          </w:tcPr>
          <w:p w14:paraId="6B80016F" w14:textId="77777777" w:rsidR="00702BBB" w:rsidRPr="009E1231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702BBB" w:rsidRPr="009E1231" w14:paraId="4778A85B" w14:textId="77777777" w:rsidTr="0010035C">
        <w:trPr>
          <w:trHeight w:val="360"/>
        </w:trPr>
        <w:tc>
          <w:tcPr>
            <w:tcW w:w="314" w:type="dxa"/>
            <w:tcBorders>
              <w:top w:val="single" w:sz="4" w:space="0" w:color="auto"/>
            </w:tcBorders>
          </w:tcPr>
          <w:p w14:paraId="02AD2A1A" w14:textId="77777777" w:rsidR="00702BBB" w:rsidRPr="009E1231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C1</w:t>
            </w:r>
          </w:p>
        </w:tc>
        <w:tc>
          <w:tcPr>
            <w:tcW w:w="661" w:type="dxa"/>
            <w:tcBorders>
              <w:top w:val="single" w:sz="4" w:space="0" w:color="auto"/>
            </w:tcBorders>
          </w:tcPr>
          <w:p w14:paraId="4834EBEE" w14:textId="720E22E3" w:rsidR="00702BBB" w:rsidRPr="009E1231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30</w:t>
            </w:r>
          </w:p>
        </w:tc>
        <w:tc>
          <w:tcPr>
            <w:tcW w:w="663" w:type="dxa"/>
          </w:tcPr>
          <w:p w14:paraId="314BE40E" w14:textId="6D001EE7" w:rsidR="00702BBB" w:rsidRPr="009E1231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70</w:t>
            </w:r>
          </w:p>
        </w:tc>
      </w:tr>
      <w:tr w:rsidR="00702BBB" w:rsidRPr="009E1231" w14:paraId="0DC3B283" w14:textId="77777777" w:rsidTr="0010035C">
        <w:trPr>
          <w:trHeight w:val="360"/>
        </w:trPr>
        <w:tc>
          <w:tcPr>
            <w:tcW w:w="314" w:type="dxa"/>
          </w:tcPr>
          <w:p w14:paraId="7ADF7888" w14:textId="77777777" w:rsidR="00702BBB" w:rsidRPr="009E1231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C2</w:t>
            </w:r>
          </w:p>
        </w:tc>
        <w:tc>
          <w:tcPr>
            <w:tcW w:w="661" w:type="dxa"/>
          </w:tcPr>
          <w:p w14:paraId="6A1FF290" w14:textId="4EB26721" w:rsidR="00702BBB" w:rsidRPr="009E1231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70</w:t>
            </w:r>
          </w:p>
        </w:tc>
        <w:tc>
          <w:tcPr>
            <w:tcW w:w="663" w:type="dxa"/>
          </w:tcPr>
          <w:p w14:paraId="66A97393" w14:textId="170A2DE0" w:rsidR="00702BBB" w:rsidRPr="009E1231" w:rsidRDefault="00702BBB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30</w:t>
            </w:r>
          </w:p>
        </w:tc>
      </w:tr>
    </w:tbl>
    <w:p w14:paraId="5FCBCA54" w14:textId="61F9A171" w:rsidR="00702BBB" w:rsidRPr="004117ED" w:rsidRDefault="00702BBB" w:rsidP="00702BBB">
      <w:pPr>
        <w:pStyle w:val="ListParagraph"/>
        <w:ind w:left="180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Classification error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=0.3</m:t>
          </m:r>
        </m:oMath>
      </m:oMathPara>
    </w:p>
    <w:p w14:paraId="32931CD7" w14:textId="6F19E9F4" w:rsidR="004117ED" w:rsidRDefault="00A57B35" w:rsidP="00A57B35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Root node = Z</w:t>
      </w:r>
    </w:p>
    <w:p w14:paraId="65478ED2" w14:textId="08DEA331" w:rsidR="004818F3" w:rsidRDefault="004818F3" w:rsidP="004818F3">
      <w:pPr>
        <w:pStyle w:val="ListParagraph"/>
        <w:numPr>
          <w:ilvl w:val="1"/>
          <w:numId w:val="10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Z=0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66"/>
        <w:gridCol w:w="661"/>
        <w:gridCol w:w="663"/>
        <w:gridCol w:w="663"/>
        <w:gridCol w:w="663"/>
      </w:tblGrid>
      <w:tr w:rsidR="004818F3" w:rsidRPr="00F22C3B" w14:paraId="15301893" w14:textId="0D48BAE9" w:rsidTr="004818F3">
        <w:trPr>
          <w:trHeight w:val="360"/>
        </w:trPr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4A3A9B" w14:textId="77777777" w:rsidR="004818F3" w:rsidRPr="009E1231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24" w:type="dxa"/>
            <w:gridSpan w:val="2"/>
            <w:tcBorders>
              <w:left w:val="single" w:sz="4" w:space="0" w:color="auto"/>
            </w:tcBorders>
          </w:tcPr>
          <w:p w14:paraId="5FB7471D" w14:textId="77777777" w:rsidR="004818F3" w:rsidRPr="00F22C3B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F22C3B">
              <w:rPr>
                <w:rFonts w:ascii="Calibri" w:eastAsia="Calibri" w:hAnsi="Calibri" w:cs="Calibri"/>
                <w:sz w:val="24"/>
                <w:szCs w:val="24"/>
              </w:rPr>
              <w:t>X</w:t>
            </w:r>
          </w:p>
        </w:tc>
        <w:tc>
          <w:tcPr>
            <w:tcW w:w="1326" w:type="dxa"/>
            <w:gridSpan w:val="2"/>
            <w:tcBorders>
              <w:left w:val="single" w:sz="4" w:space="0" w:color="auto"/>
            </w:tcBorders>
          </w:tcPr>
          <w:p w14:paraId="3A3738D0" w14:textId="0981DC1D" w:rsidR="004818F3" w:rsidRPr="00F22C3B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4818F3" w:rsidRPr="009E1231" w14:paraId="7D852D04" w14:textId="77777777" w:rsidTr="004818F3">
        <w:trPr>
          <w:trHeight w:val="373"/>
        </w:trPr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2B8E99" w14:textId="1985F38D" w:rsidR="004818F3" w:rsidRPr="009E1231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661" w:type="dxa"/>
            <w:tcBorders>
              <w:left w:val="single" w:sz="4" w:space="0" w:color="auto"/>
              <w:bottom w:val="single" w:sz="4" w:space="0" w:color="auto"/>
            </w:tcBorders>
          </w:tcPr>
          <w:p w14:paraId="2F0A8390" w14:textId="77777777" w:rsidR="004818F3" w:rsidRPr="009E1231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663" w:type="dxa"/>
          </w:tcPr>
          <w:p w14:paraId="32FABBCD" w14:textId="71968633" w:rsidR="004818F3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663" w:type="dxa"/>
          </w:tcPr>
          <w:p w14:paraId="580387AE" w14:textId="4B238CDB" w:rsidR="004818F3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663" w:type="dxa"/>
          </w:tcPr>
          <w:p w14:paraId="4165E814" w14:textId="43B93388" w:rsidR="004818F3" w:rsidRPr="009E1231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4818F3" w:rsidRPr="009E1231" w14:paraId="6F65402B" w14:textId="77777777" w:rsidTr="004818F3">
        <w:trPr>
          <w:trHeight w:val="360"/>
        </w:trPr>
        <w:tc>
          <w:tcPr>
            <w:tcW w:w="466" w:type="dxa"/>
            <w:tcBorders>
              <w:top w:val="single" w:sz="4" w:space="0" w:color="auto"/>
            </w:tcBorders>
          </w:tcPr>
          <w:p w14:paraId="791CE5EA" w14:textId="77777777" w:rsidR="004818F3" w:rsidRPr="009E1231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C1</w:t>
            </w:r>
          </w:p>
        </w:tc>
        <w:tc>
          <w:tcPr>
            <w:tcW w:w="661" w:type="dxa"/>
            <w:tcBorders>
              <w:top w:val="single" w:sz="4" w:space="0" w:color="auto"/>
            </w:tcBorders>
          </w:tcPr>
          <w:p w14:paraId="64AD3EC3" w14:textId="0223AF7F" w:rsidR="004818F3" w:rsidRPr="009E1231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</w:tc>
        <w:tc>
          <w:tcPr>
            <w:tcW w:w="663" w:type="dxa"/>
          </w:tcPr>
          <w:p w14:paraId="2F1E4D65" w14:textId="5A631A65" w:rsidR="004818F3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</w:tc>
        <w:tc>
          <w:tcPr>
            <w:tcW w:w="663" w:type="dxa"/>
          </w:tcPr>
          <w:p w14:paraId="388BE366" w14:textId="49E15C31" w:rsidR="004818F3" w:rsidRDefault="00BD6F1E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</w:tc>
        <w:tc>
          <w:tcPr>
            <w:tcW w:w="663" w:type="dxa"/>
          </w:tcPr>
          <w:p w14:paraId="654DA950" w14:textId="13273CCD" w:rsidR="004818F3" w:rsidRPr="009E1231" w:rsidRDefault="00BD6F1E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</w:tc>
      </w:tr>
      <w:tr w:rsidR="004818F3" w:rsidRPr="009E1231" w14:paraId="4D8A8536" w14:textId="77777777" w:rsidTr="004818F3">
        <w:trPr>
          <w:trHeight w:val="360"/>
        </w:trPr>
        <w:tc>
          <w:tcPr>
            <w:tcW w:w="466" w:type="dxa"/>
          </w:tcPr>
          <w:p w14:paraId="1A5BB739" w14:textId="77777777" w:rsidR="004818F3" w:rsidRPr="009E1231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C2</w:t>
            </w:r>
          </w:p>
        </w:tc>
        <w:tc>
          <w:tcPr>
            <w:tcW w:w="661" w:type="dxa"/>
          </w:tcPr>
          <w:p w14:paraId="4B90B416" w14:textId="7FB00229" w:rsidR="004818F3" w:rsidRPr="009E1231" w:rsidRDefault="004818F3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45</w:t>
            </w:r>
          </w:p>
        </w:tc>
        <w:tc>
          <w:tcPr>
            <w:tcW w:w="663" w:type="dxa"/>
          </w:tcPr>
          <w:p w14:paraId="29E5A31E" w14:textId="3AD89220" w:rsidR="004818F3" w:rsidRDefault="00BD6F1E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</w:t>
            </w:r>
          </w:p>
        </w:tc>
        <w:tc>
          <w:tcPr>
            <w:tcW w:w="663" w:type="dxa"/>
          </w:tcPr>
          <w:p w14:paraId="69AF762F" w14:textId="79397BC1" w:rsidR="004818F3" w:rsidRDefault="00BD6F1E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45</w:t>
            </w:r>
          </w:p>
        </w:tc>
        <w:tc>
          <w:tcPr>
            <w:tcW w:w="663" w:type="dxa"/>
          </w:tcPr>
          <w:p w14:paraId="09599A8B" w14:textId="33DBB574" w:rsidR="004818F3" w:rsidRPr="009E1231" w:rsidRDefault="00BD6F1E" w:rsidP="004818F3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</w:t>
            </w:r>
          </w:p>
        </w:tc>
      </w:tr>
    </w:tbl>
    <w:p w14:paraId="5E7C8013" w14:textId="77777777" w:rsidR="004818F3" w:rsidRPr="004818F3" w:rsidRDefault="004818F3" w:rsidP="004818F3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0A87F0D" w14:textId="1A025907" w:rsidR="00A57B35" w:rsidRPr="00BD6F1E" w:rsidRDefault="00A57B35" w:rsidP="00BD6F1E">
      <w:pPr>
        <w:ind w:left="2160" w:firstLine="72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Classification error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, X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=0.3</m:t>
          </m:r>
        </m:oMath>
      </m:oMathPara>
    </w:p>
    <w:p w14:paraId="08894D73" w14:textId="287C9029" w:rsidR="004818F3" w:rsidRPr="00BD6F1E" w:rsidRDefault="00BD6F1E" w:rsidP="00BD6F1E">
      <w:pPr>
        <w:ind w:left="2160" w:firstLine="72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Classification error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,Y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=0.3</m:t>
          </m:r>
        </m:oMath>
      </m:oMathPara>
    </w:p>
    <w:p w14:paraId="0B9DA933" w14:textId="428DB771" w:rsidR="00A57B35" w:rsidRPr="00BD6F1E" w:rsidRDefault="00BD6F1E" w:rsidP="00BD6F1E">
      <w:pPr>
        <w:pStyle w:val="ListParagraph"/>
        <w:numPr>
          <w:ilvl w:val="1"/>
          <w:numId w:val="10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Z=1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466"/>
        <w:gridCol w:w="661"/>
        <w:gridCol w:w="663"/>
        <w:gridCol w:w="663"/>
        <w:gridCol w:w="663"/>
      </w:tblGrid>
      <w:tr w:rsidR="00BD6F1E" w:rsidRPr="00F22C3B" w14:paraId="7A660C0D" w14:textId="77777777" w:rsidTr="0010035C">
        <w:trPr>
          <w:trHeight w:val="360"/>
        </w:trPr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61B84E" w14:textId="77777777" w:rsidR="00BD6F1E" w:rsidRPr="009E1231" w:rsidRDefault="00BD6F1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24" w:type="dxa"/>
            <w:gridSpan w:val="2"/>
            <w:tcBorders>
              <w:left w:val="single" w:sz="4" w:space="0" w:color="auto"/>
            </w:tcBorders>
          </w:tcPr>
          <w:p w14:paraId="65E869D1" w14:textId="77777777" w:rsidR="00BD6F1E" w:rsidRPr="00F22C3B" w:rsidRDefault="00BD6F1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 w:rsidRPr="00F22C3B">
              <w:rPr>
                <w:rFonts w:ascii="Calibri" w:eastAsia="Calibri" w:hAnsi="Calibri" w:cs="Calibri"/>
                <w:sz w:val="24"/>
                <w:szCs w:val="24"/>
              </w:rPr>
              <w:t>X</w:t>
            </w:r>
          </w:p>
        </w:tc>
        <w:tc>
          <w:tcPr>
            <w:tcW w:w="1326" w:type="dxa"/>
            <w:gridSpan w:val="2"/>
            <w:tcBorders>
              <w:left w:val="single" w:sz="4" w:space="0" w:color="auto"/>
            </w:tcBorders>
          </w:tcPr>
          <w:p w14:paraId="20305CD5" w14:textId="77777777" w:rsidR="00BD6F1E" w:rsidRPr="00F22C3B" w:rsidRDefault="00BD6F1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</w:p>
        </w:tc>
      </w:tr>
      <w:tr w:rsidR="00BD6F1E" w:rsidRPr="009E1231" w14:paraId="6EF0B8D7" w14:textId="77777777" w:rsidTr="0010035C">
        <w:trPr>
          <w:trHeight w:val="373"/>
        </w:trPr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E94329" w14:textId="77777777" w:rsidR="00BD6F1E" w:rsidRPr="009E1231" w:rsidRDefault="00BD6F1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661" w:type="dxa"/>
            <w:tcBorders>
              <w:left w:val="single" w:sz="4" w:space="0" w:color="auto"/>
              <w:bottom w:val="single" w:sz="4" w:space="0" w:color="auto"/>
            </w:tcBorders>
          </w:tcPr>
          <w:p w14:paraId="0AC2603A" w14:textId="77777777" w:rsidR="00BD6F1E" w:rsidRPr="009E1231" w:rsidRDefault="00BD6F1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663" w:type="dxa"/>
          </w:tcPr>
          <w:p w14:paraId="5DF24CDD" w14:textId="77777777" w:rsidR="00BD6F1E" w:rsidRDefault="00BD6F1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663" w:type="dxa"/>
          </w:tcPr>
          <w:p w14:paraId="337B922D" w14:textId="77777777" w:rsidR="00BD6F1E" w:rsidRDefault="00BD6F1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663" w:type="dxa"/>
          </w:tcPr>
          <w:p w14:paraId="26A3A4A9" w14:textId="77777777" w:rsidR="00BD6F1E" w:rsidRPr="009E1231" w:rsidRDefault="00BD6F1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</w:tr>
      <w:tr w:rsidR="00BD6F1E" w:rsidRPr="009E1231" w14:paraId="06B0448C" w14:textId="77777777" w:rsidTr="0010035C">
        <w:trPr>
          <w:trHeight w:val="360"/>
        </w:trPr>
        <w:tc>
          <w:tcPr>
            <w:tcW w:w="466" w:type="dxa"/>
            <w:tcBorders>
              <w:top w:val="single" w:sz="4" w:space="0" w:color="auto"/>
            </w:tcBorders>
          </w:tcPr>
          <w:p w14:paraId="23EFFAF5" w14:textId="77777777" w:rsidR="00BD6F1E" w:rsidRPr="009E1231" w:rsidRDefault="00BD6F1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C1</w:t>
            </w:r>
          </w:p>
        </w:tc>
        <w:tc>
          <w:tcPr>
            <w:tcW w:w="661" w:type="dxa"/>
            <w:tcBorders>
              <w:top w:val="single" w:sz="4" w:space="0" w:color="auto"/>
            </w:tcBorders>
          </w:tcPr>
          <w:p w14:paraId="487B3D61" w14:textId="6D039BE4" w:rsidR="00BD6F1E" w:rsidRPr="009E1231" w:rsidRDefault="000B129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45</w:t>
            </w:r>
          </w:p>
        </w:tc>
        <w:tc>
          <w:tcPr>
            <w:tcW w:w="663" w:type="dxa"/>
          </w:tcPr>
          <w:p w14:paraId="3AEE8ACE" w14:textId="26CB3ADD" w:rsidR="00BD6F1E" w:rsidRDefault="000B129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</w:t>
            </w:r>
          </w:p>
        </w:tc>
        <w:tc>
          <w:tcPr>
            <w:tcW w:w="663" w:type="dxa"/>
          </w:tcPr>
          <w:p w14:paraId="6C4FCF22" w14:textId="53C41C5D" w:rsidR="00BD6F1E" w:rsidRDefault="000B129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25</w:t>
            </w:r>
          </w:p>
        </w:tc>
        <w:tc>
          <w:tcPr>
            <w:tcW w:w="663" w:type="dxa"/>
          </w:tcPr>
          <w:p w14:paraId="4CCA446F" w14:textId="05CD13E0" w:rsidR="00BD6F1E" w:rsidRPr="009E1231" w:rsidRDefault="000B129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45</w:t>
            </w:r>
          </w:p>
        </w:tc>
      </w:tr>
      <w:tr w:rsidR="00BD6F1E" w:rsidRPr="009E1231" w14:paraId="3E08065C" w14:textId="77777777" w:rsidTr="0010035C">
        <w:trPr>
          <w:trHeight w:val="360"/>
        </w:trPr>
        <w:tc>
          <w:tcPr>
            <w:tcW w:w="466" w:type="dxa"/>
          </w:tcPr>
          <w:p w14:paraId="334269C1" w14:textId="77777777" w:rsidR="00BD6F1E" w:rsidRPr="009E1231" w:rsidRDefault="00BD6F1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C2</w:t>
            </w:r>
          </w:p>
        </w:tc>
        <w:tc>
          <w:tcPr>
            <w:tcW w:w="661" w:type="dxa"/>
          </w:tcPr>
          <w:p w14:paraId="15DFE21D" w14:textId="5F04D70A" w:rsidR="00BD6F1E" w:rsidRPr="009E1231" w:rsidRDefault="000B129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</w:tc>
        <w:tc>
          <w:tcPr>
            <w:tcW w:w="663" w:type="dxa"/>
          </w:tcPr>
          <w:p w14:paraId="48F23393" w14:textId="111734E6" w:rsidR="00BD6F1E" w:rsidRDefault="000B129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</w:tc>
        <w:tc>
          <w:tcPr>
            <w:tcW w:w="663" w:type="dxa"/>
          </w:tcPr>
          <w:p w14:paraId="0EB15B5B" w14:textId="5F252F41" w:rsidR="00BD6F1E" w:rsidRDefault="000B129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</w:tc>
        <w:tc>
          <w:tcPr>
            <w:tcW w:w="663" w:type="dxa"/>
          </w:tcPr>
          <w:p w14:paraId="450A7A70" w14:textId="7D49E2E7" w:rsidR="00BD6F1E" w:rsidRPr="009E1231" w:rsidRDefault="000B129E" w:rsidP="0010035C">
            <w:pPr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15</w:t>
            </w:r>
          </w:p>
        </w:tc>
      </w:tr>
    </w:tbl>
    <w:p w14:paraId="4C078861" w14:textId="1FC73BA4" w:rsidR="00BD6F1E" w:rsidRPr="000B129E" w:rsidRDefault="000B129E" w:rsidP="000B129E">
      <w:pPr>
        <w:ind w:left="2160" w:firstLine="36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Classification error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,X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=0.3</m:t>
          </m:r>
        </m:oMath>
      </m:oMathPara>
    </w:p>
    <w:p w14:paraId="5C3DDE62" w14:textId="5E9E6172" w:rsidR="000B129E" w:rsidRPr="008236B6" w:rsidRDefault="000B129E" w:rsidP="000B129E">
      <w:pPr>
        <w:ind w:left="2160" w:firstLine="360"/>
        <w:jc w:val="bot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Classification error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,Y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=0.3</m:t>
          </m:r>
        </m:oMath>
      </m:oMathPara>
    </w:p>
    <w:p w14:paraId="43AB541C" w14:textId="166969B3" w:rsidR="00F64AFF" w:rsidRPr="00376EAA" w:rsidRDefault="008236B6" w:rsidP="00376EAA">
      <w:pPr>
        <w:pStyle w:val="ListParagraph"/>
        <w:numPr>
          <w:ilvl w:val="0"/>
          <w:numId w:val="10"/>
        </w:numPr>
        <w:jc w:val="both"/>
        <w:rPr>
          <w:rFonts w:ascii="Calibri" w:eastAsia="Calibri" w:hAnsi="Calibri" w:cs="Calibri"/>
          <w:sz w:val="24"/>
          <w:szCs w:val="24"/>
        </w:rPr>
      </w:pPr>
      <w:r w:rsidRPr="008236B6">
        <w:rPr>
          <w:rFonts w:ascii="Calibri" w:eastAsia="Calibri" w:hAnsi="Calibri" w:cs="Calibri"/>
          <w:sz w:val="24"/>
          <w:szCs w:val="24"/>
        </w:rPr>
        <w:t>S</w:t>
      </w:r>
      <w:r>
        <w:rPr>
          <w:rFonts w:ascii="Calibri" w:eastAsia="Calibri" w:hAnsi="Calibri" w:cs="Calibri"/>
          <w:sz w:val="24"/>
          <w:szCs w:val="24"/>
        </w:rPr>
        <w:t>ince for both cases, the errors are the same, we can pick either X or Y for the child node.</w:t>
      </w:r>
      <w:r w:rsidR="00376EAA">
        <w:rPr>
          <w:rFonts w:ascii="Calibri" w:eastAsia="Calibri" w:hAnsi="Calibri" w:cs="Calibri"/>
          <w:sz w:val="24"/>
          <w:szCs w:val="24"/>
        </w:rPr>
        <w:t xml:space="preserve"> The second split seems redundant as the class decision depends mostly on Z.</w:t>
      </w:r>
    </w:p>
    <w:p w14:paraId="60735999" w14:textId="27354C0B" w:rsidR="008236B6" w:rsidRDefault="00DC73BD" w:rsidP="00376EA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B314CB" wp14:editId="1D1A7A12">
                <wp:simplePos x="0" y="0"/>
                <wp:positionH relativeFrom="column">
                  <wp:posOffset>4616450</wp:posOffset>
                </wp:positionH>
                <wp:positionV relativeFrom="paragraph">
                  <wp:posOffset>1473200</wp:posOffset>
                </wp:positionV>
                <wp:extent cx="285750" cy="311150"/>
                <wp:effectExtent l="0" t="0" r="0" b="0"/>
                <wp:wrapNone/>
                <wp:docPr id="3379246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0CB47F" w14:textId="77777777" w:rsidR="00DC73BD" w:rsidRPr="00DC73BD" w:rsidRDefault="00DC73BD" w:rsidP="00DC73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314C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3.5pt;margin-top:116pt;width:22.5pt;height:24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QULgIAAFsEAAAOAAAAZHJzL2Uyb0RvYy54bWysVEtv2zAMvg/YfxB0XxynSdsZcYosRYYB&#10;QVsgHXpWZCkWIIuapMTOfv0oOa91Ow27yKRI8fHxo6cPXaPJXjivwJQ0HwwpEYZDpcy2pN9fl5/u&#10;KfGBmYppMKKkB+Hpw+zjh2lrCzGCGnQlHMEgxhetLWkdgi2yzPNaNMwPwAqDRgmuYQFVt80qx1qM&#10;3uhsNBzeZi24yjrgwnu8feyNdJbiSyl4eJbSi0B0SbG2kE6Xzk08s9mUFVvHbK34sQz2D1U0TBlM&#10;eg71yAIjO6f+CNUo7sCDDAMOTQZSKi5SD9hNPnzXzbpmVqReEBxvzzD5/xeWP+3X9sWR0H2BDgcY&#10;AWmtLzxexn466Zr4xUoJ2hHCwxk20QXC8XJ0P7mboIWj6SbPc5QxSnZ5bJ0PXwU0JAoldTiVBBbb&#10;r3zoXU8uMZcHraql0jopkQlioR3ZM5yhDqlEDP6blzakLentDaaOjwzE531kbbCWS0tRCt2mI6rC&#10;dkenfjdQHRAGBz1DvOVLhcWumA8vzCElsD+keXjGQ2rAZHCUKKnB/fzbffTHSaGVkhYpVlL/Y8ec&#10;oER/MzjDz/l4HDmZlPHkboSKu7Zsri1m1ywAEchxoSxPYvQP+iRKB80bbsM8ZkUTMxxzlzScxEXo&#10;iY/bxMV8npyQhZaFlVlbHkNH8OIoXrs35uxxXgEH/QQnMrLi3dh63x72+S6AVGmmEege1SP+yODE&#10;iuO2xRW51pPX5Z8w+wUAAP//AwBQSwMEFAAGAAgAAAAhAGCQ3afhAAAACwEAAA8AAABkcnMvZG93&#10;bnJldi54bWxMj0tPxDAMhO9I/IfISFwQm24ryKo0XSHEQ+LGloe4ZRvTVjRO1WTb8u/xnuA2tkfj&#10;b4rt4nox4Rg6TxrWqwQEUu1tR42G1+rhcgMiREPW9J5Qww8G2JanJ4XJrZ/pBaddbASHUMiNhjbG&#10;IZcy1C06E1Z+QOLblx+diTyOjbSjmTnc9TJNkmvpTEf8oTUD3rVYf+8OTsPnRfPxHJbHtzm7yob7&#10;p6lS77bS+vxsub0BEXGJf2Y44jM6lMy09weyQfQaVKq4S9SQZikLdih1FHvebNYJyLKQ/zuUvwAA&#10;AP//AwBQSwECLQAUAAYACAAAACEAtoM4kv4AAADhAQAAEwAAAAAAAAAAAAAAAAAAAAAAW0NvbnRl&#10;bnRfVHlwZXNdLnhtbFBLAQItABQABgAIAAAAIQA4/SH/1gAAAJQBAAALAAAAAAAAAAAAAAAAAC8B&#10;AABfcmVscy8ucmVsc1BLAQItABQABgAIAAAAIQBfnXQULgIAAFsEAAAOAAAAAAAAAAAAAAAAAC4C&#10;AABkcnMvZTJvRG9jLnhtbFBLAQItABQABgAIAAAAIQBgkN2n4QAAAAsBAAAPAAAAAAAAAAAAAAAA&#10;AIgEAABkcnMvZG93bnJldi54bWxQSwUGAAAAAAQABADzAAAAlgUAAAAA&#10;" fillcolor="white [3201]" stroked="f" strokeweight=".5pt">
                <v:textbox>
                  <w:txbxContent>
                    <w:p w14:paraId="4E0CB47F" w14:textId="77777777" w:rsidR="00DC73BD" w:rsidRPr="00DC73BD" w:rsidRDefault="00DC73BD" w:rsidP="00DC73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98DAD0" wp14:editId="7302D0AF">
                <wp:simplePos x="0" y="0"/>
                <wp:positionH relativeFrom="column">
                  <wp:posOffset>2705100</wp:posOffset>
                </wp:positionH>
                <wp:positionV relativeFrom="paragraph">
                  <wp:posOffset>1562100</wp:posOffset>
                </wp:positionV>
                <wp:extent cx="285750" cy="311150"/>
                <wp:effectExtent l="0" t="0" r="0" b="0"/>
                <wp:wrapNone/>
                <wp:docPr id="4882435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F281A2" w14:textId="77777777" w:rsidR="00DC73BD" w:rsidRPr="00DC73BD" w:rsidRDefault="00DC73BD" w:rsidP="00DC73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8DAD0" id="_x0000_s1027" type="#_x0000_t202" style="position:absolute;left:0;text-align:left;margin-left:213pt;margin-top:123pt;width:22.5pt;height:24.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WwLQIAAFsEAAAOAAAAZHJzL2Uyb0RvYy54bWysVEtv2zAMvg/YfxB0XxynSdsZcYosRYYB&#10;QVsgHXpWZCkWIIuapMTOfv0oOa91Ow27yKRI8fHxo6cPXaPJXjivwJQ0HwwpEYZDpcy2pN9fl5/u&#10;KfGBmYppMKKkB+Hpw+zjh2lrCzGCGnQlHMEgxhetLWkdgi2yzPNaNMwPwAqDRgmuYQFVt80qx1qM&#10;3uhsNBzeZi24yjrgwnu8feyNdJbiSyl4eJbSi0B0SbG2kE6Xzk08s9mUFVvHbK34sQz2D1U0TBlM&#10;eg71yAIjO6f+CNUo7sCDDAMOTQZSKi5SD9hNPnzXzbpmVqReEBxvzzD5/xeWP+3X9sWR0H2BDgcY&#10;AWmtLzxexn466Zr4xUoJ2hHCwxk20QXC8XJ0P7mboIWj6SbPc5QxSnZ5bJ0PXwU0JAoldTiVBBbb&#10;r3zoXU8uMZcHraql0jopkQlioR3ZM5yhDqlEDP6blzakLentDaaOjwzE531kbbCWS0tRCt2mI6rC&#10;ds/9bqA6IAwOeoZ4y5cKi10xH16YQ0pgf0jz8IyH1IDJ4ChRUoP7+bf76I+TQislLVKspP7HjjlB&#10;if5mcIaf8/E4cjIp48ndCBV3bdlcW8yuWQAikONCWZ7E6B/0SZQOmjfchnnMiiZmOOYuaTiJi9AT&#10;H7eJi/k8OSELLQsrs7Y8ho7gxVG8dm/M2eO8Ag76CU5kZMW7sfW+PezzXQCp0kwj0D2qR/yRwYkV&#10;x22LK3KtJ6/LP2H2CwAA//8DAFBLAwQUAAYACAAAACEA/B9UiuIAAAALAQAADwAAAGRycy9kb3du&#10;cmV2LnhtbEyPzU7DMBCE70i8g7VIXFDrNE1bCHEqhPiRuNEUEDc3XpKIeB3FbhLenu0JbrO7o9lv&#10;su1kWzFg7xtHChbzCARS6UxDlYJ98Ti7BuGDJqNbR6jgBz1s8/OzTKfGjfSKwy5UgkPIp1pBHUKX&#10;SunLGq32c9ch8e3L9VYHHvtKml6PHG5bGUfRWlrdEH+odYf3NZbfu6NV8HlVfbz46eltXK6W3cPz&#10;UGzeTaHU5cV0dwsi4BT+zHDCZ3TImengjmS8aBUk8Zq7BAVxchLsSDYLFgfe3KwikHkm/3fIfwEA&#10;AP//AwBQSwECLQAUAAYACAAAACEAtoM4kv4AAADhAQAAEwAAAAAAAAAAAAAAAAAAAAAAW0NvbnRl&#10;bnRfVHlwZXNdLnhtbFBLAQItABQABgAIAAAAIQA4/SH/1gAAAJQBAAALAAAAAAAAAAAAAAAAAC8B&#10;AABfcmVscy8ucmVsc1BLAQItABQABgAIAAAAIQCfTdWwLQIAAFsEAAAOAAAAAAAAAAAAAAAAAC4C&#10;AABkcnMvZTJvRG9jLnhtbFBLAQItABQABgAIAAAAIQD8H1SK4gAAAAsBAAAPAAAAAAAAAAAAAAAA&#10;AIcEAABkcnMvZG93bnJldi54bWxQSwUGAAAAAAQABADzAAAAlgUAAAAA&#10;" fillcolor="white [3201]" stroked="f" strokeweight=".5pt">
                <v:textbox>
                  <w:txbxContent>
                    <w:p w14:paraId="1BF281A2" w14:textId="77777777" w:rsidR="00DC73BD" w:rsidRPr="00DC73BD" w:rsidRDefault="00DC73BD" w:rsidP="00DC73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014FA4" wp14:editId="2F577164">
                <wp:simplePos x="0" y="0"/>
                <wp:positionH relativeFrom="column">
                  <wp:posOffset>3632200</wp:posOffset>
                </wp:positionH>
                <wp:positionV relativeFrom="paragraph">
                  <wp:posOffset>1612900</wp:posOffset>
                </wp:positionV>
                <wp:extent cx="285750" cy="311150"/>
                <wp:effectExtent l="0" t="0" r="0" b="0"/>
                <wp:wrapNone/>
                <wp:docPr id="20365838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1F06D1" w14:textId="77777777" w:rsidR="00DC73BD" w:rsidRPr="00DC73BD" w:rsidRDefault="00DC73BD" w:rsidP="00DC73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14FA4" id="_x0000_s1028" type="#_x0000_t202" style="position:absolute;left:0;text-align:left;margin-left:286pt;margin-top:127pt;width:22.5pt;height:24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5plLQIAAFsEAAAOAAAAZHJzL2Uyb0RvYy54bWysVEtv2zAMvg/YfxB0XxynSdsZcYosRYYB&#10;QVsgHXpWZCkWIIuapMTOfv0oOa91Ow27yKRI8fHxo6cPXaPJXjivwJQ0HwwpEYZDpcy2pN9fl5/u&#10;KfGBmYppMKKkB+Hpw+zjh2lrCzGCGnQlHMEgxhetLWkdgi2yzPNaNMwPwAqDRgmuYQFVt80qx1qM&#10;3uhsNBzeZi24yjrgwnu8feyNdJbiSyl4eJbSi0B0SbG2kE6Xzk08s9mUFVvHbK34sQz2D1U0TBlM&#10;eg71yAIjO6f+CNUo7sCDDAMOTQZSKi5SD9hNPnzXzbpmVqReEBxvzzD5/xeWP+3X9sWR0H2BDgcY&#10;AWmtLzxexn466Zr4xUoJ2hHCwxk20QXC8XJ0P7mboIWj6SbPc5QxSnZ5bJ0PXwU0JAoldTiVBBbb&#10;r3zoXU8uMZcHraql0jopkQlioR3ZM5yhDqlEDP6blzakLentDaaOjwzE531kbbCWS0tRCt2mI6rC&#10;dlOl8WoD1QFhcNAzxFu+VFjsivnwwhxSAvtDmodnPKQGTAZHiZIa3M+/3Ud/nBRaKWmRYiX1P3bM&#10;CUr0N4Mz/JyPx5GTSRlP7kaouGvL5tpids0CEIEcF8ryJEb/oE+idNC84TbMY1Y0McMxd0nDSVyE&#10;nvi4TVzM58kJWWhZWJm15TF0BC+O4rV7Y84e5xVw0E9wIiMr3o2t9+1hn+8CSJVmekH1iD8yOLHi&#10;uG1xRa715HX5J8x+AQAA//8DAFBLAwQUAAYACAAAACEATIrJEuIAAAALAQAADwAAAGRycy9kb3du&#10;cmV2LnhtbEyPS0+EQBCE7yb+h0mbeDHusCCLQYaNMT6Svbn4iLdZpgUi00OYWcB/b3vSW1W6Uv1V&#10;sV1sLyYcfedIwXoVgUCqnemoUfBSPVxeg/BBk9G9I1TwjR625elJoXPjZnrGaR8awSXkc62gDWHI&#10;pfR1i1b7lRuQ+PbpRqsD27GRZtQzl9texlG0kVZ3xB9aPeBdi/XX/mgVfFw07zu/PL7OSZoM909T&#10;lb2ZSqnzs+X2BkTAJfyF4Ref0aFkpoM7kvGiV5BmMW8JCuL0igUnNuuMxUFBEiURyLKQ/zeUPwAA&#10;AP//AwBQSwECLQAUAAYACAAAACEAtoM4kv4AAADhAQAAEwAAAAAAAAAAAAAAAAAAAAAAW0NvbnRl&#10;bnRfVHlwZXNdLnhtbFBLAQItABQABgAIAAAAIQA4/SH/1gAAAJQBAAALAAAAAAAAAAAAAAAAAC8B&#10;AABfcmVscy8ucmVsc1BLAQItABQABgAIAAAAIQDg/5plLQIAAFsEAAAOAAAAAAAAAAAAAAAAAC4C&#10;AABkcnMvZTJvRG9jLnhtbFBLAQItABQABgAIAAAAIQBMiskS4gAAAAsBAAAPAAAAAAAAAAAAAAAA&#10;AIcEAABkcnMvZG93bnJldi54bWxQSwUGAAAAAAQABADzAAAAlgUAAAAA&#10;" fillcolor="white [3201]" stroked="f" strokeweight=".5pt">
                <v:textbox>
                  <w:txbxContent>
                    <w:p w14:paraId="0C1F06D1" w14:textId="77777777" w:rsidR="00DC73BD" w:rsidRPr="00DC73BD" w:rsidRDefault="00DC73BD" w:rsidP="00DC73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71500D" wp14:editId="5A0EFD7A">
                <wp:simplePos x="0" y="0"/>
                <wp:positionH relativeFrom="column">
                  <wp:posOffset>1701800</wp:posOffset>
                </wp:positionH>
                <wp:positionV relativeFrom="paragraph">
                  <wp:posOffset>1422400</wp:posOffset>
                </wp:positionV>
                <wp:extent cx="285750" cy="311150"/>
                <wp:effectExtent l="0" t="0" r="0" b="0"/>
                <wp:wrapNone/>
                <wp:docPr id="8724192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84B87F" w14:textId="77777777" w:rsidR="00DC73BD" w:rsidRPr="00DC73BD" w:rsidRDefault="00DC73BD" w:rsidP="00DC73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1500D" id="_x0000_s1029" type="#_x0000_t202" style="position:absolute;left:0;text-align:left;margin-left:134pt;margin-top:112pt;width:22.5pt;height:24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0fULgIAAFoEAAAOAAAAZHJzL2Uyb0RvYy54bWysVEtv2zAMvg/YfxB0XxynSR9GnCJLkWFA&#10;0RZIh54VWYoFyKImKbGzXz9KzqvdTsMuMilSfHz86Ol912iyE84rMCXNB0NKhOFQKbMp6Y/X5Zdb&#10;SnxgpmIajCjpXnh6P/v8adraQoygBl0JRzCI8UVrS1qHYIss87wWDfMDsMKgUYJrWEDVbbLKsRaj&#10;NzobDYfXWQuusg648B5vH3ojnaX4UgoenqX0IhBdUqwtpNOlcx3PbDZlxcYxWyt+KIP9QxUNUwaT&#10;nkI9sMDI1qk/QjWKO/Agw4BDk4GUiovUA3aTDz90s6qZFakXBMfbE0z+/4XlT7uVfXEkdF+hwwFG&#10;QFrrC4+XsZ9OuiZ+sVKCdoRwf4JNdIFwvBzdTm4maOFousrzHGWMkp0fW+fDNwENiUJJHU4lgcV2&#10;jz70rkeXmMuDVtVSaZ2UyASx0I7sGM5Qh1QiBn/npQ1pS3p9hanjIwPxeR9ZG6zl3FKUQrfuiKpK&#10;endsdw3VHlFw0BPEW75UWOsj8+GFOWQEtocsD894SA2YCw4SJTW4X3+7j/44KLRS0iLDSup/bpkT&#10;lOjvBkd4l4/HkZJJGU9uRqi4S8v60mK2zQIQgBz3yfIkRv+gj6J00LzhMsxjVjQxwzF3ScNRXISe&#10;97hMXMznyQlJaFl4NCvLY+iIXZzEa/fGnD2MK+Ccn+DIRVZ8mFrv26M+3waQKo004tyjeoAfCZxI&#10;cVi2uCGXevI6/xJmvwEAAP//AwBQSwMEFAAGAAgAAAAhAMkZ3TThAAAACwEAAA8AAABkcnMvZG93&#10;bnJldi54bWxMj0tPwzAQhO9I/Q/WVuKCqNME2irEqRDiIfVGw0Pc3HibRI3XUewm4d+znOD27e5o&#10;dibbTrYVA/a+caRguYhAIJXONFQpeCuerjcgfNBkdOsIFXyjh20+u8h0atxIrzjsQyXYhHyqFdQh&#10;dKmUvqzRar9wHRLfjq63OvDYV9L0emRz28o4ilbS6ob4Q607fKixPO3PVsHXVfW589Pz+5jcJt3j&#10;y1CsP0yh1OV8ur8DEXAKf2L4jc/RIedMB3cm40WrIF5tuEtgiG8YWJEsE4YDb9YMMs/k/w75DwAA&#10;AP//AwBQSwECLQAUAAYACAAAACEAtoM4kv4AAADhAQAAEwAAAAAAAAAAAAAAAAAAAAAAW0NvbnRl&#10;bnRfVHlwZXNdLnhtbFBLAQItABQABgAIAAAAIQA4/SH/1gAAAJQBAAALAAAAAAAAAAAAAAAAAC8B&#10;AABfcmVscy8ucmVsc1BLAQItABQABgAIAAAAIQC+00fULgIAAFoEAAAOAAAAAAAAAAAAAAAAAC4C&#10;AABkcnMvZTJvRG9jLnhtbFBLAQItABQABgAIAAAAIQDJGd004QAAAAsBAAAPAAAAAAAAAAAAAAAA&#10;AIgEAABkcnMvZG93bnJldi54bWxQSwUGAAAAAAQABADzAAAAlgUAAAAA&#10;" fillcolor="white [3201]" stroked="f" strokeweight=".5pt">
                <v:textbox>
                  <w:txbxContent>
                    <w:p w14:paraId="7584B87F" w14:textId="77777777" w:rsidR="00DC73BD" w:rsidRPr="00DC73BD" w:rsidRDefault="00DC73BD" w:rsidP="00DC73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56A2C4" wp14:editId="037514E4">
                <wp:simplePos x="0" y="0"/>
                <wp:positionH relativeFrom="column">
                  <wp:posOffset>3917950</wp:posOffset>
                </wp:positionH>
                <wp:positionV relativeFrom="paragraph">
                  <wp:posOffset>1409700</wp:posOffset>
                </wp:positionV>
                <wp:extent cx="95250" cy="787400"/>
                <wp:effectExtent l="0" t="0" r="76200" b="50800"/>
                <wp:wrapNone/>
                <wp:docPr id="5150697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A400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08.5pt;margin-top:111pt;width:7.5pt;height:6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gywgEAANADAAAOAAAAZHJzL2Uyb0RvYy54bWysU9uO1DAMfUfiH6K8M+2MWHapprMPs8AL&#10;ghWXD8imThuRmxIzbf8eJ53trLg9IF7cJPY5to/d/e1kDTtBTNq7lm83NWfgpO+061v+9cvbFzec&#10;JRSuE8Y7aPkMid8enj/bj6GBnR+86SAyInGpGUPLB8TQVFWSA1iRNj6AI6fy0Qqka+yrLoqR2K2p&#10;dnX9qhp97EL0ElKi17vFyQ+FXymQ+FGpBMhMy6k2LDYW+5BtddiLpo8iDFqeyxD/UIUV2lHSlepO&#10;oGDfo/6FymoZffIKN9LbyiulJZQeqJtt/VM3nwcRoPRC4qSwypT+H638cDq6+0gyjCE1KdzH3MWk&#10;os1fqo9NRax5FQsmZJIeX1/trkhRSZ7rm+uXddGyumBDTPgOvGX50PKEUeh+wKN3jqbi47boJU7v&#10;E1J2Aj4CcmLjskWhzRvXMZwDrQ5GLVxvIM+MwpcQKDM+c1xaKCecDSxkn0Ax3VHRu5K0bBccTWQn&#10;QXvRfduunBSZIUobs4Lqv4POsRm2VLMClxb/mG2NLhm9wxVotfPxd1lxeixVLfEkxZNe8/HBd3MZ&#10;aHHQ2hS1ziue9/LpvcAvP+LhBwAAAP//AwBQSwMEFAAGAAgAAAAhAIwxlAHeAAAACwEAAA8AAABk&#10;cnMvZG93bnJldi54bWxMj8FOwzAQRO9I/IO1SNyokxSFKM2mAgQScKOAenXjJYmw18F22/D3uCe4&#10;zWhHs2+a9WyNOJAPo2OEfJGBIO6cHrlHeH97vKpAhKhYK+OYEH4owLo9P2tUrd2RX+mwib1IJRxq&#10;hTDEONVShm4gq8LCTcTp9um8VTFZ30vt1TGVWyOLLCulVSOnD4Oa6H6g7muztwjPZbX1cQrmru+q&#10;l++nOX+Q6gPx8mK+XYGINMe/MJzwEzq0iWnn9qyDMAhlfpO2RISiKJJIiXJ5EjuE5XWZgWwb+X9D&#10;+wsAAP//AwBQSwECLQAUAAYACAAAACEAtoM4kv4AAADhAQAAEwAAAAAAAAAAAAAAAAAAAAAAW0Nv&#10;bnRlbnRfVHlwZXNdLnhtbFBLAQItABQABgAIAAAAIQA4/SH/1gAAAJQBAAALAAAAAAAAAAAAAAAA&#10;AC8BAABfcmVscy8ucmVsc1BLAQItABQABgAIAAAAIQDEwFgywgEAANADAAAOAAAAAAAAAAAAAAAA&#10;AC4CAABkcnMvZTJvRG9jLnhtbFBLAQItABQABgAIAAAAIQCMMZQB3gAAAAsBAAAPAAAAAAAAAAAA&#10;AAAAABwEAABkcnMvZG93bnJldi54bWxQSwUGAAAAAAQABADzAAAAJwUAAAAA&#10;" strokecolor="black [3200]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9E64ED0" wp14:editId="5409B2B0">
                <wp:simplePos x="0" y="0"/>
                <wp:positionH relativeFrom="column">
                  <wp:posOffset>3917950</wp:posOffset>
                </wp:positionH>
                <wp:positionV relativeFrom="paragraph">
                  <wp:posOffset>1409700</wp:posOffset>
                </wp:positionV>
                <wp:extent cx="1314450" cy="787400"/>
                <wp:effectExtent l="0" t="0" r="76200" b="50800"/>
                <wp:wrapNone/>
                <wp:docPr id="174055470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1FB02" id="Straight Arrow Connector 2" o:spid="_x0000_s1026" type="#_x0000_t32" style="position:absolute;margin-left:308.5pt;margin-top:111pt;width:103.5pt;height:6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62axAEAANIDAAAOAAAAZHJzL2Uyb0RvYy54bWysU02P1DAMvSPxH6LembbDwK6q6exhFrgg&#10;WPHxA7Kp00bkS4mZtv8eJ53trIDdA+LiJrHfs/3s7m8mo9kJQlTOtkW9qQoGVrhO2b4tvn97/+q6&#10;YBG57bh2FtpihljcHF6+2I++ga0bnO4gMCKxsRl9WwyIvinLKAYwPG6cB0tO6YLhSNfQl13gI7Eb&#10;XW6r6m05utD54ATESK+3i7M4ZH4pQeBnKSMg021BtWG2Idv7ZMvDnjd94H5Q4lwG/4cqDFeWkq5U&#10;txw5+xnUH1RGieCik7gRzpROSiUg90Dd1NVv3XwduIfcC4kT/SpT/H+04tPpaO8CyTD62ER/F1IX&#10;kwwmfak+NmWx5lUsmJAJeqxf17vdG9JUkO/q+mpXZTXLC9qHiB/AGZYObRExcNUPeHTW0lxcqLNi&#10;/PQxIuUn4AMgpdY2WeRKv7Mdw9nT8mBQ3PYa0tQofAmBPOUzx6WJfMJZw0L2BSRTHZW9zUnzfsFR&#10;B3bitBndj3rlpMgEkUrrFVQ9DzrHJthSzQpcWnwy2xqdMzqLK9Ao68LfsuL0UKpc4kmKR72m473r&#10;5jzS7KDFyWqdlzxt5uN7hl9+xcMvAAAA//8DAFBLAwQUAAYACAAAACEAczb6/d8AAAALAQAADwAA&#10;AGRycy9kb3ducmV2LnhtbEyPzU7DMBCE70i8g7VI3KgTU4UoxKkAgQTcWqh63SZLEuGfYLtteHuW&#10;E9xmtKPZb+rVbI04UoijdxryRQaCXOu70fUa3t+erkoQMaHr0HhHGr4pwqo5P6ux6vzJrem4Sb3g&#10;Ehcr1DCkNFVSxnYgi3HhJ3J8+/DBYmIbetkFPHG5NVJlWSEtjo4/DDjRw0Dt5+ZgNbwU5S6kKZr7&#10;vi1fv57n/FHiVuvLi/nuFkSiOf2F4Ref0aFhpr0/uC4Ko6HIb3hL0qCUYsGJUi1Z7DVcL4sMZFPL&#10;/xuaHwAAAP//AwBQSwECLQAUAAYACAAAACEAtoM4kv4AAADhAQAAEwAAAAAAAAAAAAAAAAAAAAAA&#10;W0NvbnRlbnRfVHlwZXNdLnhtbFBLAQItABQABgAIAAAAIQA4/SH/1gAAAJQBAAALAAAAAAAAAAAA&#10;AAAAAC8BAABfcmVscy8ucmVsc1BLAQItABQABgAIAAAAIQDWk62axAEAANIDAAAOAAAAAAAAAAAA&#10;AAAAAC4CAABkcnMvZTJvRG9jLnhtbFBLAQItABQABgAIAAAAIQBzNvr93wAAAAsBAAAPAAAAAAAA&#10;AAAAAAAAAB4EAABkcnMvZG93bnJldi54bWxQSwUGAAAAAAQABADzAAAAKgUAAAAA&#10;" strokecolor="black [3200]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5ED1A2" wp14:editId="037649C0">
                <wp:simplePos x="0" y="0"/>
                <wp:positionH relativeFrom="column">
                  <wp:posOffset>2520950</wp:posOffset>
                </wp:positionH>
                <wp:positionV relativeFrom="paragraph">
                  <wp:posOffset>1403350</wp:posOffset>
                </wp:positionV>
                <wp:extent cx="266700" cy="800100"/>
                <wp:effectExtent l="0" t="0" r="57150" b="57150"/>
                <wp:wrapNone/>
                <wp:docPr id="13377499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A685B" id="Straight Arrow Connector 2" o:spid="_x0000_s1026" type="#_x0000_t32" style="position:absolute;margin-left:198.5pt;margin-top:110.5pt;width:21pt;height:6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4rfvwEAANEDAAAOAAAAZHJzL2Uyb0RvYy54bWysU8mO2zAMvRfoPwi6N3ZySAdGnDlk2l6K&#10;dtDlAzQyZQujDZQa239fSs44g26HYi60JPI9ko/04Xayhp0Bo/au5dtNzRk46Tvt+pZ///b+zQ1n&#10;MQnXCeMdtHyGyG+Pr18dxtDAzg/edICMSFxsxtDyIaXQVFWUA1gRNz6AI6fyaEWiK/ZVh2Ikdmuq&#10;XV3vq9FjF9BLiJFe7xYnPxZ+pUCmz0pFSMy0nGpLxWKxD9lWx4NoehRh0PJShviPKqzQjpKuVHci&#10;CfYD9W9UVkv00au0kd5WXiktofRA3WzrX7r5OogApRcSJ4ZVpvhytPLT+eTukWQYQ2xiuMfcxaTQ&#10;5i/Vx6Yi1ryKBVNikh53+/3bmiSV5LqpqfgiZnUFB4zpA3jL8qHlMaHQ/ZBO3jkai8dtEUycP8ZE&#10;6Qn4BMiZjcs2CW3euY6lOdDuJNTC9Qby0Ch8CYEy5AvHtYdySrOBhewLKKa7XHVJWtYLTgbZWdBi&#10;dI/blZMiM0RpY1ZQ/W/QJTbDlmpW4NLiX7Ot0SWjd2kFWu08/ilrmp5KVUs8SfGs13x88N1cJloc&#10;tDdFrcuO58V8fi/w6594/AkAAP//AwBQSwMEFAAGAAgAAAAhAPyMVdbeAAAACwEAAA8AAABkcnMv&#10;ZG93bnJldi54bWxMj8FOwzAQRO9I/IO1SNyok7QqaRqnAgQScKOAet3GJomw18F22/D3LCe4zeqN&#10;ZmfqzeSsOJoQB08K8lkGwlDr9UCdgrfXh6sSRExIGq0no+DbRNg052c1Vtqf6MUct6kTHEKxQgV9&#10;SmMlZWx74zDO/GiI2YcPDhOfoZM64InDnZVFli2lw4H4Q4+juetN+7k9OAVPy3IX0hjtbdeWz1+P&#10;U34v8V2py4vpZg0imSn9meG3PleHhjvt/YF0FFbBfHXNW5KCoshZsGMxX7HYM1owkk0t/29ofgAA&#10;AP//AwBQSwECLQAUAAYACAAAACEAtoM4kv4AAADhAQAAEwAAAAAAAAAAAAAAAAAAAAAAW0NvbnRl&#10;bnRfVHlwZXNdLnhtbFBLAQItABQABgAIAAAAIQA4/SH/1gAAAJQBAAALAAAAAAAAAAAAAAAAAC8B&#10;AABfcmVscy8ucmVsc1BLAQItABQABgAIAAAAIQCDu4rfvwEAANEDAAAOAAAAAAAAAAAAAAAAAC4C&#10;AABkcnMvZTJvRG9jLnhtbFBLAQItABQABgAIAAAAIQD8jFXW3gAAAAsBAAAPAAAAAAAAAAAAAAAA&#10;ABkEAABkcnMvZG93bnJldi54bWxQSwUGAAAAAAQABADzAAAAJAUAAAAA&#10;" strokecolor="black [3200]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A00C1" wp14:editId="30149E6C">
                <wp:simplePos x="0" y="0"/>
                <wp:positionH relativeFrom="column">
                  <wp:posOffset>1485900</wp:posOffset>
                </wp:positionH>
                <wp:positionV relativeFrom="paragraph">
                  <wp:posOffset>1403350</wp:posOffset>
                </wp:positionV>
                <wp:extent cx="1035050" cy="781050"/>
                <wp:effectExtent l="38100" t="0" r="31750" b="57150"/>
                <wp:wrapNone/>
                <wp:docPr id="6094683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262E6" id="Straight Arrow Connector 2" o:spid="_x0000_s1026" type="#_x0000_t32" style="position:absolute;margin-left:117pt;margin-top:110.5pt;width:81.5pt;height:61.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6/fxwEAANwDAAAOAAAAZHJzL2Uyb0RvYy54bWysU8tu3DAMvBfoPwi6d21vkTYw1pvDpo9D&#10;0QZN+wGKTNlCZUmQ2LX996Vkxwn6yCHohaBFzpBD0oeraTDsDCFqZxte7UrOwErXats1/Pu3968u&#10;OYsobCuMs9DwGSK/Or58cRh9DXvXO9NCYERiYz36hveIvi6KKHsYRNw5D5aCyoVBIH2GrmiDGIl9&#10;MMW+LN8UowutD05CjPR6vQT5MfMrBRK/KBUBmWk49YbZhmzvki2OB1F3Qfhey7UN8YwuBqEtFd2o&#10;rgUK9jPoP6gGLYOLTuFOuqFwSmkJWQOpqcrf1Nz2wkPWQsOJfhtT/H+08vP5ZG8CjWH0sY7+JiQV&#10;kwoDU0b7j7TTrIs6ZVMe27yNDSZkkh6r8vVFeUHTlRR7e1klnwiLhSfx+RDxA7iBJafhEYPQXY8n&#10;Zy1tyIWlhjh/irgA7wEJbGyyKLR5Z1uGs6czwqCF7QysdZYUyPteOR7kZA9nAwvZV1BMt9T2PgvL&#10;lwYnE9hZ0I20P6qNkzITRGljNlD5NGjNTbClmw24SPxntS07V3QWN+CgrQt/q4rTfatqyaeRP9Ka&#10;3DvXznm5OUAnlLeynnu60cffGf7wUx5/AQAA//8DAFBLAwQUAAYACAAAACEAjhwpKd8AAAALAQAA&#10;DwAAAGRycy9kb3ducmV2LnhtbEyPzU7DMBCE70i8g7VI3KjTpOUnxKmqSlQcUKEtD+DGSxwRr4Pt&#10;tuHtWU5w+1Yzmp2pFqPrxQlD7DwpmE4yEEiNNx21Ct73Tzf3IGLSZHTvCRV8Y4RFfXlR6dL4M23x&#10;tEut4BCKpVZgUxpKKWNj0ek48QMSax8+OJ34DK00QZ853PUyz7Jb6XRH/MHqAVcWm8/d0SnYvrhn&#10;u3xb7cPmNc3Xc1wXX2Ou1PXVuHwEkXBMf2b4rc/VoeZOB38kE0WvIC9mvCUx5FMGdhQPdwwHhhlL&#10;sq7k/w31DwAAAP//AwBQSwECLQAUAAYACAAAACEAtoM4kv4AAADhAQAAEwAAAAAAAAAAAAAAAAAA&#10;AAAAW0NvbnRlbnRfVHlwZXNdLnhtbFBLAQItABQABgAIAAAAIQA4/SH/1gAAAJQBAAALAAAAAAAA&#10;AAAAAAAAAC8BAABfcmVscy8ucmVsc1BLAQItABQABgAIAAAAIQC4d6/fxwEAANwDAAAOAAAAAAAA&#10;AAAAAAAAAC4CAABkcnMvZTJvRG9jLnhtbFBLAQItABQABgAIAAAAIQCOHCkp3wAAAAsBAAAPAAAA&#10;AAAAAAAAAAAAACEEAABkcnMvZG93bnJldi54bWxQSwUGAAAAAAQABADzAAAALQUAAAAA&#10;" strokecolor="black [3200]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549003" wp14:editId="5E85D93A">
                <wp:simplePos x="0" y="0"/>
                <wp:positionH relativeFrom="column">
                  <wp:posOffset>4781550</wp:posOffset>
                </wp:positionH>
                <wp:positionV relativeFrom="paragraph">
                  <wp:posOffset>2209800</wp:posOffset>
                </wp:positionV>
                <wp:extent cx="914400" cy="463550"/>
                <wp:effectExtent l="0" t="0" r="19050" b="12700"/>
                <wp:wrapNone/>
                <wp:docPr id="34805740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B80EC" w14:textId="556ABFB5" w:rsidR="00DC73BD" w:rsidRPr="00DC73BD" w:rsidRDefault="00F141E0" w:rsidP="00DC73B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49003" id="Rectangle 4" o:spid="_x0000_s1030" style="position:absolute;left:0;text-align:left;margin-left:376.5pt;margin-top:174pt;width:1in;height:36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Jz7cAIAAFoFAAAOAAAAZHJzL2Uyb0RvYy54bWysVF9P2zAQf5+072D5faQthbGKFFUgpkkI&#10;KmDi2XVsasnxeWe3Sffpd3bStGJISNNekjvf/7vf3eVVW1u2VRgMuJKPT0acKSehMu615D+fb79c&#10;cBaicJWw4FTJdyrwq/nnT5eNn6kJrMFWChk5cWHW+JKvY/SzoghyrWoRTsArR0INWItILL4WFYqG&#10;vNe2mIxG50UDWHkEqUKg15tOyOfZv9ZKxgetg4rMlpxyi/mL+btK32J+KWavKPzayD4N8Q9Z1MI4&#10;Cjq4uhFRsA2av1zVRiIE0PFEQl2A1kaqXANVMx69qeZpLbzKtVBzgh/aFP6fW3m/ffJLpDY0PswC&#10;kamKVmOd/pQfa3OzdkOzVBuZpMdv4+l0RC2VJJqen56d5WYWB2OPIX5XULNElBxpFrlFYnsXIgUk&#10;1b1KiuXg1lib52FdeghgTZXeMpMAoa4tsq2gUcZ2nEZHLo60iOssVR58H+VQV6bizqrk0LpHpZmp&#10;qJJxTitD7hBBSKlc3EfJ2slMUz6D4enHhr1+Mu2yGownHxsPFjkyuDgY18YBvufADinrTp+adFR3&#10;ImO7aqnwkl+kFqaXFVS7JTKEbj2Cl7eGZnYnQlwKpH2gMdOOxwf6aAtNyaGnOFsD/n7vPekTTEnK&#10;WUP7VfLwayNQcWZ/OAJwhg8tZGamZ18nFAOPJatjidvU10BzH9M18TKTST/aPakR6hc6BYsUlUTC&#10;SYpdchlxz1zHbu/pmEi1WGQ1WkIv4p178nKPg4TJ5/ZFoO+BGwnx97DfRTF7g99ON03IwWITQZsM&#10;7kNf+wnQAmfA9scmXYhjPmsdTuL8DwAAAP//AwBQSwMEFAAGAAgAAAAhADuaJp7fAAAACwEAAA8A&#10;AABkcnMvZG93bnJldi54bWxMj81OwzAQhO9IvIO1SFxQ6zQpNIQ4FULiGKQWHsCNt3FU/zV22vD2&#10;LCe4zWhHs9/U29kadsExDt4JWC0zYOg6rwbXC/j6fF+UwGKSTknjHQr4xgjb5vamlpXyV7fDyz71&#10;jEpcrKQAnVKoOI+dRivj0gd0dDv60cpEduy5GuWVyq3heZY9cSsHRx+0DPimsTvtJytgnsrzuZ1O&#10;VmPRmoc8hY82BCHu7+bXF2AJ5/QXhl98QoeGmA5+cioyI2DzWNCWJKBYlyQoUT5vSBwErPNVBryp&#10;+f8NzQ8AAAD//wMAUEsBAi0AFAAGAAgAAAAhALaDOJL+AAAA4QEAABMAAAAAAAAAAAAAAAAAAAAA&#10;AFtDb250ZW50X1R5cGVzXS54bWxQSwECLQAUAAYACAAAACEAOP0h/9YAAACUAQAACwAAAAAAAAAA&#10;AAAAAAAvAQAAX3JlbHMvLnJlbHNQSwECLQAUAAYACAAAACEAEAic+3ACAABaBQAADgAAAAAAAAAA&#10;AAAAAAAuAgAAZHJzL2Uyb0RvYy54bWxQSwECLQAUAAYACAAAACEAO5omnt8AAAALAQAADwAAAAAA&#10;AAAAAAAAAADKBAAAZHJzL2Rvd25yZXYueG1sUEsFBgAAAAAEAAQA8wAAANYFAAAAAA==&#10;" filled="f" strokecolor="black [3213]">
                <v:textbox>
                  <w:txbxContent>
                    <w:p w14:paraId="299B80EC" w14:textId="556ABFB5" w:rsidR="00DC73BD" w:rsidRPr="00DC73BD" w:rsidRDefault="00F141E0" w:rsidP="00DC73B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25B600" wp14:editId="3D95744D">
                <wp:simplePos x="0" y="0"/>
                <wp:positionH relativeFrom="column">
                  <wp:posOffset>3575050</wp:posOffset>
                </wp:positionH>
                <wp:positionV relativeFrom="paragraph">
                  <wp:posOffset>2197100</wp:posOffset>
                </wp:positionV>
                <wp:extent cx="914400" cy="463550"/>
                <wp:effectExtent l="0" t="0" r="19050" b="12700"/>
                <wp:wrapNone/>
                <wp:docPr id="1066797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45BA5" w14:textId="773C6274" w:rsidR="00DC73BD" w:rsidRPr="00DC73BD" w:rsidRDefault="00F141E0" w:rsidP="00DC73B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5B600" id="_x0000_s1031" style="position:absolute;left:0;text-align:left;margin-left:281.5pt;margin-top:173pt;width:1in;height:36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2JZcAIAAFoFAAAOAAAAZHJzL2Uyb0RvYy54bWysVF9P2zAQf5+072D5faQtBbaKFFUgpkkI&#10;KmDi2XVsasnxeWe3Sffpd3bStGJISNNekjvf/7vf3eVVW1u2VRgMuJKPT0acKSehMu615D+fb798&#10;5SxE4SphwamS71TgV/PPny4bP1MTWIOtFDJy4sKs8SVfx+hnRRHkWtUinIBXjoQasBaRWHwtKhQN&#10;ea9tMRmNzosGsPIIUoVArzedkM+zf62VjA9aBxWZLTnlFvMX83eVvsX8UsxeUfi1kX0a4h+yqIVx&#10;FHRwdSOiYBs0f7mqjUQIoOOJhLoArY1UuQaqZjx6U83TWniVa6HmBD+0Kfw/t/J+++SXSG1ofJgF&#10;IlMVrcY6/Sk/1uZm7YZmqTYySY/fxtPpiFoqSTQ9Pz07y80sDsYeQ/yuoGaJKDnSLHKLxPYuRApI&#10;qnuVFMvBrbE2z8O69BDAmiq9ZSYBQl1bZFtBo4ztOI2OXBxpEddZqjz4PsqhrkzFnVXJoXWPSjNT&#10;USXjnFaG3CGCkFK5uI+StZOZpnwGw9OPDXv9ZNplNRhPPjYeLHJkcHEwro0DfM+BHVLWnT416aju&#10;RMZ21VLhJb9ILUwvK6h2S2QI3XoEL28NzexOhLgUSPtAY6Ydjw/00RaakkNPcbYG/P3ee9InmJKU&#10;s4b2q+Th10ag4sz+cATgDB9ayMxMzy4mFAOPJatjidvU10BzH9M18TKTST/aPakR6hc6BYsUlUTC&#10;SYpdchlxz1zHbu/pmEi1WGQ1WkIv4p178nKPg4TJ5/ZFoO+BGwnx97DfRTF7g99ON03IwWITQZsM&#10;7kNf+wnQAmfA9scmXYhjPmsdTuL8DwAAAP//AwBQSwMEFAAGAAgAAAAhAId434zeAAAACwEAAA8A&#10;AABkcnMvZG93bnJldi54bWxMj81OwzAQhO9IvIO1SFwQtduUtIQ4FULiGCQKD+DGSxzVf42dNrw9&#10;ywluM9rR7Df1bnaWnXFMQ/ASlgsBDH0X9OB7CZ8fr/dbYCkrr5UNHiV8Y4Jdc31Vq0qHi3/H8z73&#10;jEp8qpQEk3OsOE+dQafSIkT0dPsKo1OZ7NhzPaoLlTvLV0KU3KnB0wejIr4Y7I77yUmYp+3p1E5H&#10;Z7Bo7d0qx7c2Rilvb+bnJ2AZ5/wXhl98QoeGmA5h8joxK+GhLGhLllCsSxKU2IgNiYOE9fJRAG9q&#10;/n9D8wMAAP//AwBQSwECLQAUAAYACAAAACEAtoM4kv4AAADhAQAAEwAAAAAAAAAAAAAAAAAAAAAA&#10;W0NvbnRlbnRfVHlwZXNdLnhtbFBLAQItABQABgAIAAAAIQA4/SH/1gAAAJQBAAALAAAAAAAAAAAA&#10;AAAAAC8BAABfcmVscy8ucmVsc1BLAQItABQABgAIAAAAIQCGK2JZcAIAAFoFAAAOAAAAAAAAAAAA&#10;AAAAAC4CAABkcnMvZTJvRG9jLnhtbFBLAQItABQABgAIAAAAIQCHeN+M3gAAAAsBAAAPAAAAAAAA&#10;AAAAAAAAAMoEAABkcnMvZG93bnJldi54bWxQSwUGAAAAAAQABADzAAAA1QUAAAAA&#10;" filled="f" strokecolor="black [3213]">
                <v:textbox>
                  <w:txbxContent>
                    <w:p w14:paraId="0C045BA5" w14:textId="773C6274" w:rsidR="00DC73BD" w:rsidRPr="00DC73BD" w:rsidRDefault="00F141E0" w:rsidP="00DC73B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3FDC1B" wp14:editId="68AF371E">
                <wp:simplePos x="0" y="0"/>
                <wp:positionH relativeFrom="column">
                  <wp:posOffset>2324100</wp:posOffset>
                </wp:positionH>
                <wp:positionV relativeFrom="paragraph">
                  <wp:posOffset>2197100</wp:posOffset>
                </wp:positionV>
                <wp:extent cx="914400" cy="463550"/>
                <wp:effectExtent l="0" t="0" r="19050" b="12700"/>
                <wp:wrapNone/>
                <wp:docPr id="420773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24BB3" w14:textId="2D184F01" w:rsidR="00DC73BD" w:rsidRPr="00DC73BD" w:rsidRDefault="00F141E0" w:rsidP="00DC73B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FDC1B" id="_x0000_s1032" style="position:absolute;left:0;text-align:left;margin-left:183pt;margin-top:173pt;width:1in;height:36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arUbwIAAFoFAAAOAAAAZHJzL2Uyb0RvYy54bWysVF9r2zAQfx/sOwi9r07StNtCnRJSMgal&#10;LWtHnxVZagSyTjspsbNPv5PsOKErFMZe7Dvd/7vf3dV1W1u2UxgMuJKPz0acKSehMu6l5D+fVp++&#10;cBaicJWw4FTJ9yrw6/nHD1eNn6kJbMBWChk5cWHW+JJvYvSzoghyo2oRzsArR0INWItILL4UFYqG&#10;vNe2mIxGl0UDWHkEqUKg15tOyOfZv9ZKxnutg4rMlpxyi/mL+btO32J+JWYvKPzGyD4N8Q9Z1MI4&#10;Cjq4uhFRsC2av1zVRiIE0PFMQl2A1kaqXANVMx69quZxI7zKtVBzgh/aFP6fW3m3e/QPSG1ofJgF&#10;IlMVrcY6/Sk/1uZm7YdmqTYySY9fx9PpiFoqSTS9PL+4yM0sjsYeQ/ymoGaJKDnSLHKLxO42RApI&#10;qgeVFMvBylib52FdeghgTZXeMpMAoZYW2U7QKGM7TqMjFydaxHWWKg++j3KsK1Nxb1VyaN0PpZmp&#10;qJJxTitD7hhBSKlcPETJ2slMUz6D4fn7hr1+Mu2yGown7xsPFjkyuDgY18YBvuXADinrTp+adFJ3&#10;ImO7bqnwkl+mFqaXNVT7B2QI3XoEL1eGZnYrQnwQSPtAY6Ydj/f00RaakkNPcbYB/P3We9InmJKU&#10;s4b2q+Th11ag4sx+dwTgDB9ayMxMLz5PKAaeStanEretl0BzH9M18TKTST/aA6kR6mc6BYsUlUTC&#10;SYpdchnxwCxjt/d0TKRaLLIaLaEX8dY9ennAQcLkU/ss0PfAjYT4Ozjsopi9wm+nmybkYLGNoE0G&#10;97Gv/QRogTNg+2OTLsQpn7WOJ3H+BwAA//8DAFBLAwQUAAYACAAAACEAyI3I3d0AAAALAQAADwAA&#10;AGRycy9kb3ducmV2LnhtbEyPzU7DMBCE70i8g7VIXBC105aohDgVQuIYJFoewI2XOKr/GjtteHu2&#10;J7h9ox3NztTb2Vl2xjENwUsoFgIY+i7owfcSvvbvjxtgKSuvlQ0eJfxggm1ze1OrSoeL/8TzLveM&#10;QnyqlASTc6w4T51Bp9IiRPR0+w6jU5nk2HM9qguFO8uXQpTcqcHTB6MivhnsjrvJSZinzenUTkdn&#10;cNXah2WOH22MUt7fza8vwDLO+c8M1/pUHRrqdAiT14lZCauypC2ZYH0FcjwVguAgYV08C+BNzf9v&#10;aH4BAAD//wMAUEsBAi0AFAAGAAgAAAAhALaDOJL+AAAA4QEAABMAAAAAAAAAAAAAAAAAAAAAAFtD&#10;b250ZW50X1R5cGVzXS54bWxQSwECLQAUAAYACAAAACEAOP0h/9YAAACUAQAACwAAAAAAAAAAAAAA&#10;AAAvAQAAX3JlbHMvLnJlbHNQSwECLQAUAAYACAAAACEAUEmq1G8CAABaBQAADgAAAAAAAAAAAAAA&#10;AAAuAgAAZHJzL2Uyb0RvYy54bWxQSwECLQAUAAYACAAAACEAyI3I3d0AAAALAQAADwAAAAAAAAAA&#10;AAAAAADJBAAAZHJzL2Rvd25yZXYueG1sUEsFBgAAAAAEAAQA8wAAANMFAAAAAA==&#10;" filled="f" strokecolor="black [3213]">
                <v:textbox>
                  <w:txbxContent>
                    <w:p w14:paraId="1EF24BB3" w14:textId="2D184F01" w:rsidR="00DC73BD" w:rsidRPr="00DC73BD" w:rsidRDefault="00F141E0" w:rsidP="00DC73B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8A4A90" wp14:editId="5F3ABCAE">
                <wp:simplePos x="0" y="0"/>
                <wp:positionH relativeFrom="column">
                  <wp:posOffset>1022350</wp:posOffset>
                </wp:positionH>
                <wp:positionV relativeFrom="paragraph">
                  <wp:posOffset>2184400</wp:posOffset>
                </wp:positionV>
                <wp:extent cx="914400" cy="463550"/>
                <wp:effectExtent l="0" t="0" r="19050" b="12700"/>
                <wp:wrapNone/>
                <wp:docPr id="18341351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3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86C27" w14:textId="25F48A8E" w:rsidR="00DC73BD" w:rsidRPr="00DC73BD" w:rsidRDefault="00623D6D" w:rsidP="00DC73B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</w:t>
                            </w:r>
                            <w:r w:rsidR="00F141E0">
                              <w:rPr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A4A90" id="_x0000_s1033" style="position:absolute;left:0;text-align:left;margin-left:80.5pt;margin-top:172pt;width:1in;height:36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IOZbwIAAFoFAAAOAAAAZHJzL2Uyb0RvYy54bWysVF9r2zAQfx/sOwi9r07SpNtCnRJaOgal&#10;DWtHnxVZagSyTjspsbNPv5PsOKErFMZe7Dvd/7vf3eVVW1u2UxgMuJKPz0acKSehMu6l5D+fbj99&#10;4SxE4SphwamS71XgV4uPHy4bP1cT2ICtFDJy4sK88SXfxOjnRRHkRtUinIFXjoQasBaRWHwpKhQN&#10;ea9tMRmNLooGsPIIUoVArzedkC+yf62VjA9aBxWZLTnlFvMX83edvsXiUsxfUPiNkX0a4h+yqIVx&#10;FHRwdSOiYFs0f7mqjUQIoOOZhLoArY1UuQaqZjx6Vc3jRniVa6HmBD+0Kfw/t/J+9+hXSG1ofJgH&#10;IlMVrcY6/Sk/1uZm7YdmqTYySY9fx9PpiFoqSTS9OJ/NcjOLo7HHEL8pqFkiSo40i9wisbsLkQKS&#10;6kElxXJwa6zN87AuPQSwpkpvmUmAUNcW2U7QKGM7TqMjFydaxHWWKg++j3KsK1Nxb1VyaN0PpZmp&#10;qJJxTitD7hhBSKlcPETJ2slMUz6D4fn7hr1+Mu2yGown7xsPFjkyuDgY18YBvuXADinrTp+adFJ3&#10;ImO7bqnwks9SC9PLGqr9ChlCtx7By1tDM7sTIa4E0j7QmGnH4wN9tIWm5NBTnG0Af7/1nvQJpiTl&#10;rKH9Knn4tRWoOLPfHQE4w4cWMjPT2ecJxcBTyfpU4rb1NdDcx3RNvMxk0o/2QGqE+plOwTJFJZFw&#10;kmKXXEY8MNex23s6JlItl1mNltCLeOcevTzgIGHyqX0W6HvgRkL8PRx2Ucxf4bfTTRNysNxG0CaD&#10;+9jXfgK0wBmw/bFJF+KUz1rHk7j4AwAA//8DAFBLAwQUAAYACAAAACEALH/WKt0AAAALAQAADwAA&#10;AGRycy9kb3ducmV2LnhtbEyPzU7DMBCE70i8g7VIXBC104RShTgVQuIYJAoP4MZLHNV/jZ02vD3L&#10;CW4z2tHsN81ucZadcUpj8BKKlQCGvg969IOEz4/X+y2wlJXXygaPEr4xwa69vmpUrcPFv+N5nwdG&#10;JT7VSoLJOdacp96gU2kVInq6fYXJqUx2Grie1IXKneVrITbcqdHTB6Mivhjsj/vZSVjm7enUzUdn&#10;sOzs3TrHty5GKW9vlucnYBmX/BeGX3xCh5aYDmH2OjFLflPQliyhrCoSlCjFA4mDhKp4FMDbhv/f&#10;0P4AAAD//wMAUEsBAi0AFAAGAAgAAAAhALaDOJL+AAAA4QEAABMAAAAAAAAAAAAAAAAAAAAAAFtD&#10;b250ZW50X1R5cGVzXS54bWxQSwECLQAUAAYACAAAACEAOP0h/9YAAACUAQAACwAAAAAAAAAAAAAA&#10;AAAvAQAAX3JlbHMvLnJlbHNQSwECLQAUAAYACAAAACEAa+iDmW8CAABaBQAADgAAAAAAAAAAAAAA&#10;AAAuAgAAZHJzL2Uyb0RvYy54bWxQSwECLQAUAAYACAAAACEALH/WKt0AAAALAQAADwAAAAAAAAAA&#10;AAAAAADJBAAAZHJzL2Rvd25yZXYueG1sUEsFBgAAAAAEAAQA8wAAANMFAAAAAA==&#10;" filled="f" strokecolor="black [3213]">
                <v:textbox>
                  <w:txbxContent>
                    <w:p w14:paraId="34F86C27" w14:textId="25F48A8E" w:rsidR="00DC73BD" w:rsidRPr="00DC73BD" w:rsidRDefault="00623D6D" w:rsidP="00DC73B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</w:t>
                      </w:r>
                      <w:r w:rsidR="00F141E0">
                        <w:rPr>
                          <w:color w:val="000000" w:themeColor="text1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9D28C7" wp14:editId="26984E77">
                <wp:simplePos x="0" y="0"/>
                <wp:positionH relativeFrom="column">
                  <wp:posOffset>3632200</wp:posOffset>
                </wp:positionH>
                <wp:positionV relativeFrom="paragraph">
                  <wp:posOffset>389890</wp:posOffset>
                </wp:positionV>
                <wp:extent cx="285750" cy="311150"/>
                <wp:effectExtent l="0" t="0" r="0" b="0"/>
                <wp:wrapNone/>
                <wp:docPr id="52987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2A30BE" w14:textId="704A8992" w:rsidR="00DC73BD" w:rsidRPr="00DC73BD" w:rsidRDefault="00DC73BD" w:rsidP="00DC73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D28C7" id="_x0000_s1034" type="#_x0000_t202" style="position:absolute;left:0;text-align:left;margin-left:286pt;margin-top:30.7pt;width:22.5pt;height:24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Bz+LgIAAFoEAAAOAAAAZHJzL2Uyb0RvYy54bWysVEtv2zAMvg/YfxB0XxynSdsZcYosRYYB&#10;QVsgHXpWZCkWIIuapMTOfv0oOa91Ow27yKRI8fHxo6cPXaPJXjivwJQ0HwwpEYZDpcy2pN9fl5/u&#10;KfGBmYppMKKkB+Hpw+zjh2lrCzGCGnQlHMEgxhetLWkdgi2yzPNaNMwPwAqDRgmuYQFVt80qx1qM&#10;3uhsNBzeZi24yjrgwnu8feyNdJbiSyl4eJbSi0B0SbG2kE6Xzk08s9mUFVvHbK34sQz2D1U0TBlM&#10;eg71yAIjO6f+CNUo7sCDDAMOTQZSKi5SD9hNPnzXzbpmVqReEBxvzzD5/xeWP+3X9sWR0H2BDgcY&#10;AWmtLzxexn466Zr4xUoJ2hHCwxk20QXC8XJ0P7mboIWj6SbPc5QxSnZ5bJ0PXwU0JAoldTiVBBbb&#10;r3zoXU8uMZcHraql0jopkQlioR3ZM5yhDqlEDP6blzakLentDaaOjwzE531kbbCWS0tRCt2mI6oq&#10;6fjU7gaqA6LgoCeIt3ypsNYV8+GFOWQEtocsD894SA2YC44SJTW4n3+7j/44KLRS0iLDSup/7JgT&#10;lOhvBkf4OR+PIyWTMp7cjVBx15bNtcXsmgUgADnuk+VJjP5Bn0TpoHnDZZjHrGhihmPukoaTuAg9&#10;73GZuJjPkxOS0LKwMmvLY+iIXZzEa/fGnD2OK+Ccn+DERVa8m1rv26M+3wWQKo004tyjeoQfCZxI&#10;cVy2uCHXevK6/BJmvwAAAP//AwBQSwMEFAAGAAgAAAAhAO9NiELhAAAACgEAAA8AAABkcnMvZG93&#10;bnJldi54bWxMj01PhDAQhu8m/odmTLwYt7AfYJCyMcaPxJuLu8Zbl45ApFNCu4D/3vGkx5l58s7z&#10;5tvZdmLEwbeOFMSLCARS5UxLtYK38vH6BoQPmozuHKGCb/SwLc7Pcp0ZN9ErjrtQCw4hn2kFTQh9&#10;JqWvGrTaL1yPxLdPN1gdeBxqaQY9cbjt5DKKEml1S/yh0T3eN1h97U5WwcdV/f7i56f9tNqs+ofn&#10;sUwPplTq8mK+uwURcA5/MPzqszoU7HR0JzJedAo26ZK7BAVJvAbBQBKnvDgyGUdrkEUu/1cofgAA&#10;AP//AwBQSwECLQAUAAYACAAAACEAtoM4kv4AAADhAQAAEwAAAAAAAAAAAAAAAAAAAAAAW0NvbnRl&#10;bnRfVHlwZXNdLnhtbFBLAQItABQABgAIAAAAIQA4/SH/1gAAAJQBAAALAAAAAAAAAAAAAAAAAC8B&#10;AABfcmVscy8ucmVsc1BLAQItABQABgAIAAAAIQACKBz+LgIAAFoEAAAOAAAAAAAAAAAAAAAAAC4C&#10;AABkcnMvZTJvRG9jLnhtbFBLAQItABQABgAIAAAAIQDvTYhC4QAAAAoBAAAPAAAAAAAAAAAAAAAA&#10;AIgEAABkcnMvZG93bnJldi54bWxQSwUGAAAAAAQABADzAAAAlgUAAAAA&#10;" fillcolor="white [3201]" stroked="f" strokeweight=".5pt">
                <v:textbox>
                  <w:txbxContent>
                    <w:p w14:paraId="282A30BE" w14:textId="704A8992" w:rsidR="00DC73BD" w:rsidRPr="00DC73BD" w:rsidRDefault="00DC73BD" w:rsidP="00DC73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4D4BC2" wp14:editId="2D648D04">
                <wp:simplePos x="0" y="0"/>
                <wp:positionH relativeFrom="column">
                  <wp:posOffset>2565400</wp:posOffset>
                </wp:positionH>
                <wp:positionV relativeFrom="paragraph">
                  <wp:posOffset>389890</wp:posOffset>
                </wp:positionV>
                <wp:extent cx="285750" cy="311150"/>
                <wp:effectExtent l="0" t="0" r="0" b="0"/>
                <wp:wrapNone/>
                <wp:docPr id="5832417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A85912" w14:textId="77E11CA1" w:rsidR="00DC73BD" w:rsidRPr="00DC73BD" w:rsidRDefault="00DC73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D4BC2" id="_x0000_s1035" type="#_x0000_t202" style="position:absolute;left:0;text-align:left;margin-left:202pt;margin-top:30.7pt;width:22.5pt;height:24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WG5LQIAAFoEAAAOAAAAZHJzL2Uyb0RvYy54bWysVEtv2zAMvg/YfxB0XxynSdsZcYosRYYB&#10;QVsgHXpWZCkWIIuapMTOfv0oOa91Ow27yKRI8fHxo6cPXaPJXjivwJQ0HwwpEYZDpcy2pN9fl5/u&#10;KfGBmYppMKKkB+Hpw+zjh2lrCzGCGnQlHMEgxhetLWkdgi2yzPNaNMwPwAqDRgmuYQFVt80qx1qM&#10;3uhsNBzeZi24yjrgwnu8feyNdJbiSyl4eJbSi0B0SbG2kE6Xzk08s9mUFVvHbK34sQz2D1U0TBlM&#10;eg71yAIjO6f+CNUo7sCDDAMOTQZSKi5SD9hNPnzXzbpmVqReEBxvzzD5/xeWP+3X9sWR0H2BDgcY&#10;AWmtLzxexn466Zr4xUoJ2hHCwxk20QXC8XJ0P7mboIWj6SbPc5QxSnZ5bJ0PXwU0JAoldTiVBBbb&#10;r3zoXU8uMZcHraql0jopkQlioR3ZM5yhDqlEDP6blzakLentDaaOjwzE531kbbCWS0tRCt2mI6rC&#10;ak/tbqA6IAoOeoJ4y5cKa10xH16YQ0Zge8jy8IyH1IC54ChRUoP7+bf76I+DQislLTKspP7HjjlB&#10;if5mcISf8/E4UjIp48ndCBV3bdlcW8yuWQACkOM+WZ7E6B/0SZQOmjdchnnMiiZmOOYuaTiJi9Dz&#10;HpeJi/k8OSEJLQsrs7Y8ho7YxUm8dm/M2eO4As75CU5cZMW7qfW+PerzXQCp0kgjzj2qR/iRwIkU&#10;x2WLG3KtJ6/LL2H2CwAA//8DAFBLAwQUAAYACAAAACEA02NyjuEAAAAKAQAADwAAAGRycy9kb3du&#10;cmV2LnhtbEyPTU/DMAyG70j8h8hIXBBLy8IGpemEEB8SN9YB4pY1pq1onKrJ2vLvMSc42n70+nnz&#10;zew6MeIQWk8a0kUCAqnytqVaw658OL8CEaIhazpPqOEbA2yK46PcZNZP9ILjNtaCQyhkRkMTY59J&#10;GaoGnQkL3yPx7dMPzkQeh1rawUwc7jp5kSQr6UxL/KExPd41WH1tD07Dx1n9/hzmx9dpebns75/G&#10;cv1mS61PT+bbGxAR5/gHw68+q0PBTnt/IBtEp0ElirtEDatUgWBAqWte7JlMEwWyyOX/CsUPAAAA&#10;//8DAFBLAQItABQABgAIAAAAIQC2gziS/gAAAOEBAAATAAAAAAAAAAAAAAAAAAAAAABbQ29udGVu&#10;dF9UeXBlc10ueG1sUEsBAi0AFAAGAAgAAAAhADj9If/WAAAAlAEAAAsAAAAAAAAAAAAAAAAALwEA&#10;AF9yZWxzLy5yZWxzUEsBAi0AFAAGAAgAAAAhALw9YbktAgAAWgQAAA4AAAAAAAAAAAAAAAAALgIA&#10;AGRycy9lMm9Eb2MueG1sUEsBAi0AFAAGAAgAAAAhANNjco7hAAAACgEAAA8AAAAAAAAAAAAAAAAA&#10;hwQAAGRycy9kb3ducmV2LnhtbFBLBQYAAAAABAAEAPMAAACVBQAAAAA=&#10;" fillcolor="white [3201]" stroked="f" strokeweight=".5pt">
                <v:textbox>
                  <w:txbxContent>
                    <w:p w14:paraId="22A85912" w14:textId="77E11CA1" w:rsidR="00DC73BD" w:rsidRPr="00DC73BD" w:rsidRDefault="00DC73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66FC60" wp14:editId="241FD87F">
                <wp:simplePos x="0" y="0"/>
                <wp:positionH relativeFrom="column">
                  <wp:posOffset>3238500</wp:posOffset>
                </wp:positionH>
                <wp:positionV relativeFrom="paragraph">
                  <wp:posOffset>593090</wp:posOffset>
                </wp:positionV>
                <wp:extent cx="660400" cy="266700"/>
                <wp:effectExtent l="0" t="0" r="101600" b="57150"/>
                <wp:wrapNone/>
                <wp:docPr id="19756624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E6D28" id="Straight Arrow Connector 2" o:spid="_x0000_s1026" type="#_x0000_t32" style="position:absolute;margin-left:255pt;margin-top:46.7pt;width:52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/Y1vwEAANEDAAAOAAAAZHJzL2Uyb0RvYy54bWysU8mO2zAMvRfoPwi6N3aCwi2MOHPItL0U&#10;7aDLB2hkyhZGGyQ2tv++tOxxBt0OxVxoSeR75CPp481oDbtATNq7hu93JWfgpG+16xr+/dv7V285&#10;SyhcK4x30PAJEr85vXxxHEINB99700JkROJSPYSG94ihLooke7Ai7XwAR07loxVI19gVbRQDsVtT&#10;HMqyKgYf2xC9hJTo9XZx8lPmVwokflYqATLTcKoNs43Z3s+2OB1F3UURei3XMsR/VGGFdpR0o7oV&#10;KNiPqH+jslpGn7zCnfS28EppCVkDqdmXv6j52osAWQs1J4WtTen5aOWny9ndRWrDEFKdwl2cVYwq&#10;2vlL9bExN2vamgUjMkmPVVW+LqmlklyHqnpDZ2IpruAQE34Ab9l8aHjCKHTX49k7R2PxcZ8bJi4f&#10;Ey7AR8Cc2bjZotDmnWsZToF2B6MWrjOw5llCIA955bhqyCecDCxkX0Ax3VLVh5w0rxecTWQXQYvR&#10;Puw3ToqcIUobs4HKf4PW2Bm2VLMBF4l/zbZF54ze4Qa02vn4p6w4Ppaqlnhq+ROt8/Het1OeaHbQ&#10;3uSprDs+L+bTe4Zf/8TTTwAAAP//AwBQSwMEFAAGAAgAAAAhABtQ1wPeAAAACgEAAA8AAABkcnMv&#10;ZG93bnJldi54bWxMj8FOwzAMhu9IvENkJG4sLeuqUppOgECC3Rggrllj2orEKUm2lbfHnOBo+9Pv&#10;72/Ws7PigCGOnhTkiwwEUufNSL2C15eHiwpETJqMtp5QwTdGWLenJ42ujT/SMx62qRccQrHWCoaU&#10;plrK2A3odFz4CYlvHz44nXgMvTRBHzncWXmZZaV0eiT+MOgJ7wbsPrd7p+CprN5DmqK97btq8/U4&#10;5/dSvyl1fjbfXINIOKc/GH71WR1adtr5PZkorIJVnnGXpOBqWYBgoMwLXuyYXK4KkG0j/1dofwAA&#10;AP//AwBQSwECLQAUAAYACAAAACEAtoM4kv4AAADhAQAAEwAAAAAAAAAAAAAAAAAAAAAAW0NvbnRl&#10;bnRfVHlwZXNdLnhtbFBLAQItABQABgAIAAAAIQA4/SH/1gAAAJQBAAALAAAAAAAAAAAAAAAAAC8B&#10;AABfcmVscy8ucmVsc1BLAQItABQABgAIAAAAIQALR/Y1vwEAANEDAAAOAAAAAAAAAAAAAAAAAC4C&#10;AABkcnMvZTJvRG9jLnhtbFBLAQItABQABgAIAAAAIQAbUNcD3gAAAAoBAAAPAAAAAAAAAAAAAAAA&#10;ABkEAABkcnMvZG93bnJldi54bWxQSwUGAAAAAAQABADzAAAAJAUAAAAA&#10;" strokecolor="black [3200]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35E7DC" wp14:editId="1F94A237">
                <wp:simplePos x="0" y="0"/>
                <wp:positionH relativeFrom="column">
                  <wp:posOffset>2520950</wp:posOffset>
                </wp:positionH>
                <wp:positionV relativeFrom="paragraph">
                  <wp:posOffset>593090</wp:posOffset>
                </wp:positionV>
                <wp:extent cx="717550" cy="266700"/>
                <wp:effectExtent l="38100" t="0" r="25400" b="57150"/>
                <wp:wrapNone/>
                <wp:docPr id="116841510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5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600AFA" id="Straight Arrow Connector 2" o:spid="_x0000_s1026" type="#_x0000_t32" style="position:absolute;margin-left:198.5pt;margin-top:46.7pt;width:56.5pt;height:21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H1NygEAANsDAAAOAAAAZHJzL2Uyb0RvYy54bWysU8tu2zAQvBfoPxC815INxC4Eyzk4fRyK&#10;NmjTD2CopUSUL5BbS/77LilHCfrIIeiFoLg7szuzq/31ZA07QUzau5avVzVn4KTvtOtb/v3u/Zu3&#10;nCUUrhPGO2j5GRK/Prx+tR9DAxs/eNNBZETiUjOGlg+IoamqJAewIq18AEdB5aMVSJ+xr7ooRmK3&#10;ptrU9bYafexC9BJSotebOcgPhV8pkPhFqQTITMupNyxnLOd9PqvDXjR9FGHQ8tKGeEEXVmhHRReq&#10;G4GC/Yz6DyqrZfTJK1xJbyuvlJZQNJCadf2bmm+DCFC0kDkpLDal/0crP5+O7jaSDWNITQq3MauY&#10;VLRMGR0+0kyLLuqUTcW282IbTMgkPe7Wu6srMldSaLPd7upiazXTZLoQE34Ab1m+tDxhFLof8Oid&#10;owH5OJcQp08JqRECPgAy2Lh8otDmnesYngNtEUYtXG8gj4/S5xQo475wPKopNzwbmMm+gmK6o643&#10;RVdZNDiayE6CVqT7sV44KTNDlDZmAdXPgy65GTZ3swBnif+stmSXit7hArTa+fi3qjg9tKrmfLLi&#10;idZ8vffducy2BGiDiluXbc8r+vS7wB//ycMvAAAA//8DAFBLAwQUAAYACAAAACEAbk9vBOAAAAAK&#10;AQAADwAAAGRycy9kb3ducmV2LnhtbEyPwU7DMAyG70i8Q2QkbizdugIrTadpEhMHBGzjAbLGNBWN&#10;U5JsK2+POcHR9qff318tR9eLE4bYeVIwnWQgkBpvOmoVvO8fb+5BxKTJ6N4TKvjGCMv68qLSpfFn&#10;2uJpl1rBIRRLrcCmNJRSxsai03HiByS+ffjgdOIxtNIEfeZw18tZlt1KpzviD1YPuLbYfO6OTsH2&#10;2T3Z1dt6H15eU7EpcJN/jTOlrq/G1QOIhGP6g+FXn9WhZqeDP5KJoleQL+64S1KwyOcgGCimGS8O&#10;TObFHGRdyf8V6h8AAAD//wMAUEsBAi0AFAAGAAgAAAAhALaDOJL+AAAA4QEAABMAAAAAAAAAAAAA&#10;AAAAAAAAAFtDb250ZW50X1R5cGVzXS54bWxQSwECLQAUAAYACAAAACEAOP0h/9YAAACUAQAACwAA&#10;AAAAAAAAAAAAAAAvAQAAX3JlbHMvLnJlbHNQSwECLQAUAAYACAAAACEA9mB9TcoBAADbAwAADgAA&#10;AAAAAAAAAAAAAAAuAgAAZHJzL2Uyb0RvYy54bWxQSwECLQAUAAYACAAAACEAbk9vBOAAAAAKAQAA&#10;DwAAAAAAAAAAAAAAAAAkBAAAZHJzL2Rvd25yZXYueG1sUEsFBgAAAAAEAAQA8wAAADEFAAAAAA==&#10;" strokecolor="black [3200]" strokeweight="2pt">
                <v:stroke endarrow="block"/>
              </v:shape>
            </w:pict>
          </mc:Fallback>
        </mc:AlternateContent>
      </w:r>
      <w:r w:rsidR="008236B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67D486" wp14:editId="7972106A">
                <wp:simplePos x="0" y="0"/>
                <wp:positionH relativeFrom="column">
                  <wp:posOffset>3575050</wp:posOffset>
                </wp:positionH>
                <wp:positionV relativeFrom="paragraph">
                  <wp:posOffset>859790</wp:posOffset>
                </wp:positionV>
                <wp:extent cx="685800" cy="546100"/>
                <wp:effectExtent l="0" t="0" r="19050" b="12700"/>
                <wp:wrapNone/>
                <wp:docPr id="167211912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46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A95AD" w14:textId="709F6E1A" w:rsidR="008236B6" w:rsidRPr="00741966" w:rsidRDefault="00741966" w:rsidP="008236B6">
                            <w:pPr>
                              <w:jc w:val="center"/>
                              <w:rPr>
                                <w:color w:val="000000" w:themeColor="text1"/>
                                <w:lang w:val="id-ID"/>
                              </w:rPr>
                            </w:pPr>
                            <w:r>
                              <w:rPr>
                                <w:color w:val="000000" w:themeColor="text1"/>
                                <w:lang w:val="id-ID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7D486" id="Oval 1" o:spid="_x0000_s1036" style="position:absolute;left:0;text-align:left;margin-left:281.5pt;margin-top:67.7pt;width:54pt;height:4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nsYcgIAAIUFAAAOAAAAZHJzL2Uyb0RvYy54bWysVFFv2jAQfp+0/2D5fYQwYB0iVKhVp0mo&#10;rdpOfTaODZYcn2cbEvbrd3ZCYCtSpWkvyZ3vvvPd+bubXzeVJnvhvAJT0HwwpEQYDqUym4L+eLn7&#10;dEWJD8yUTIMRBT0IT68XHz/MazsTI9iCLoUjGMT4WW0Lug3BzrLM862omB+AFQaNElzFAqpuk5WO&#10;1Ri90tloOJxmNbjSOuDCezy9bY10keJLKXh4kNKLQHRBMbeQvi591/GbLeZstnHMbhXv0mD/kEXF&#10;lMFL+1C3LDCyc+pNqEpxBx5kGHCoMpBScZFqwGry4V/VPG+ZFakWbI63fZv8/wvL7/fP9tFhG2rr&#10;Zx7FWEUjXRX/mB9pUrMOfbNEEwjHw+nV5GqILeVomoynOcoYJTuBrfPhm4CKRKGgQmtlfSyHzdh+&#10;5UPrffSKxx60Ku+U1kmJFBA32pE9w8dbb/Iu/h9e2rwHDM0FIKbZIkXiSJfNqQVJCgctYnRtnoQk&#10;qsSi85R+YucpNca5MOF4S/KOMImF9MDP7wM7/whts+rBo/fBPSLdDCb04EoZcJcC6D5l2frj653V&#10;HcXQrBssvKCj2Pt4soby8OiIg3aSvOV3Cp93xXx4ZA5HBxmB6yA84EdqqAsKnUTJFtyvS+fRHxmN&#10;VkpqHMWC+p875gQl+rtBrn/Nx+M4u0kZT76MUHHnlvW5xeyqG0DC5Lh4LE9i9A/6KEoH1StujWW8&#10;FU3McLy7oDy4o3IT2hWBe4eL5TK54bxaFlbm2fIjDyJ3X5pX5mzH8YDDcQ/HsX3D89Y3vpCB5S6A&#10;VGkITn3tXgBnPU1St5fiMjnXk9dpey5+AwAA//8DAFBLAwQUAAYACAAAACEAYaqCBuAAAAALAQAA&#10;DwAAAGRycy9kb3ducmV2LnhtbEyPT0vDQBDF74LfYRnBi9hN0jaVmE0RQUQsgk3xvE3GJJidDfun&#10;jd/e8aTHee/x5vfK7WxGcULnB0sK0kUCAqmx7UCdgkP9dHsHwgdNrR4toYJv9LCtLi9KXbT2TO94&#10;2odOcAn5QivoQ5gKKX3To9F+YSck9j6tMzrw6TrZOn3mcjPKLElyafRA/KHXEz722Hzto1GAUcaX&#10;Jsvrt2if3Ue4qXevrlbq+mp+uAcRcA5/YfjFZ3SomOloI7VejArW+ZK3BDaW6xUITuSblJWjgixL&#10;VyCrUv7fUP0AAAD//wMAUEsBAi0AFAAGAAgAAAAhALaDOJL+AAAA4QEAABMAAAAAAAAAAAAAAAAA&#10;AAAAAFtDb250ZW50X1R5cGVzXS54bWxQSwECLQAUAAYACAAAACEAOP0h/9YAAACUAQAACwAAAAAA&#10;AAAAAAAAAAAvAQAAX3JlbHMvLnJlbHNQSwECLQAUAAYACAAAACEA+3p7GHICAACFBQAADgAAAAAA&#10;AAAAAAAAAAAuAgAAZHJzL2Uyb0RvYy54bWxQSwECLQAUAAYACAAAACEAYaqCBuAAAAALAQAADwAA&#10;AAAAAAAAAAAAAADMBAAAZHJzL2Rvd25yZXYueG1sUEsFBgAAAAAEAAQA8wAAANkFAAAAAA==&#10;" fillcolor="white [3212]" strokecolor="black [3213]">
                <v:textbox>
                  <w:txbxContent>
                    <w:p w14:paraId="63AA95AD" w14:textId="709F6E1A" w:rsidR="008236B6" w:rsidRPr="00741966" w:rsidRDefault="00741966" w:rsidP="008236B6">
                      <w:pPr>
                        <w:jc w:val="center"/>
                        <w:rPr>
                          <w:color w:val="000000" w:themeColor="text1"/>
                          <w:lang w:val="id-ID"/>
                        </w:rPr>
                      </w:pPr>
                      <w:r>
                        <w:rPr>
                          <w:color w:val="000000" w:themeColor="text1"/>
                          <w:lang w:val="id-ID"/>
                        </w:rPr>
                        <w:t>X</w:t>
                      </w:r>
                    </w:p>
                  </w:txbxContent>
                </v:textbox>
              </v:oval>
            </w:pict>
          </mc:Fallback>
        </mc:AlternateContent>
      </w:r>
      <w:r w:rsidR="008236B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02ADC" wp14:editId="5A2DF0F3">
                <wp:simplePos x="0" y="0"/>
                <wp:positionH relativeFrom="column">
                  <wp:posOffset>2165350</wp:posOffset>
                </wp:positionH>
                <wp:positionV relativeFrom="paragraph">
                  <wp:posOffset>859790</wp:posOffset>
                </wp:positionV>
                <wp:extent cx="685800" cy="546100"/>
                <wp:effectExtent l="0" t="0" r="19050" b="12700"/>
                <wp:wrapNone/>
                <wp:docPr id="6557750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46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58265" w14:textId="6C4BD3DF" w:rsidR="008236B6" w:rsidRPr="008236B6" w:rsidRDefault="00376EAA" w:rsidP="008236B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402ADC" id="_x0000_s1037" style="position:absolute;left:0;text-align:left;margin-left:170.5pt;margin-top:67.7pt;width:54pt;height:4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1JVcgIAAIUFAAAOAAAAZHJzL2Uyb0RvYy54bWysVFFv2jAQfp+0/2D5fYQwYB0iVKhVp0mo&#10;rdpOfTaODZYcn2cbEvbrd3ZCYCtSpWkvyZ3vvvPd+bubXzeVJnvhvAJT0HwwpEQYDqUym4L+eLn7&#10;dEWJD8yUTIMRBT0IT68XHz/MazsTI9iCLoUjGMT4WW0Lug3BzrLM862omB+AFQaNElzFAqpuk5WO&#10;1Ri90tloOJxmNbjSOuDCezy9bY10keJLKXh4kNKLQHRBMbeQvi591/GbLeZstnHMbhXv0mD/kEXF&#10;lMFL+1C3LDCyc+pNqEpxBx5kGHCoMpBScZFqwGry4V/VPG+ZFakWbI63fZv8/wvL7/fP9tFhG2rr&#10;Zx7FWEUjXRX/mB9pUrMOfbNEEwjHw+nV5GqILeVomoynOcoYJTuBrfPhm4CKRKGgQmtlfSyHzdh+&#10;5UPrffSKxx60Ku+U1kmJFBA32pE9w8dbb/Iu/h9e2rwHDM0FIKbZIkXiSJfNqQVJCgctYnRtnoQk&#10;qsSi85R+YucpNca5MOF4S/KOMImF9MDP7wM7/whts+rBo/fBPSLdDCb04EoZcJcC6D5l2frj653V&#10;HcXQrBssPNbdMWQN5eHREQftJHnL7xQ+74r58Mgcjg4yAtdBeMCP1FAXFDqJki24X5fOoz8yGq2U&#10;1DiKBfU/d8wJSvR3g1z/mo/HcXaTMp58GaHizi3rc4vZVTeAhMlx8ViexOgf9FGUDqpX3BrLeCua&#10;mOF4d0F5cEflJrQrAvcOF8tlcsN5tSyszLPlRx5E7r40r8zZjuMBh+MejmP7huetb3whA8tdAKnS&#10;EMROt33tXgBnPU1St5fiMjnXk9dpey5+AwAA//8DAFBLAwQUAAYACAAAACEA47qTzd8AAAALAQAA&#10;DwAAAGRycy9kb3ducmV2LnhtbEyPzUrEQBCE74LvMLTgRdxJsnHRmMkigogoghvxPJtpk2CmJ8zP&#10;bnx725Meu6qo/qreLnYSB/RhdKQgX2UgkDpnRuoVvLcPl9cgQtRk9OQIFXxjgG1zelLryrgjveFh&#10;F3vBJRQqrWCIca6kDN2AVoeVm5HY+3Te6sin76Xx+sjldpJFlm2k1SPxh0HPeD9g97VLVgEmmZ66&#10;YtO+JvfoP+JF+/LsW6XOz5a7WxARl/gXhl98RoeGmfYukQliUrAuc94S2VhflSA4UZY3rOwVFEVe&#10;gmxq+X9D8wMAAP//AwBQSwECLQAUAAYACAAAACEAtoM4kv4AAADhAQAAEwAAAAAAAAAAAAAAAAAA&#10;AAAAW0NvbnRlbnRfVHlwZXNdLnhtbFBLAQItABQABgAIAAAAIQA4/SH/1gAAAJQBAAALAAAAAAAA&#10;AAAAAAAAAC8BAABfcmVscy8ucmVsc1BLAQItABQABgAIAAAAIQDA21JVcgIAAIUFAAAOAAAAAAAA&#10;AAAAAAAAAC4CAABkcnMvZTJvRG9jLnhtbFBLAQItABQABgAIAAAAIQDjupPN3wAAAAsBAAAPAAAA&#10;AAAAAAAAAAAAAMwEAABkcnMvZG93bnJldi54bWxQSwUGAAAAAAQABADzAAAA2AUAAAAA&#10;" fillcolor="white [3212]" strokecolor="black [3213]">
                <v:textbox>
                  <w:txbxContent>
                    <w:p w14:paraId="73F58265" w14:textId="6C4BD3DF" w:rsidR="008236B6" w:rsidRPr="008236B6" w:rsidRDefault="00376EAA" w:rsidP="008236B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Y</w:t>
                      </w:r>
                    </w:p>
                  </w:txbxContent>
                </v:textbox>
              </v:oval>
            </w:pict>
          </mc:Fallback>
        </mc:AlternateContent>
      </w:r>
      <w:r w:rsidR="008236B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155617" wp14:editId="57910BC3">
                <wp:simplePos x="0" y="0"/>
                <wp:positionH relativeFrom="column">
                  <wp:posOffset>2889250</wp:posOffset>
                </wp:positionH>
                <wp:positionV relativeFrom="paragraph">
                  <wp:posOffset>46990</wp:posOffset>
                </wp:positionV>
                <wp:extent cx="685800" cy="546100"/>
                <wp:effectExtent l="0" t="0" r="19050" b="25400"/>
                <wp:wrapNone/>
                <wp:docPr id="204710270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461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0C291" w14:textId="6E261E64" w:rsidR="008236B6" w:rsidRPr="008236B6" w:rsidRDefault="008236B6" w:rsidP="008236B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236B6">
                              <w:rPr>
                                <w:color w:val="000000" w:themeColor="text1"/>
                                <w:lang w:val="en-US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155617" id="_x0000_s1038" style="position:absolute;left:0;text-align:left;margin-left:227.5pt;margin-top:3.7pt;width:54pt;height:4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/xgbgIAAH4FAAAOAAAAZHJzL2Uyb0RvYy54bWysVFFv2jAQfp+0/2D5fYQwYB0iVKhVp0mo&#10;rdpOfTaODZYcn2cbEvbrd3ZCYCtSpWkvzp3vvvPd5bubXzeVJnvhvAJT0HwwpEQYDqUym4L+eLn7&#10;dEWJD8yUTIMRBT0IT68XHz/MazsTI9iCLoUjGMT4WW0Lug3BzrLM862omB+AFQaNElzFAqpuk5WO&#10;1Ri90tloOJxmNbjSOuDCe7y9bY10keJLKXh4kNKLQHRBMbeQTpfOdTyzxZzNNo7ZreJdGuwfsqiY&#10;MvhoH+qWBUZ2Tr0JVSnuwIMMAw5VBlIqLlINWE0+/Kua5y2zItWCzfG2b5P/f2H5/f7ZPjpsQ239&#10;zKMYq2ikq+IX8yNNatahb5ZoAuF4Ob2aXA2xpRxNk/E0RxmjZCewdT58E1CRKBRUaK2sj+WwGduv&#10;fGi9j17x2oNW5Z3SOimRAuJGO7Jn+PPWm7yL/4eXNu8BQ3MBiGm2SJE40mVzakGSwkGLGF2bJyGJ&#10;KrHoPKWf2HlKjXEuTDi+krwjTGIhPfDz+8DOP0LbrHrw6H1wj0gvgwk9uFIG3KUAuk9Ztv74987q&#10;jmJo1k1HjTWUh0dHHLQj5C2/U/hfV8yHR+ZwZpAKuAfCAx5SQ11Q6CRKtuB+XbqP/khltFJS4wwW&#10;1P/cMSco0d8NkvxrPh7HoU3KePJlhIo7t6zPLWZX3QAyJceNY3kSo3/QR1E6qF5xXSzjq2hihuPb&#10;BeXBHZWb0O4GXDhcLJfJDQfVsrAyz5YfCRBJ+9K8Mmc7cgecins4zusbgre+8dcYWO4CSJXYH1vc&#10;9rVrPQ55GqFuIcUtcq4nr9PaXPwGAAD//wMAUEsDBBQABgAIAAAAIQAmLxCR3gAAAAgBAAAPAAAA&#10;ZHJzL2Rvd25yZXYueG1sTI9BS8NAFITvgv9heYIXaTe2SaoxL0UEEakINuJ5m30mwezbsLtp4793&#10;PelxmGHmm3I7m0EcyfneMsL1MgFB3Fjdc4vwXj8ubkD4oFirwTIhfJOHbXV+VqpC2xO/0XEfWhFL&#10;2BcKoQthLKT0TUdG+aUdiaP3aZ1RIUrXSu3UKZabQa6SJJdG9RwXOjXSQ0fN134yCDTJ6blZ5fXr&#10;ZJ/cR7iqX3auRry8mO/vQASaw18YfvEjOlSR6WAn1l4MCGmWxS8BYZOCiH6Wr6M+INyuU5BVKf8f&#10;qH4AAAD//wMAUEsBAi0AFAAGAAgAAAAhALaDOJL+AAAA4QEAABMAAAAAAAAAAAAAAAAAAAAAAFtD&#10;b250ZW50X1R5cGVzXS54bWxQSwECLQAUAAYACAAAACEAOP0h/9YAAACUAQAACwAAAAAAAAAAAAAA&#10;AAAvAQAAX3JlbHMvLnJlbHNQSwECLQAUAAYACAAAACEA5LP8YG4CAAB+BQAADgAAAAAAAAAAAAAA&#10;AAAuAgAAZHJzL2Uyb0RvYy54bWxQSwECLQAUAAYACAAAACEAJi8Qkd4AAAAIAQAADwAAAAAAAAAA&#10;AAAAAADIBAAAZHJzL2Rvd25yZXYueG1sUEsFBgAAAAAEAAQA8wAAANMFAAAAAA==&#10;" fillcolor="white [3212]" strokecolor="black [3213]">
                <v:textbox>
                  <w:txbxContent>
                    <w:p w14:paraId="00B0C291" w14:textId="6E261E64" w:rsidR="008236B6" w:rsidRPr="008236B6" w:rsidRDefault="008236B6" w:rsidP="008236B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236B6">
                        <w:rPr>
                          <w:color w:val="000000" w:themeColor="text1"/>
                          <w:lang w:val="en-US"/>
                        </w:rPr>
                        <w:t>Z</w:t>
                      </w:r>
                    </w:p>
                  </w:txbxContent>
                </v:textbox>
              </v:oval>
            </w:pict>
          </mc:Fallback>
        </mc:AlternateContent>
      </w:r>
    </w:p>
    <w:p w14:paraId="56A2FF89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0BC479DC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53E0F866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1C7EB13F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328CCF7E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40EE98CB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71C31CD9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7D01C5B9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71A5ED2C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646799C5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40B2743B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42B1E815" w14:textId="77777777" w:rsidR="00376EAA" w:rsidRPr="00376EAA" w:rsidRDefault="00376EAA" w:rsidP="00376EAA">
      <w:pPr>
        <w:rPr>
          <w:rFonts w:ascii="Calibri" w:eastAsia="Calibri" w:hAnsi="Calibri" w:cs="Calibri"/>
          <w:sz w:val="24"/>
          <w:szCs w:val="24"/>
        </w:rPr>
      </w:pPr>
    </w:p>
    <w:p w14:paraId="1FA2828B" w14:textId="77777777" w:rsidR="00376EAA" w:rsidRDefault="00376EAA" w:rsidP="00376EAA">
      <w:pPr>
        <w:jc w:val="right"/>
        <w:rPr>
          <w:rFonts w:ascii="Calibri" w:eastAsia="Calibri" w:hAnsi="Calibri" w:cs="Calibri"/>
          <w:sz w:val="24"/>
          <w:szCs w:val="24"/>
        </w:rPr>
      </w:pPr>
    </w:p>
    <w:p w14:paraId="3EA60302" w14:textId="77777777" w:rsidR="00376EAA" w:rsidRDefault="00376EAA" w:rsidP="00376EAA">
      <w:pPr>
        <w:jc w:val="right"/>
        <w:rPr>
          <w:rFonts w:ascii="Calibri" w:eastAsia="Calibri" w:hAnsi="Calibri" w:cs="Calibri"/>
          <w:sz w:val="24"/>
          <w:szCs w:val="24"/>
        </w:rPr>
      </w:pPr>
    </w:p>
    <w:p w14:paraId="61532761" w14:textId="66AA8811" w:rsidR="00376EAA" w:rsidRPr="00376EAA" w:rsidRDefault="00376EAA" w:rsidP="00376EAA">
      <w:pPr>
        <w:pStyle w:val="ListParagraph"/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Error rate</w:t>
      </w:r>
    </w:p>
    <w:p w14:paraId="36777A33" w14:textId="2D6CEDA7" w:rsidR="00376EAA" w:rsidRDefault="00376EAA" w:rsidP="00376EAA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Since </w:t>
      </w:r>
      <w:r w:rsidR="0010035C">
        <w:rPr>
          <w:rFonts w:ascii="Calibri" w:eastAsia="Calibri" w:hAnsi="Calibri" w:cs="Calibri"/>
          <w:sz w:val="24"/>
          <w:szCs w:val="24"/>
        </w:rPr>
        <w:t>the target class depends on Z attribute, the error rate can be obtained by simply calculating the probability of the minority class of Z.</w:t>
      </w:r>
    </w:p>
    <w:p w14:paraId="002E9B91" w14:textId="5FECCBB3" w:rsidR="0010035C" w:rsidRPr="00225F21" w:rsidRDefault="0010035C" w:rsidP="00376EAA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Error rate=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30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200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=0.3</m:t>
          </m:r>
        </m:oMath>
      </m:oMathPara>
    </w:p>
    <w:p w14:paraId="7377C772" w14:textId="1BC57A45" w:rsidR="00225F21" w:rsidRPr="00EC5090" w:rsidRDefault="00EC5090" w:rsidP="00225F21">
      <w:pPr>
        <w:pStyle w:val="ListParagraph"/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Feature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importance</w:t>
      </w:r>
    </w:p>
    <w:p w14:paraId="001D6F83" w14:textId="3AB7CF39" w:rsidR="00EC5090" w:rsidRDefault="005849F6" w:rsidP="00EC5090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First split</w:t>
      </w:r>
      <w:r w:rsidR="00327D39">
        <w:rPr>
          <w:rFonts w:ascii="Calibri" w:eastAsia="Calibri" w:hAnsi="Calibri" w:cs="Calibri"/>
          <w:sz w:val="24"/>
          <w:szCs w:val="24"/>
        </w:rPr>
        <w:t>(Z)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m:oMath>
        <m:r>
          <w:rPr>
            <w:rFonts w:ascii="Cambria Math" w:eastAsia="Calibri" w:hAnsi="Cambria Math" w:cs="Calibri"/>
            <w:sz w:val="24"/>
            <w:szCs w:val="24"/>
          </w:rPr>
          <m:t>Impurity reduction=0.5-0.3=0.2</m:t>
        </m:r>
      </m:oMath>
    </w:p>
    <w:p w14:paraId="75E415F7" w14:textId="583A4E5D" w:rsidR="007D3A61" w:rsidRDefault="007D3A61" w:rsidP="00EC5090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Frist split(Y):</w:t>
      </w:r>
      <w:r w:rsidRPr="007D3A61">
        <w:rPr>
          <w:rFonts w:ascii="Cambria Math" w:eastAsia="Calibri" w:hAnsi="Cambria Math" w:cs="Calibri"/>
          <w:i/>
          <w:sz w:val="24"/>
          <w:szCs w:val="24"/>
        </w:rPr>
        <w:t xml:space="preserve"> </w:t>
      </w:r>
      <m:oMath>
        <m:r>
          <w:rPr>
            <w:rFonts w:ascii="Cambria Math" w:eastAsia="Calibri" w:hAnsi="Cambria Math" w:cs="Calibri"/>
            <w:sz w:val="24"/>
            <w:szCs w:val="24"/>
          </w:rPr>
          <m:t>Impurity reduction=0.5-0.</m:t>
        </m:r>
        <m:r>
          <w:rPr>
            <w:rFonts w:ascii="Cambria Math" w:eastAsia="Calibri" w:hAnsi="Cambria Math" w:cs="Calibri"/>
            <w:sz w:val="24"/>
            <w:szCs w:val="24"/>
          </w:rPr>
          <m:t>4</m:t>
        </m:r>
        <m:r>
          <w:rPr>
            <w:rFonts w:ascii="Cambria Math" w:eastAsia="Calibri" w:hAnsi="Cambria Math" w:cs="Calibri"/>
            <w:sz w:val="24"/>
            <w:szCs w:val="24"/>
          </w:rPr>
          <m:t>=0.</m:t>
        </m:r>
        <m:r>
          <w:rPr>
            <w:rFonts w:ascii="Cambria Math" w:eastAsia="Calibri" w:hAnsi="Cambria Math" w:cs="Calibri"/>
            <w:sz w:val="24"/>
            <w:szCs w:val="24"/>
          </w:rPr>
          <m:t>1</m:t>
        </m:r>
      </m:oMath>
    </w:p>
    <w:p w14:paraId="6FB2F033" w14:textId="270B4808" w:rsidR="007D3A61" w:rsidRPr="005849F6" w:rsidRDefault="007D3A61" w:rsidP="00EC5090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First split(Z):</w:t>
      </w:r>
      <w:r w:rsidRPr="007D3A61">
        <w:rPr>
          <w:rFonts w:ascii="Cambria Math" w:eastAsia="Calibri" w:hAnsi="Cambria Math" w:cs="Calibri"/>
          <w:i/>
          <w:sz w:val="24"/>
          <w:szCs w:val="24"/>
        </w:rPr>
        <w:t xml:space="preserve"> </w:t>
      </w:r>
      <m:oMath>
        <m:r>
          <w:rPr>
            <w:rFonts w:ascii="Cambria Math" w:eastAsia="Calibri" w:hAnsi="Cambria Math" w:cs="Calibri"/>
            <w:sz w:val="24"/>
            <w:szCs w:val="24"/>
          </w:rPr>
          <m:t>Impurity reduction=0.5-0.</m:t>
        </m:r>
        <m:r>
          <w:rPr>
            <w:rFonts w:ascii="Cambria Math" w:eastAsia="Calibri" w:hAnsi="Cambria Math" w:cs="Calibri"/>
            <w:sz w:val="24"/>
            <w:szCs w:val="24"/>
          </w:rPr>
          <m:t>5</m:t>
        </m:r>
        <m:r>
          <w:rPr>
            <w:rFonts w:ascii="Cambria Math" w:eastAsia="Calibri" w:hAnsi="Cambria Math" w:cs="Calibri"/>
            <w:sz w:val="24"/>
            <w:szCs w:val="24"/>
          </w:rPr>
          <m:t>=0</m:t>
        </m:r>
      </m:oMath>
    </w:p>
    <w:p w14:paraId="68A0D08E" w14:textId="6C17878E" w:rsidR="005849F6" w:rsidRDefault="00327D39" w:rsidP="00EC5090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Second split (Z=0, Y): </w:t>
      </w:r>
      <m:oMath>
        <m:r>
          <w:rPr>
            <w:rFonts w:ascii="Cambria Math" w:eastAsia="Calibri" w:hAnsi="Cambria Math" w:cs="Calibri"/>
            <w:sz w:val="24"/>
            <w:szCs w:val="24"/>
          </w:rPr>
          <m:t>Impurity reduction=0.3-0.3=0</m:t>
        </m:r>
      </m:oMath>
    </w:p>
    <w:p w14:paraId="289F7523" w14:textId="13F26321" w:rsidR="00327D39" w:rsidRDefault="00327D39" w:rsidP="00EC5090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Second split (Z=1, Y): </w:t>
      </w:r>
      <m:oMath>
        <m:r>
          <w:rPr>
            <w:rFonts w:ascii="Cambria Math" w:eastAsia="Calibri" w:hAnsi="Cambria Math" w:cs="Calibri"/>
            <w:sz w:val="24"/>
            <w:szCs w:val="24"/>
          </w:rPr>
          <m:t>Impurity reduction=0.3-0.3=0</m:t>
        </m:r>
      </m:oMath>
    </w:p>
    <w:p w14:paraId="4FCBA2CB" w14:textId="59386F01" w:rsidR="00053AF3" w:rsidRDefault="00053AF3" w:rsidP="00053AF3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Second split (Z=0, 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): </w:t>
      </w:r>
      <m:oMath>
        <m:r>
          <w:rPr>
            <w:rFonts w:ascii="Cambria Math" w:eastAsia="Calibri" w:hAnsi="Cambria Math" w:cs="Calibri"/>
            <w:sz w:val="24"/>
            <w:szCs w:val="24"/>
          </w:rPr>
          <m:t>Impurity reduction=0.3-0.3=0</m:t>
        </m:r>
      </m:oMath>
    </w:p>
    <w:p w14:paraId="52312DAC" w14:textId="64BC6750" w:rsidR="00053AF3" w:rsidRDefault="00053AF3" w:rsidP="00053AF3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Second split (Z=1, </w:t>
      </w:r>
      <w:r>
        <w:rPr>
          <w:rFonts w:ascii="Calibri" w:eastAsia="Calibri" w:hAnsi="Calibri" w:cs="Calibri"/>
          <w:sz w:val="24"/>
          <w:szCs w:val="24"/>
        </w:rPr>
        <w:t>X</w:t>
      </w:r>
      <w:r>
        <w:rPr>
          <w:rFonts w:ascii="Calibri" w:eastAsia="Calibri" w:hAnsi="Calibri" w:cs="Calibri"/>
          <w:sz w:val="24"/>
          <w:szCs w:val="24"/>
        </w:rPr>
        <w:t xml:space="preserve">): </w:t>
      </w:r>
      <m:oMath>
        <m:r>
          <w:rPr>
            <w:rFonts w:ascii="Cambria Math" w:eastAsia="Calibri" w:hAnsi="Cambria Math" w:cs="Calibri"/>
            <w:sz w:val="24"/>
            <w:szCs w:val="24"/>
          </w:rPr>
          <m:t>Impurity reduction=0.3-0.3=0</m:t>
        </m:r>
      </m:oMath>
    </w:p>
    <w:p w14:paraId="6DD998E6" w14:textId="77777777" w:rsidR="00053AF3" w:rsidRPr="00B96C88" w:rsidRDefault="00053AF3" w:rsidP="00B96C88">
      <w:pPr>
        <w:rPr>
          <w:rFonts w:ascii="Calibri" w:eastAsia="Calibri" w:hAnsi="Calibri" w:cs="Calibri"/>
          <w:sz w:val="24"/>
          <w:szCs w:val="24"/>
        </w:rPr>
      </w:pPr>
    </w:p>
    <w:p w14:paraId="5150CACC" w14:textId="2A31AD55" w:rsidR="00240F08" w:rsidRDefault="007D3A61" w:rsidP="00EC5090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Feature importance ranking = Z,Y,X</w:t>
      </w:r>
    </w:p>
    <w:p w14:paraId="1D7DB988" w14:textId="77777777" w:rsidR="007D3A61" w:rsidRDefault="007D3A61" w:rsidP="00EC5090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</w:p>
    <w:p w14:paraId="398E8D60" w14:textId="77777777" w:rsidR="00B96C88" w:rsidRPr="00D911A4" w:rsidRDefault="00B96C88" w:rsidP="00B96C88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k=4</m:t>
        </m:r>
      </m:oMath>
    </w:p>
    <w:p w14:paraId="2CD27AA9" w14:textId="77777777" w:rsidR="00B96C88" w:rsidRPr="00163CCF" w:rsidRDefault="00B96C88" w:rsidP="00B96C88">
      <w:pPr>
        <w:pStyle w:val="ListParagraph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train</m:t>
              </m:r>
            </m:sub>
          </m:sSub>
          <m:r>
            <w:rPr>
              <w:rFonts w:ascii="Cambria Math" w:eastAsia="Calibri" w:hAnsi="Cambria Math" w:cs="Calibri"/>
              <w:sz w:val="24"/>
              <w:szCs w:val="24"/>
            </w:rPr>
            <m:t>=1</m:t>
          </m:r>
          <m:r>
            <w:rPr>
              <w:rFonts w:ascii="Cambria Math" w:eastAsia="Calibri" w:hAnsi="Cambria Math" w:cs="Calibri"/>
              <w:sz w:val="24"/>
              <w:szCs w:val="24"/>
            </w:rPr>
            <m:t>0</m:t>
          </m:r>
        </m:oMath>
      </m:oMathPara>
    </w:p>
    <w:p w14:paraId="21B8769E" w14:textId="77777777" w:rsidR="00B96C88" w:rsidRPr="009D2AD6" w:rsidRDefault="00B96C88" w:rsidP="00B96C88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Generalization error rate using optimistic approach</w:t>
      </w:r>
    </w:p>
    <w:p w14:paraId="3CAB6157" w14:textId="77777777" w:rsidR="00B96C88" w:rsidRPr="009D2AD6" w:rsidRDefault="00B96C88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er</m:t>
          </m:r>
          <m:sSub>
            <m:sSub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gen</m:t>
              </m:r>
            </m:sub>
          </m:sSub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=err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=0.5</m:t>
          </m:r>
        </m:oMath>
      </m:oMathPara>
    </w:p>
    <w:p w14:paraId="15C22D8F" w14:textId="77777777" w:rsidR="00B96C88" w:rsidRPr="003813B7" w:rsidRDefault="00B96C88" w:rsidP="00B96C88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Generalization error rate using pessimistic approach</w:t>
      </w:r>
    </w:p>
    <w:p w14:paraId="555A9074" w14:textId="77777777" w:rsidR="00B96C88" w:rsidRPr="00597346" w:rsidRDefault="00B96C88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er</m:t>
          </m:r>
          <m:sSub>
            <m:sSub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gen</m:t>
              </m:r>
            </m:sub>
          </m:sSub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=err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+0.5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4"/>
                          <w:szCs w:val="24"/>
                        </w:rPr>
                        <m:t>train</m:t>
                      </m:r>
                    </m:sub>
                  </m:sSub>
                </m:den>
              </m:f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=0.5+0.5</m:t>
          </m:r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=0.7</m:t>
          </m:r>
        </m:oMath>
      </m:oMathPara>
    </w:p>
    <w:p w14:paraId="0E649340" w14:textId="77777777" w:rsidR="00B96C88" w:rsidRPr="000B7C1B" w:rsidRDefault="00B96C88" w:rsidP="00B96C88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Generalization error using validation set</w:t>
      </w:r>
    </w:p>
    <w:p w14:paraId="4371C150" w14:textId="77777777" w:rsidR="00B96C88" w:rsidRPr="00886E67" w:rsidRDefault="00B96C88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er</m:t>
          </m:r>
          <m:sSub>
            <m:sSub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val</m:t>
              </m:r>
            </m:sub>
          </m:sSub>
          <m:d>
            <m:d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=0.4</m:t>
          </m:r>
        </m:oMath>
      </m:oMathPara>
    </w:p>
    <w:p w14:paraId="7E11E357" w14:textId="77777777" w:rsidR="00B96C88" w:rsidRPr="000E7130" w:rsidRDefault="00B96C88" w:rsidP="00B96C88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Accuracy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379"/>
        <w:gridCol w:w="961"/>
        <w:gridCol w:w="961"/>
        <w:gridCol w:w="960"/>
        <w:gridCol w:w="1003"/>
        <w:gridCol w:w="1300"/>
        <w:gridCol w:w="1003"/>
      </w:tblGrid>
      <w:tr w:rsidR="00B96C88" w14:paraId="14516F8A" w14:textId="77777777" w:rsidTr="00190B64">
        <w:trPr>
          <w:trHeight w:val="358"/>
        </w:trPr>
        <w:tc>
          <w:tcPr>
            <w:tcW w:w="1379" w:type="dxa"/>
            <w:shd w:val="clear" w:color="auto" w:fill="D9D9D9" w:themeFill="background1" w:themeFillShade="D9"/>
          </w:tcPr>
          <w:p w14:paraId="0F4B732D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Instance</w:t>
            </w:r>
          </w:p>
        </w:tc>
        <w:tc>
          <w:tcPr>
            <w:tcW w:w="961" w:type="dxa"/>
            <w:shd w:val="clear" w:color="auto" w:fill="D9D9D9" w:themeFill="background1" w:themeFillShade="D9"/>
          </w:tcPr>
          <w:p w14:paraId="5C8E2E7B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</w:p>
        </w:tc>
        <w:tc>
          <w:tcPr>
            <w:tcW w:w="961" w:type="dxa"/>
            <w:shd w:val="clear" w:color="auto" w:fill="D9D9D9" w:themeFill="background1" w:themeFillShade="D9"/>
          </w:tcPr>
          <w:p w14:paraId="559A1A2C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</w:t>
            </w:r>
          </w:p>
        </w:tc>
        <w:tc>
          <w:tcPr>
            <w:tcW w:w="960" w:type="dxa"/>
            <w:shd w:val="clear" w:color="auto" w:fill="D9D9D9" w:themeFill="background1" w:themeFillShade="D9"/>
          </w:tcPr>
          <w:p w14:paraId="13EADCA2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341EF3BE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Class (actual)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22797F0A" w14:textId="77777777" w:rsidR="00B96C88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Result (predicted)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2A0B7342" w14:textId="77777777" w:rsidR="00B96C88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Result</w:t>
            </w:r>
          </w:p>
        </w:tc>
      </w:tr>
      <w:tr w:rsidR="00B96C88" w14:paraId="71F9B548" w14:textId="77777777" w:rsidTr="00190B64">
        <w:trPr>
          <w:trHeight w:val="358"/>
        </w:trPr>
        <w:tc>
          <w:tcPr>
            <w:tcW w:w="1379" w:type="dxa"/>
          </w:tcPr>
          <w:p w14:paraId="1330BC54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16</w:t>
            </w:r>
          </w:p>
        </w:tc>
        <w:tc>
          <w:tcPr>
            <w:tcW w:w="961" w:type="dxa"/>
          </w:tcPr>
          <w:p w14:paraId="4FB5A906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961" w:type="dxa"/>
          </w:tcPr>
          <w:p w14:paraId="0722221A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960" w:type="dxa"/>
          </w:tcPr>
          <w:p w14:paraId="4382E788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0FF92D11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003" w:type="dxa"/>
          </w:tcPr>
          <w:p w14:paraId="6542A4CA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003" w:type="dxa"/>
          </w:tcPr>
          <w:p w14:paraId="48B8BB64" w14:textId="77777777" w:rsidR="00B96C88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FN</w:t>
            </w:r>
          </w:p>
        </w:tc>
      </w:tr>
      <w:tr w:rsidR="00B96C88" w14:paraId="67F68FD6" w14:textId="77777777" w:rsidTr="00190B64">
        <w:trPr>
          <w:trHeight w:val="374"/>
        </w:trPr>
        <w:tc>
          <w:tcPr>
            <w:tcW w:w="1379" w:type="dxa"/>
          </w:tcPr>
          <w:p w14:paraId="13AC6FB7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17</w:t>
            </w:r>
          </w:p>
        </w:tc>
        <w:tc>
          <w:tcPr>
            <w:tcW w:w="961" w:type="dxa"/>
          </w:tcPr>
          <w:p w14:paraId="594669F7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961" w:type="dxa"/>
          </w:tcPr>
          <w:p w14:paraId="7D5C0231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960" w:type="dxa"/>
          </w:tcPr>
          <w:p w14:paraId="4DCD0D5B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4E864A21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003" w:type="dxa"/>
          </w:tcPr>
          <w:p w14:paraId="10D6A750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003" w:type="dxa"/>
          </w:tcPr>
          <w:p w14:paraId="15DD5AF1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TP</w:t>
            </w:r>
          </w:p>
        </w:tc>
      </w:tr>
      <w:tr w:rsidR="00B96C88" w14:paraId="01B633BD" w14:textId="77777777" w:rsidTr="00190B64">
        <w:trPr>
          <w:trHeight w:val="358"/>
        </w:trPr>
        <w:tc>
          <w:tcPr>
            <w:tcW w:w="1379" w:type="dxa"/>
          </w:tcPr>
          <w:p w14:paraId="78F8FF19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18</w:t>
            </w:r>
          </w:p>
        </w:tc>
        <w:tc>
          <w:tcPr>
            <w:tcW w:w="961" w:type="dxa"/>
          </w:tcPr>
          <w:p w14:paraId="035F53AD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961" w:type="dxa"/>
          </w:tcPr>
          <w:p w14:paraId="7B19D568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960" w:type="dxa"/>
          </w:tcPr>
          <w:p w14:paraId="291CF483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56DD17A3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003" w:type="dxa"/>
          </w:tcPr>
          <w:p w14:paraId="7AE09E14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003" w:type="dxa"/>
          </w:tcPr>
          <w:p w14:paraId="161D6B9D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TN</w:t>
            </w:r>
          </w:p>
        </w:tc>
      </w:tr>
      <w:tr w:rsidR="00B96C88" w14:paraId="0AE7AFB4" w14:textId="77777777" w:rsidTr="00190B64">
        <w:trPr>
          <w:trHeight w:val="358"/>
        </w:trPr>
        <w:tc>
          <w:tcPr>
            <w:tcW w:w="1379" w:type="dxa"/>
          </w:tcPr>
          <w:p w14:paraId="45EB9AFF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19</w:t>
            </w:r>
          </w:p>
        </w:tc>
        <w:tc>
          <w:tcPr>
            <w:tcW w:w="961" w:type="dxa"/>
          </w:tcPr>
          <w:p w14:paraId="7AA61176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961" w:type="dxa"/>
          </w:tcPr>
          <w:p w14:paraId="4FF8D121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960" w:type="dxa"/>
          </w:tcPr>
          <w:p w14:paraId="177BC32C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01FB1CD8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003" w:type="dxa"/>
          </w:tcPr>
          <w:p w14:paraId="198E443E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003" w:type="dxa"/>
          </w:tcPr>
          <w:p w14:paraId="01DCB3BB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FN</w:t>
            </w:r>
          </w:p>
        </w:tc>
      </w:tr>
      <w:tr w:rsidR="00B96C88" w14:paraId="4E7DB280" w14:textId="77777777" w:rsidTr="00190B64">
        <w:trPr>
          <w:trHeight w:val="358"/>
        </w:trPr>
        <w:tc>
          <w:tcPr>
            <w:tcW w:w="1379" w:type="dxa"/>
          </w:tcPr>
          <w:p w14:paraId="754C4AA8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20</w:t>
            </w:r>
          </w:p>
        </w:tc>
        <w:tc>
          <w:tcPr>
            <w:tcW w:w="961" w:type="dxa"/>
          </w:tcPr>
          <w:p w14:paraId="0AD8FDB2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961" w:type="dxa"/>
          </w:tcPr>
          <w:p w14:paraId="418944CB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960" w:type="dxa"/>
          </w:tcPr>
          <w:p w14:paraId="4A210340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6F86907A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003" w:type="dxa"/>
          </w:tcPr>
          <w:p w14:paraId="18619D8C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003" w:type="dxa"/>
          </w:tcPr>
          <w:p w14:paraId="73E5B5D5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TN</w:t>
            </w:r>
          </w:p>
        </w:tc>
      </w:tr>
      <w:tr w:rsidR="00B96C88" w14:paraId="00EA2161" w14:textId="77777777" w:rsidTr="00190B64">
        <w:trPr>
          <w:trHeight w:val="358"/>
        </w:trPr>
        <w:tc>
          <w:tcPr>
            <w:tcW w:w="1379" w:type="dxa"/>
          </w:tcPr>
          <w:p w14:paraId="4735B7BC" w14:textId="77777777" w:rsidR="00B96C88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21</w:t>
            </w:r>
          </w:p>
        </w:tc>
        <w:tc>
          <w:tcPr>
            <w:tcW w:w="961" w:type="dxa"/>
          </w:tcPr>
          <w:p w14:paraId="72D67BF7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961" w:type="dxa"/>
          </w:tcPr>
          <w:p w14:paraId="295E9650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960" w:type="dxa"/>
          </w:tcPr>
          <w:p w14:paraId="2CB93DFA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598B5B2A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003" w:type="dxa"/>
          </w:tcPr>
          <w:p w14:paraId="52352EB4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003" w:type="dxa"/>
          </w:tcPr>
          <w:p w14:paraId="5D4D7E10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FP</w:t>
            </w:r>
          </w:p>
        </w:tc>
      </w:tr>
      <w:tr w:rsidR="00B96C88" w14:paraId="0A93F218" w14:textId="77777777" w:rsidTr="00190B64">
        <w:trPr>
          <w:trHeight w:val="358"/>
        </w:trPr>
        <w:tc>
          <w:tcPr>
            <w:tcW w:w="1379" w:type="dxa"/>
          </w:tcPr>
          <w:p w14:paraId="310F397E" w14:textId="77777777" w:rsidR="00B96C88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22</w:t>
            </w:r>
          </w:p>
        </w:tc>
        <w:tc>
          <w:tcPr>
            <w:tcW w:w="961" w:type="dxa"/>
          </w:tcPr>
          <w:p w14:paraId="301D538B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961" w:type="dxa"/>
          </w:tcPr>
          <w:p w14:paraId="701AC662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960" w:type="dxa"/>
          </w:tcPr>
          <w:p w14:paraId="4E399FB7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1003" w:type="dxa"/>
          </w:tcPr>
          <w:p w14:paraId="13B10653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003" w:type="dxa"/>
          </w:tcPr>
          <w:p w14:paraId="094C65A3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003" w:type="dxa"/>
          </w:tcPr>
          <w:p w14:paraId="52E3DCA1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TP</w:t>
            </w:r>
          </w:p>
        </w:tc>
      </w:tr>
      <w:tr w:rsidR="00B96C88" w14:paraId="163344E2" w14:textId="77777777" w:rsidTr="00190B64">
        <w:trPr>
          <w:trHeight w:val="358"/>
        </w:trPr>
        <w:tc>
          <w:tcPr>
            <w:tcW w:w="1379" w:type="dxa"/>
          </w:tcPr>
          <w:p w14:paraId="68BB41E2" w14:textId="77777777" w:rsidR="00B96C88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23</w:t>
            </w:r>
          </w:p>
        </w:tc>
        <w:tc>
          <w:tcPr>
            <w:tcW w:w="961" w:type="dxa"/>
          </w:tcPr>
          <w:p w14:paraId="72DB59A9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961" w:type="dxa"/>
          </w:tcPr>
          <w:p w14:paraId="640B8B13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</w:p>
        </w:tc>
        <w:tc>
          <w:tcPr>
            <w:tcW w:w="960" w:type="dxa"/>
          </w:tcPr>
          <w:p w14:paraId="29E33A49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03" w:type="dxa"/>
          </w:tcPr>
          <w:p w14:paraId="0D3FC8F5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003" w:type="dxa"/>
          </w:tcPr>
          <w:p w14:paraId="630D0896" w14:textId="77777777" w:rsidR="00B96C88" w:rsidRPr="00A231BF" w:rsidRDefault="00B96C88" w:rsidP="00190B6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003" w:type="dxa"/>
          </w:tcPr>
          <w:p w14:paraId="060F5B6E" w14:textId="77777777" w:rsidR="00B96C88" w:rsidRPr="005353FB" w:rsidRDefault="00B96C88" w:rsidP="00190B6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TP</w:t>
            </w:r>
          </w:p>
        </w:tc>
      </w:tr>
    </w:tbl>
    <w:p w14:paraId="47E6553D" w14:textId="77777777" w:rsidR="00B96C88" w:rsidRPr="00B96C88" w:rsidRDefault="00B96C88" w:rsidP="00B96C88">
      <w:pPr>
        <w:rPr>
          <w:rFonts w:ascii="Calibri" w:eastAsia="Calibri" w:hAnsi="Calibri" w:cs="Calibri"/>
          <w:sz w:val="24"/>
          <w:szCs w:val="24"/>
        </w:rPr>
      </w:pPr>
    </w:p>
    <w:p w14:paraId="6A60D568" w14:textId="77777777" w:rsidR="00B96C88" w:rsidRPr="004628A0" w:rsidRDefault="00B96C88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TP=</m:t>
          </m:r>
          <m:r>
            <w:rPr>
              <w:rFonts w:ascii="Cambria Math" w:eastAsia="Calibri" w:hAnsi="Cambria Math" w:cs="Calibri"/>
              <w:sz w:val="24"/>
              <w:szCs w:val="24"/>
            </w:rPr>
            <m:t>3</m:t>
          </m:r>
        </m:oMath>
      </m:oMathPara>
    </w:p>
    <w:p w14:paraId="1FE7E53A" w14:textId="77777777" w:rsidR="00B96C88" w:rsidRPr="004628A0" w:rsidRDefault="00B96C88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TN=2</m:t>
          </m:r>
        </m:oMath>
      </m:oMathPara>
    </w:p>
    <w:p w14:paraId="1E51B1DF" w14:textId="77777777" w:rsidR="00B96C88" w:rsidRPr="004628A0" w:rsidRDefault="00B96C88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FP=1</m:t>
          </m:r>
        </m:oMath>
      </m:oMathPara>
    </w:p>
    <w:p w14:paraId="3F217CA5" w14:textId="77777777" w:rsidR="00B96C88" w:rsidRPr="004628A0" w:rsidRDefault="00B96C88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FN=2</m:t>
          </m:r>
        </m:oMath>
      </m:oMathPara>
    </w:p>
    <w:p w14:paraId="02B7AE78" w14:textId="77777777" w:rsidR="00B96C88" w:rsidRPr="00D21501" w:rsidRDefault="00B96C88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TP+TN+FP+FN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8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=0.625</m:t>
          </m:r>
        </m:oMath>
      </m:oMathPara>
    </w:p>
    <w:p w14:paraId="5BACF3FB" w14:textId="77777777" w:rsidR="00B96C88" w:rsidRPr="00D21501" w:rsidRDefault="00B96C88" w:rsidP="00B96C88">
      <w:pPr>
        <w:rPr>
          <w:rFonts w:ascii="Calibri" w:eastAsia="Calibri" w:hAnsi="Calibri" w:cs="Calibri"/>
          <w:sz w:val="24"/>
          <w:szCs w:val="24"/>
        </w:rPr>
      </w:pPr>
    </w:p>
    <w:p w14:paraId="1518BB7B" w14:textId="77777777" w:rsidR="00B96C88" w:rsidRPr="00C252AE" w:rsidRDefault="00B96C88" w:rsidP="00B96C88">
      <w:pPr>
        <w:pStyle w:val="ListParagraph"/>
        <w:numPr>
          <w:ilvl w:val="0"/>
          <w:numId w:val="13"/>
        </w:numPr>
        <w:rPr>
          <w:rFonts w:ascii="Calibri" w:eastAsia="Calibri" w:hAnsi="Calibri" w:cs="Calibri"/>
          <w:sz w:val="24"/>
          <w:szCs w:val="24"/>
        </w:rPr>
      </w:pPr>
      <m:oMath>
        <m:r>
          <w:rPr>
            <w:rFonts w:ascii="Cambria Math" w:eastAsia="Calibri" w:hAnsi="Cambria Math" w:cs="Calibri"/>
            <w:sz w:val="24"/>
            <w:szCs w:val="24"/>
          </w:rPr>
          <m:t>Precision=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TP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TP+FP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3+1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Calibri" w:hAnsi="Cambria Math" w:cs="Calibr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libri" w:hAnsi="Cambria Math" w:cs="Calibri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Calibri" w:hAnsi="Cambria Math" w:cs="Calibri"/>
                <w:sz w:val="24"/>
                <w:szCs w:val="24"/>
              </w:rPr>
              <m:t>4</m:t>
            </m:r>
          </m:den>
        </m:f>
        <m:r>
          <w:rPr>
            <w:rFonts w:ascii="Cambria Math" w:eastAsia="Calibri" w:hAnsi="Cambria Math" w:cs="Calibri"/>
            <w:sz w:val="24"/>
            <w:szCs w:val="24"/>
          </w:rPr>
          <m:t>=0.75</m:t>
        </m:r>
      </m:oMath>
    </w:p>
    <w:p w14:paraId="70DD1940" w14:textId="77777777" w:rsidR="00B96C88" w:rsidRPr="00D21501" w:rsidRDefault="00B96C88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Recall=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TP+FN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3+2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5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=0.6</m:t>
          </m:r>
        </m:oMath>
      </m:oMathPara>
    </w:p>
    <w:p w14:paraId="6D1E9599" w14:textId="77777777" w:rsidR="00B96C88" w:rsidRPr="00371D9E" w:rsidRDefault="00B96C88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Calibri"/>
              <w:sz w:val="24"/>
              <w:szCs w:val="24"/>
            </w:rPr>
            <m:t>F1-measure=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2rp</m:t>
              </m:r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r+p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0.6</m:t>
                  </m:r>
                </m:e>
              </m:d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4"/>
                      <w:szCs w:val="24"/>
                    </w:rPr>
                    <m:t>0.75</m:t>
                  </m:r>
                </m:e>
              </m:d>
            </m:num>
            <m:den>
              <m:r>
                <w:rPr>
                  <w:rFonts w:ascii="Cambria Math" w:eastAsia="Calibri" w:hAnsi="Cambria Math" w:cs="Calibri"/>
                  <w:sz w:val="24"/>
                  <w:szCs w:val="24"/>
                </w:rPr>
                <m:t>0.6+0.75</m:t>
              </m:r>
            </m:den>
          </m:f>
          <m:r>
            <w:rPr>
              <w:rFonts w:ascii="Cambria Math" w:eastAsia="Calibri" w:hAnsi="Cambria Math" w:cs="Calibri"/>
              <w:sz w:val="24"/>
              <w:szCs w:val="24"/>
            </w:rPr>
            <m:t>=0.667</m:t>
          </m:r>
        </m:oMath>
      </m:oMathPara>
    </w:p>
    <w:p w14:paraId="24A735B6" w14:textId="77777777" w:rsidR="00371D9E" w:rsidRPr="00B96C88" w:rsidRDefault="00371D9E" w:rsidP="00B96C88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</w:p>
    <w:p w14:paraId="39964777" w14:textId="6EFC32E5" w:rsidR="00B96C88" w:rsidRPr="005047BE" w:rsidRDefault="00371D9E" w:rsidP="007D3A61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ROC curve</w:t>
      </w:r>
    </w:p>
    <w:p w14:paraId="6D379F25" w14:textId="77777777" w:rsidR="005047BE" w:rsidRPr="005B4EEA" w:rsidRDefault="005047BE" w:rsidP="005047BE">
      <w:pPr>
        <w:pStyle w:val="ListParagraph"/>
        <w:numPr>
          <w:ilvl w:val="1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Sort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170"/>
        <w:gridCol w:w="1190"/>
        <w:gridCol w:w="1205"/>
      </w:tblGrid>
      <w:tr w:rsidR="005047BE" w14:paraId="536B7198" w14:textId="77777777" w:rsidTr="00190B64">
        <w:trPr>
          <w:trHeight w:val="272"/>
        </w:trPr>
        <w:tc>
          <w:tcPr>
            <w:tcW w:w="1170" w:type="dxa"/>
          </w:tcPr>
          <w:p w14:paraId="09E132D9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Instance</w:t>
            </w:r>
          </w:p>
        </w:tc>
        <w:tc>
          <w:tcPr>
            <w:tcW w:w="1190" w:type="dxa"/>
          </w:tcPr>
          <w:p w14:paraId="1F687198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True class</w:t>
            </w:r>
          </w:p>
        </w:tc>
        <w:tc>
          <w:tcPr>
            <w:tcW w:w="1205" w:type="dxa"/>
          </w:tcPr>
          <w:p w14:paraId="04DAA7FE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P(+|A)</w:t>
            </w:r>
          </w:p>
        </w:tc>
      </w:tr>
      <w:tr w:rsidR="005047BE" w14:paraId="2878F179" w14:textId="77777777" w:rsidTr="00190B64">
        <w:trPr>
          <w:trHeight w:val="272"/>
        </w:trPr>
        <w:tc>
          <w:tcPr>
            <w:tcW w:w="1170" w:type="dxa"/>
          </w:tcPr>
          <w:p w14:paraId="5BF1C882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190" w:type="dxa"/>
          </w:tcPr>
          <w:p w14:paraId="65A5F978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205" w:type="dxa"/>
          </w:tcPr>
          <w:p w14:paraId="2B604D0F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0.68</w:t>
            </w:r>
          </w:p>
        </w:tc>
      </w:tr>
      <w:tr w:rsidR="005047BE" w14:paraId="6897877D" w14:textId="77777777" w:rsidTr="00190B64">
        <w:trPr>
          <w:trHeight w:val="284"/>
        </w:trPr>
        <w:tc>
          <w:tcPr>
            <w:tcW w:w="1170" w:type="dxa"/>
          </w:tcPr>
          <w:p w14:paraId="42D46B33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190" w:type="dxa"/>
          </w:tcPr>
          <w:p w14:paraId="6A215EDD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205" w:type="dxa"/>
          </w:tcPr>
          <w:p w14:paraId="1D412E3C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0.61</w:t>
            </w:r>
          </w:p>
        </w:tc>
      </w:tr>
      <w:tr w:rsidR="005047BE" w14:paraId="2C668984" w14:textId="77777777" w:rsidTr="00190B64">
        <w:trPr>
          <w:trHeight w:val="272"/>
        </w:trPr>
        <w:tc>
          <w:tcPr>
            <w:tcW w:w="1170" w:type="dxa"/>
          </w:tcPr>
          <w:p w14:paraId="1835C27F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190" w:type="dxa"/>
          </w:tcPr>
          <w:p w14:paraId="61732DD1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205" w:type="dxa"/>
          </w:tcPr>
          <w:p w14:paraId="1AB1A729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0.45</w:t>
            </w:r>
          </w:p>
        </w:tc>
      </w:tr>
      <w:tr w:rsidR="005047BE" w14:paraId="41C8A463" w14:textId="77777777" w:rsidTr="00190B64">
        <w:trPr>
          <w:trHeight w:val="272"/>
        </w:trPr>
        <w:tc>
          <w:tcPr>
            <w:tcW w:w="1170" w:type="dxa"/>
          </w:tcPr>
          <w:p w14:paraId="74B65A93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1190" w:type="dxa"/>
          </w:tcPr>
          <w:p w14:paraId="12BDC080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205" w:type="dxa"/>
          </w:tcPr>
          <w:p w14:paraId="148EB529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0.38</w:t>
            </w:r>
          </w:p>
        </w:tc>
      </w:tr>
      <w:tr w:rsidR="005047BE" w14:paraId="1C8A6980" w14:textId="77777777" w:rsidTr="00190B64">
        <w:trPr>
          <w:trHeight w:val="272"/>
        </w:trPr>
        <w:tc>
          <w:tcPr>
            <w:tcW w:w="1170" w:type="dxa"/>
          </w:tcPr>
          <w:p w14:paraId="4957302C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190" w:type="dxa"/>
          </w:tcPr>
          <w:p w14:paraId="30DFE964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205" w:type="dxa"/>
          </w:tcPr>
          <w:p w14:paraId="19098044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0.31</w:t>
            </w:r>
          </w:p>
        </w:tc>
      </w:tr>
      <w:tr w:rsidR="005047BE" w14:paraId="5EFA5573" w14:textId="77777777" w:rsidTr="00190B64">
        <w:trPr>
          <w:trHeight w:val="272"/>
        </w:trPr>
        <w:tc>
          <w:tcPr>
            <w:tcW w:w="1170" w:type="dxa"/>
          </w:tcPr>
          <w:p w14:paraId="04FE2134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1190" w:type="dxa"/>
          </w:tcPr>
          <w:p w14:paraId="244C893B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205" w:type="dxa"/>
          </w:tcPr>
          <w:p w14:paraId="27395EE6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0.09</w:t>
            </w:r>
          </w:p>
        </w:tc>
      </w:tr>
      <w:tr w:rsidR="005047BE" w14:paraId="4D5C5100" w14:textId="77777777" w:rsidTr="00190B64">
        <w:trPr>
          <w:trHeight w:val="284"/>
        </w:trPr>
        <w:tc>
          <w:tcPr>
            <w:tcW w:w="1170" w:type="dxa"/>
          </w:tcPr>
          <w:p w14:paraId="44AD09F3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1190" w:type="dxa"/>
          </w:tcPr>
          <w:p w14:paraId="3D637BB4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205" w:type="dxa"/>
          </w:tcPr>
          <w:p w14:paraId="2C8D8CB9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0.05</w:t>
            </w:r>
          </w:p>
        </w:tc>
      </w:tr>
      <w:tr w:rsidR="005047BE" w14:paraId="1F077088" w14:textId="77777777" w:rsidTr="00190B64">
        <w:trPr>
          <w:trHeight w:val="272"/>
        </w:trPr>
        <w:tc>
          <w:tcPr>
            <w:tcW w:w="1170" w:type="dxa"/>
          </w:tcPr>
          <w:p w14:paraId="699C44E4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190" w:type="dxa"/>
          </w:tcPr>
          <w:p w14:paraId="2B0BBB24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</w:p>
        </w:tc>
        <w:tc>
          <w:tcPr>
            <w:tcW w:w="1205" w:type="dxa"/>
          </w:tcPr>
          <w:p w14:paraId="7C172586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0.04</w:t>
            </w:r>
          </w:p>
        </w:tc>
      </w:tr>
      <w:tr w:rsidR="005047BE" w14:paraId="7F25262F" w14:textId="77777777" w:rsidTr="00190B64">
        <w:trPr>
          <w:trHeight w:val="272"/>
        </w:trPr>
        <w:tc>
          <w:tcPr>
            <w:tcW w:w="1170" w:type="dxa"/>
          </w:tcPr>
          <w:p w14:paraId="7B74C5C7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190" w:type="dxa"/>
          </w:tcPr>
          <w:p w14:paraId="49D46239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205" w:type="dxa"/>
          </w:tcPr>
          <w:p w14:paraId="73C8F327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0.03</w:t>
            </w:r>
          </w:p>
        </w:tc>
      </w:tr>
      <w:tr w:rsidR="005047BE" w14:paraId="30ADBD22" w14:textId="77777777" w:rsidTr="00190B64">
        <w:trPr>
          <w:trHeight w:val="272"/>
        </w:trPr>
        <w:tc>
          <w:tcPr>
            <w:tcW w:w="1170" w:type="dxa"/>
          </w:tcPr>
          <w:p w14:paraId="4F36E590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  <w:tc>
          <w:tcPr>
            <w:tcW w:w="1190" w:type="dxa"/>
          </w:tcPr>
          <w:p w14:paraId="0811B556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+</w:t>
            </w:r>
          </w:p>
        </w:tc>
        <w:tc>
          <w:tcPr>
            <w:tcW w:w="1205" w:type="dxa"/>
          </w:tcPr>
          <w:p w14:paraId="2A664690" w14:textId="77777777" w:rsidR="005047BE" w:rsidRDefault="005047BE" w:rsidP="00190B64">
            <w:pPr>
              <w:pStyle w:val="ListParagraph"/>
              <w:ind w:left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0.01</w:t>
            </w:r>
          </w:p>
        </w:tc>
      </w:tr>
    </w:tbl>
    <w:tbl>
      <w:tblPr>
        <w:tblpPr w:leftFromText="180" w:rightFromText="180" w:vertAnchor="text" w:horzAnchor="margin" w:tblpXSpec="right" w:tblpY="166"/>
        <w:tblW w:w="7971" w:type="dxa"/>
        <w:tblLook w:val="04A0" w:firstRow="1" w:lastRow="0" w:firstColumn="1" w:lastColumn="0" w:noHBand="0" w:noVBand="1"/>
      </w:tblPr>
      <w:tblGrid>
        <w:gridCol w:w="711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:rsidR="005047BE" w:rsidRPr="006E4320" w14:paraId="12848AA3" w14:textId="77777777" w:rsidTr="00190B64">
        <w:trPr>
          <w:trHeight w:val="300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D8B62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Class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1818F3C3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+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104C4C6B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+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5A1C70C6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101F35D9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1861781D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+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6E499F70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197680A7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72324EF9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+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0F0C8B2A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+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6F438287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35EB2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5047BE" w:rsidRPr="006E4320" w14:paraId="2408DE20" w14:textId="77777777" w:rsidTr="00190B64">
        <w:trPr>
          <w:trHeight w:val="300"/>
        </w:trPr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5CFF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</w:p>
        </w:tc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58474494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0.01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411EC679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0.03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54B0DF3B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0.04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2070BB05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0.05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1FC36777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0.09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2664FFFF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0.31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0BBDA338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0.38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052B5D0F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0.45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6B9DC763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0.61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1EF710FC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0.68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07535C4E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</w:tr>
      <w:tr w:rsidR="005047BE" w:rsidRPr="006E4320" w14:paraId="174FF79F" w14:textId="77777777" w:rsidTr="00190B64">
        <w:trPr>
          <w:trHeight w:val="300"/>
        </w:trPr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E378A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TP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5484F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3A164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36DFB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F200F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DAC41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5F40F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0B100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326C3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F7E7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D5CDE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0858C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</w:tr>
      <w:tr w:rsidR="005047BE" w:rsidRPr="006E4320" w14:paraId="04722D16" w14:textId="77777777" w:rsidTr="00190B64">
        <w:trPr>
          <w:trHeight w:val="300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453B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FP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BEAAA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6238B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76A5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A6830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BE7E2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B98E7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59A8E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6FBBF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4B723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9101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1C4A8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</w:tr>
      <w:tr w:rsidR="005047BE" w:rsidRPr="006E4320" w14:paraId="307E20E6" w14:textId="77777777" w:rsidTr="00190B64">
        <w:trPr>
          <w:trHeight w:val="300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8667B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TN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04D15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9F4A6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B4BDD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A22AA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0DB9A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588ED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2A7BE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EDFB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B7460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C5794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86DEE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5</w:t>
            </w:r>
          </w:p>
        </w:tc>
      </w:tr>
      <w:tr w:rsidR="005047BE" w:rsidRPr="006E4320" w14:paraId="42EB6B95" w14:textId="77777777" w:rsidTr="00190B64">
        <w:trPr>
          <w:trHeight w:val="300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0DE6F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FN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24216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FFEA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7725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A96B0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3CC63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49B66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A830E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2723F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5C3A4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F1B83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1528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5</w:t>
            </w:r>
          </w:p>
        </w:tc>
      </w:tr>
      <w:tr w:rsidR="005047BE" w:rsidRPr="006E4320" w14:paraId="7CE1D60B" w14:textId="77777777" w:rsidTr="00190B64">
        <w:trPr>
          <w:trHeight w:val="300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C8B1AFA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TPR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F96DF94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A0C2D26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02CD25E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0.6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28EFF2B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0.6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2DFF61A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0.6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4F137BB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4F3FD8A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F5273AA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92C4D7A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3A4F997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B07FF80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</w:tr>
      <w:tr w:rsidR="005047BE" w:rsidRPr="006E4320" w14:paraId="4A2310D7" w14:textId="77777777" w:rsidTr="00190B64">
        <w:trPr>
          <w:trHeight w:val="300"/>
        </w:trPr>
        <w:tc>
          <w:tcPr>
            <w:tcW w:w="7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EDD70A2" w14:textId="77777777" w:rsidR="005047BE" w:rsidRPr="006E4320" w:rsidRDefault="005047BE" w:rsidP="00190B64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FPR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1036F4CF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75A69B7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52965404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1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C2202AE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0.8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FCDB642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0.6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1D5F54B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0.6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483006B4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57DF3AA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BF9BD83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36E83510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0.2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05488500" w14:textId="77777777" w:rsidR="005047BE" w:rsidRPr="006E4320" w:rsidRDefault="005047BE" w:rsidP="00190B64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4320">
              <w:rPr>
                <w:rFonts w:ascii="Aptos Narrow" w:eastAsia="Times New Roman" w:hAnsi="Aptos Narrow" w:cs="Times New Roman"/>
                <w:color w:val="000000"/>
                <w:lang w:val="en-US"/>
              </w:rPr>
              <w:t>0</w:t>
            </w:r>
          </w:p>
        </w:tc>
      </w:tr>
    </w:tbl>
    <w:p w14:paraId="3E49D8A7" w14:textId="18298285" w:rsidR="005047BE" w:rsidRPr="00B96C88" w:rsidRDefault="005047BE" w:rsidP="005047BE">
      <w:pPr>
        <w:pStyle w:val="ListParagraph"/>
        <w:ind w:left="1440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80DF3E" wp14:editId="6A010677">
            <wp:extent cx="4502604" cy="3329668"/>
            <wp:effectExtent l="0" t="0" r="12700" b="4445"/>
            <wp:docPr id="9369377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BB1AE03-983B-5156-8771-83E0A4BA9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9C67307" w14:textId="77777777" w:rsidR="005047BE" w:rsidRPr="005047BE" w:rsidRDefault="005047BE" w:rsidP="005047BE">
      <w:pPr>
        <w:pStyle w:val="ListParagraph"/>
        <w:rPr>
          <w:rFonts w:ascii="Calibri" w:eastAsia="Calibri" w:hAnsi="Calibri" w:cs="Calibri"/>
          <w:sz w:val="24"/>
          <w:szCs w:val="24"/>
        </w:rPr>
      </w:pPr>
    </w:p>
    <w:p w14:paraId="5BEA3398" w14:textId="0F0573E8" w:rsidR="005047BE" w:rsidRPr="00D70F90" w:rsidRDefault="005047BE" w:rsidP="007D3A61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Github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repo: </w:t>
      </w:r>
      <w:hyperlink r:id="rId9" w:history="1">
        <w:r w:rsidR="00D70F90" w:rsidRPr="00C6104C">
          <w:rPr>
            <w:rStyle w:val="Hyperlink"/>
            <w:rFonts w:ascii="Calibri" w:eastAsia="Calibri" w:hAnsi="Calibri" w:cs="Calibri"/>
            <w:sz w:val="24"/>
            <w:szCs w:val="24"/>
          </w:rPr>
          <w:t>https://github.com/fidelisprasetyo/CS5990/tree/hw3</w:t>
        </w:r>
      </w:hyperlink>
    </w:p>
    <w:p w14:paraId="25606A50" w14:textId="13EB85CF" w:rsidR="00D70F90" w:rsidRPr="00D70F90" w:rsidRDefault="00D70F90" w:rsidP="007D3A61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Github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repo: </w:t>
      </w:r>
      <w:hyperlink r:id="rId10" w:history="1">
        <w:r w:rsidRPr="00C6104C">
          <w:rPr>
            <w:rStyle w:val="Hyperlink"/>
            <w:rFonts w:ascii="Calibri" w:eastAsia="Calibri" w:hAnsi="Calibri" w:cs="Calibri"/>
            <w:sz w:val="24"/>
            <w:szCs w:val="24"/>
          </w:rPr>
          <w:t>https://github.com/fidelisprasetyo/CS5990/tree/hw3</w:t>
        </w:r>
      </w:hyperlink>
    </w:p>
    <w:p w14:paraId="6E91260E" w14:textId="77777777" w:rsidR="00D70F90" w:rsidRPr="00D70F90" w:rsidRDefault="00D70F90" w:rsidP="00D70F90">
      <w:pPr>
        <w:rPr>
          <w:rFonts w:ascii="Calibri" w:eastAsia="Calibri" w:hAnsi="Calibri" w:cs="Calibri"/>
          <w:sz w:val="24"/>
          <w:szCs w:val="24"/>
        </w:rPr>
      </w:pPr>
    </w:p>
    <w:p w14:paraId="6A5A3904" w14:textId="2D80C5AD" w:rsidR="005047BE" w:rsidRPr="005047BE" w:rsidRDefault="005047BE" w:rsidP="005047BE">
      <w:pPr>
        <w:pStyle w:val="ListParagraph"/>
        <w:jc w:val="center"/>
        <w:rPr>
          <w:rFonts w:ascii="Calibri" w:eastAsia="Calibri" w:hAnsi="Calibri" w:cs="Calibri"/>
          <w:sz w:val="24"/>
          <w:szCs w:val="24"/>
        </w:rPr>
      </w:pPr>
    </w:p>
    <w:sectPr w:rsidR="005047BE" w:rsidRPr="005047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3C8BF" w14:textId="77777777" w:rsidR="004E65DE" w:rsidRDefault="004E65DE" w:rsidP="004E65DE">
      <w:pPr>
        <w:spacing w:line="240" w:lineRule="auto"/>
      </w:pPr>
      <w:r>
        <w:separator/>
      </w:r>
    </w:p>
  </w:endnote>
  <w:endnote w:type="continuationSeparator" w:id="0">
    <w:p w14:paraId="6839A071" w14:textId="77777777" w:rsidR="004E65DE" w:rsidRDefault="004E65DE" w:rsidP="004E65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1687" w14:textId="77777777" w:rsidR="004E65DE" w:rsidRDefault="004E65DE" w:rsidP="004E65DE">
      <w:pPr>
        <w:spacing w:line="240" w:lineRule="auto"/>
      </w:pPr>
      <w:r>
        <w:separator/>
      </w:r>
    </w:p>
  </w:footnote>
  <w:footnote w:type="continuationSeparator" w:id="0">
    <w:p w14:paraId="24733193" w14:textId="77777777" w:rsidR="004E65DE" w:rsidRDefault="004E65DE" w:rsidP="004E65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A0E"/>
    <w:multiLevelType w:val="hybridMultilevel"/>
    <w:tmpl w:val="FD706DC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500F9E"/>
    <w:multiLevelType w:val="hybridMultilevel"/>
    <w:tmpl w:val="AB72C4D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2F10CE2"/>
    <w:multiLevelType w:val="hybridMultilevel"/>
    <w:tmpl w:val="83A4D2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431215"/>
    <w:multiLevelType w:val="hybridMultilevel"/>
    <w:tmpl w:val="670EF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F1085"/>
    <w:multiLevelType w:val="hybridMultilevel"/>
    <w:tmpl w:val="23BAE5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8307FE9"/>
    <w:multiLevelType w:val="hybridMultilevel"/>
    <w:tmpl w:val="B2CCE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D69BA"/>
    <w:multiLevelType w:val="multilevel"/>
    <w:tmpl w:val="CAE8CB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8A13B3"/>
    <w:multiLevelType w:val="hybridMultilevel"/>
    <w:tmpl w:val="1996D8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3B866B5"/>
    <w:multiLevelType w:val="hybridMultilevel"/>
    <w:tmpl w:val="147664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BD01C1"/>
    <w:multiLevelType w:val="multilevel"/>
    <w:tmpl w:val="2B6C41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1E7469"/>
    <w:multiLevelType w:val="hybridMultilevel"/>
    <w:tmpl w:val="8F6226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60428"/>
    <w:multiLevelType w:val="hybridMultilevel"/>
    <w:tmpl w:val="D2FA4D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66407ED"/>
    <w:multiLevelType w:val="multilevel"/>
    <w:tmpl w:val="F2D8D0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6265FF"/>
    <w:multiLevelType w:val="hybridMultilevel"/>
    <w:tmpl w:val="7E865C2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78E781E"/>
    <w:multiLevelType w:val="multilevel"/>
    <w:tmpl w:val="D910F95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67F72B41"/>
    <w:multiLevelType w:val="hybridMultilevel"/>
    <w:tmpl w:val="8A123B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DD41AD3"/>
    <w:multiLevelType w:val="hybridMultilevel"/>
    <w:tmpl w:val="736A1D7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7621971">
    <w:abstractNumId w:val="6"/>
  </w:num>
  <w:num w:numId="2" w16cid:durableId="1948735837">
    <w:abstractNumId w:val="14"/>
  </w:num>
  <w:num w:numId="3" w16cid:durableId="1513371778">
    <w:abstractNumId w:val="2"/>
  </w:num>
  <w:num w:numId="4" w16cid:durableId="1588886570">
    <w:abstractNumId w:val="8"/>
  </w:num>
  <w:num w:numId="5" w16cid:durableId="1030377827">
    <w:abstractNumId w:val="12"/>
  </w:num>
  <w:num w:numId="6" w16cid:durableId="1828595755">
    <w:abstractNumId w:val="9"/>
  </w:num>
  <w:num w:numId="7" w16cid:durableId="391319218">
    <w:abstractNumId w:val="13"/>
  </w:num>
  <w:num w:numId="8" w16cid:durableId="483857995">
    <w:abstractNumId w:val="15"/>
  </w:num>
  <w:num w:numId="9" w16cid:durableId="1686326392">
    <w:abstractNumId w:val="11"/>
  </w:num>
  <w:num w:numId="10" w16cid:durableId="1065226515">
    <w:abstractNumId w:val="7"/>
  </w:num>
  <w:num w:numId="11" w16cid:durableId="792402260">
    <w:abstractNumId w:val="16"/>
  </w:num>
  <w:num w:numId="12" w16cid:durableId="1742213967">
    <w:abstractNumId w:val="1"/>
  </w:num>
  <w:num w:numId="13" w16cid:durableId="509491626">
    <w:abstractNumId w:val="0"/>
  </w:num>
  <w:num w:numId="14" w16cid:durableId="1844782248">
    <w:abstractNumId w:val="4"/>
  </w:num>
  <w:num w:numId="15" w16cid:durableId="1727870589">
    <w:abstractNumId w:val="3"/>
  </w:num>
  <w:num w:numId="16" w16cid:durableId="2114275721">
    <w:abstractNumId w:val="10"/>
  </w:num>
  <w:num w:numId="17" w16cid:durableId="107430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1FF"/>
    <w:rsid w:val="00003ABF"/>
    <w:rsid w:val="00014B6F"/>
    <w:rsid w:val="000151F7"/>
    <w:rsid w:val="00020F60"/>
    <w:rsid w:val="00035F27"/>
    <w:rsid w:val="00041476"/>
    <w:rsid w:val="00053AF3"/>
    <w:rsid w:val="00053FDB"/>
    <w:rsid w:val="00063E92"/>
    <w:rsid w:val="000A3C38"/>
    <w:rsid w:val="000B129E"/>
    <w:rsid w:val="000B7C1B"/>
    <w:rsid w:val="000C155E"/>
    <w:rsid w:val="000C4541"/>
    <w:rsid w:val="000D3303"/>
    <w:rsid w:val="000E7130"/>
    <w:rsid w:val="0010035C"/>
    <w:rsid w:val="00117B77"/>
    <w:rsid w:val="00121BE4"/>
    <w:rsid w:val="001246F6"/>
    <w:rsid w:val="001352A0"/>
    <w:rsid w:val="001572A1"/>
    <w:rsid w:val="00161199"/>
    <w:rsid w:val="00163CCF"/>
    <w:rsid w:val="00172844"/>
    <w:rsid w:val="001832C5"/>
    <w:rsid w:val="001B3FFC"/>
    <w:rsid w:val="001C5877"/>
    <w:rsid w:val="001E561B"/>
    <w:rsid w:val="00206525"/>
    <w:rsid w:val="00225F21"/>
    <w:rsid w:val="00227DF7"/>
    <w:rsid w:val="00240F08"/>
    <w:rsid w:val="00253196"/>
    <w:rsid w:val="00276AE9"/>
    <w:rsid w:val="00281E84"/>
    <w:rsid w:val="0029573D"/>
    <w:rsid w:val="002A1718"/>
    <w:rsid w:val="002B79D7"/>
    <w:rsid w:val="002F20E7"/>
    <w:rsid w:val="002F467A"/>
    <w:rsid w:val="00300328"/>
    <w:rsid w:val="00327D39"/>
    <w:rsid w:val="00334FC3"/>
    <w:rsid w:val="00337693"/>
    <w:rsid w:val="0036793E"/>
    <w:rsid w:val="00371D9E"/>
    <w:rsid w:val="00376EAA"/>
    <w:rsid w:val="003813B7"/>
    <w:rsid w:val="00382F9F"/>
    <w:rsid w:val="003A776A"/>
    <w:rsid w:val="003B58F6"/>
    <w:rsid w:val="004117ED"/>
    <w:rsid w:val="004628A0"/>
    <w:rsid w:val="00474CD4"/>
    <w:rsid w:val="004818F3"/>
    <w:rsid w:val="0049619F"/>
    <w:rsid w:val="004B4FDE"/>
    <w:rsid w:val="004E39CE"/>
    <w:rsid w:val="004E65DE"/>
    <w:rsid w:val="005047BE"/>
    <w:rsid w:val="005353FB"/>
    <w:rsid w:val="005539C4"/>
    <w:rsid w:val="0056707B"/>
    <w:rsid w:val="00570EC9"/>
    <w:rsid w:val="005744F9"/>
    <w:rsid w:val="005849F6"/>
    <w:rsid w:val="00597346"/>
    <w:rsid w:val="005B4EEA"/>
    <w:rsid w:val="005C4697"/>
    <w:rsid w:val="005D453E"/>
    <w:rsid w:val="00615DD9"/>
    <w:rsid w:val="00623D6D"/>
    <w:rsid w:val="00626FEB"/>
    <w:rsid w:val="00632507"/>
    <w:rsid w:val="0067257F"/>
    <w:rsid w:val="006762B6"/>
    <w:rsid w:val="00681376"/>
    <w:rsid w:val="00697403"/>
    <w:rsid w:val="006B719B"/>
    <w:rsid w:val="006C1793"/>
    <w:rsid w:val="006D18BD"/>
    <w:rsid w:val="006E4320"/>
    <w:rsid w:val="00702BBB"/>
    <w:rsid w:val="00712A7F"/>
    <w:rsid w:val="00721172"/>
    <w:rsid w:val="007221B5"/>
    <w:rsid w:val="00741966"/>
    <w:rsid w:val="0076271E"/>
    <w:rsid w:val="007750F2"/>
    <w:rsid w:val="00784D40"/>
    <w:rsid w:val="00785222"/>
    <w:rsid w:val="0079210E"/>
    <w:rsid w:val="007A0736"/>
    <w:rsid w:val="007D3A61"/>
    <w:rsid w:val="007F34AC"/>
    <w:rsid w:val="008161FF"/>
    <w:rsid w:val="008236B6"/>
    <w:rsid w:val="00832996"/>
    <w:rsid w:val="00886E67"/>
    <w:rsid w:val="008B4591"/>
    <w:rsid w:val="008C5603"/>
    <w:rsid w:val="008E39B8"/>
    <w:rsid w:val="00903038"/>
    <w:rsid w:val="00943C46"/>
    <w:rsid w:val="00982073"/>
    <w:rsid w:val="00987484"/>
    <w:rsid w:val="0099613E"/>
    <w:rsid w:val="009B7073"/>
    <w:rsid w:val="009C159C"/>
    <w:rsid w:val="009C6A74"/>
    <w:rsid w:val="009D2AD6"/>
    <w:rsid w:val="009E1231"/>
    <w:rsid w:val="009F37E2"/>
    <w:rsid w:val="00A132DC"/>
    <w:rsid w:val="00A231BF"/>
    <w:rsid w:val="00A53404"/>
    <w:rsid w:val="00A57B35"/>
    <w:rsid w:val="00A60236"/>
    <w:rsid w:val="00A9483C"/>
    <w:rsid w:val="00AA2FD3"/>
    <w:rsid w:val="00AB11F8"/>
    <w:rsid w:val="00AC5688"/>
    <w:rsid w:val="00AE493D"/>
    <w:rsid w:val="00AE4D68"/>
    <w:rsid w:val="00B21B26"/>
    <w:rsid w:val="00B40FBB"/>
    <w:rsid w:val="00B66F97"/>
    <w:rsid w:val="00B719D4"/>
    <w:rsid w:val="00B74ED8"/>
    <w:rsid w:val="00B96C88"/>
    <w:rsid w:val="00BB110B"/>
    <w:rsid w:val="00BD6F1E"/>
    <w:rsid w:val="00C252AE"/>
    <w:rsid w:val="00C6406A"/>
    <w:rsid w:val="00C8254B"/>
    <w:rsid w:val="00C82587"/>
    <w:rsid w:val="00CE2887"/>
    <w:rsid w:val="00D21501"/>
    <w:rsid w:val="00D21F83"/>
    <w:rsid w:val="00D603B3"/>
    <w:rsid w:val="00D644AE"/>
    <w:rsid w:val="00D64A1B"/>
    <w:rsid w:val="00D70F90"/>
    <w:rsid w:val="00D82F53"/>
    <w:rsid w:val="00D911A4"/>
    <w:rsid w:val="00D920CC"/>
    <w:rsid w:val="00DA22F2"/>
    <w:rsid w:val="00DA7906"/>
    <w:rsid w:val="00DB5D39"/>
    <w:rsid w:val="00DC73BD"/>
    <w:rsid w:val="00DC7DEB"/>
    <w:rsid w:val="00E16A3B"/>
    <w:rsid w:val="00E37F32"/>
    <w:rsid w:val="00E551B7"/>
    <w:rsid w:val="00E56D1F"/>
    <w:rsid w:val="00E63F52"/>
    <w:rsid w:val="00E72332"/>
    <w:rsid w:val="00E776F8"/>
    <w:rsid w:val="00EC5090"/>
    <w:rsid w:val="00EE58F3"/>
    <w:rsid w:val="00F141E0"/>
    <w:rsid w:val="00F22C3B"/>
    <w:rsid w:val="00F61A1F"/>
    <w:rsid w:val="00F64AFF"/>
    <w:rsid w:val="00F938FB"/>
    <w:rsid w:val="00FA4008"/>
    <w:rsid w:val="00FB594A"/>
    <w:rsid w:val="00FD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E14B4"/>
  <w15:docId w15:val="{F5C0A304-DC56-43C7-8488-05A47B94B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AF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A2FD3"/>
    <w:rPr>
      <w:color w:val="666666"/>
    </w:rPr>
  </w:style>
  <w:style w:type="table" w:styleId="TableGrid">
    <w:name w:val="Table Grid"/>
    <w:basedOn w:val="TableNormal"/>
    <w:uiPriority w:val="39"/>
    <w:rsid w:val="000C155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3C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31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1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65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5DE"/>
  </w:style>
  <w:style w:type="paragraph" w:styleId="Footer">
    <w:name w:val="footer"/>
    <w:basedOn w:val="Normal"/>
    <w:link w:val="FooterChar"/>
    <w:uiPriority w:val="99"/>
    <w:unhideWhenUsed/>
    <w:rsid w:val="004E65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7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fidelisprasetyo/CS5990/tree/hw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idelisprasetyo/CS5990/tree/hw3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6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id-ID"/>
              <a:t>ROC curve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6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ROC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Sheet1!$B$8:$L$8</c:f>
              <c:numCache>
                <c:formatCode>General</c:formatCode>
                <c:ptCount val="11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0.8</c:v>
                </c:pt>
                <c:pt idx="4">
                  <c:v>0.6</c:v>
                </c:pt>
                <c:pt idx="5">
                  <c:v>0.6</c:v>
                </c:pt>
                <c:pt idx="6">
                  <c:v>0.4</c:v>
                </c:pt>
                <c:pt idx="7">
                  <c:v>0.2</c:v>
                </c:pt>
                <c:pt idx="8">
                  <c:v>0.2</c:v>
                </c:pt>
                <c:pt idx="9">
                  <c:v>0.2</c:v>
                </c:pt>
                <c:pt idx="10">
                  <c:v>0</c:v>
                </c:pt>
              </c:numCache>
            </c:numRef>
          </c:xVal>
          <c:yVal>
            <c:numRef>
              <c:f>Sheet1!$B$7:$L$7</c:f>
              <c:numCache>
                <c:formatCode>General</c:formatCode>
                <c:ptCount val="11"/>
                <c:pt idx="0">
                  <c:v>1</c:v>
                </c:pt>
                <c:pt idx="1">
                  <c:v>0.8</c:v>
                </c:pt>
                <c:pt idx="2">
                  <c:v>0.6</c:v>
                </c:pt>
                <c:pt idx="3">
                  <c:v>0.6</c:v>
                </c:pt>
                <c:pt idx="4">
                  <c:v>0.6</c:v>
                </c:pt>
                <c:pt idx="5">
                  <c:v>0.4</c:v>
                </c:pt>
                <c:pt idx="6">
                  <c:v>0.4</c:v>
                </c:pt>
                <c:pt idx="7">
                  <c:v>0.4</c:v>
                </c:pt>
                <c:pt idx="8">
                  <c:v>0.2</c:v>
                </c:pt>
                <c:pt idx="9">
                  <c:v>0</c:v>
                </c:pt>
                <c:pt idx="1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E84-47AD-AD56-50341C25E214}"/>
            </c:ext>
          </c:extLst>
        </c:ser>
        <c:ser>
          <c:idx val="1"/>
          <c:order val="1"/>
          <c:tx>
            <c:v>Random guess</c:v>
          </c:tx>
          <c:spPr>
            <a:ln w="19050" cap="rnd">
              <a:solidFill>
                <a:schemeClr val="accent2"/>
              </a:solidFill>
              <a:prstDash val="dashDot"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Lit>
              <c:formatCode>General</c:formatCode>
              <c:ptCount val="2"/>
              <c:pt idx="0">
                <c:v>0</c:v>
              </c:pt>
              <c:pt idx="1">
                <c:v>1</c:v>
              </c:pt>
            </c:numLit>
          </c:xVal>
          <c:yVal>
            <c:numLit>
              <c:formatCode>General</c:formatCode>
              <c:ptCount val="2"/>
              <c:pt idx="0">
                <c:v>0</c:v>
              </c:pt>
              <c:pt idx="1">
                <c:v>1</c:v>
              </c:pt>
            </c:numLit>
          </c:yVal>
          <c:smooth val="1"/>
          <c:extLst>
            <c:ext xmlns:c16="http://schemas.microsoft.com/office/drawing/2014/chart" uri="{C3380CC4-5D6E-409C-BE32-E72D297353CC}">
              <c16:uniqueId val="{00000001-0E84-47AD-AD56-50341C25E2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99906240"/>
        <c:axId val="899906720"/>
      </c:scatterChart>
      <c:valAx>
        <c:axId val="899906240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d-ID"/>
                  <a:t>FPR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5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9906720"/>
        <c:crosses val="autoZero"/>
        <c:crossBetween val="midCat"/>
      </c:valAx>
      <c:valAx>
        <c:axId val="899906720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d-ID"/>
                  <a:t>TPR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5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999062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50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Fidelis Prasetyo</dc:creator>
  <cp:keywords/>
  <dc:description/>
  <cp:lastModifiedBy>Fidelis Prasetyo</cp:lastModifiedBy>
  <cp:revision>2</cp:revision>
  <dcterms:created xsi:type="dcterms:W3CDTF">2025-04-05T22:39:00Z</dcterms:created>
  <dcterms:modified xsi:type="dcterms:W3CDTF">2025-04-05T22:39:00Z</dcterms:modified>
</cp:coreProperties>
</file>