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19CD4" w14:textId="08AACFA1" w:rsidR="008161FF" w:rsidRDefault="0010035C" w:rsidP="00561628">
      <w:pPr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CS 5990 - Assignment #</w:t>
      </w:r>
      <w:r w:rsidR="00A54C7A">
        <w:rPr>
          <w:rFonts w:ascii="Calibri" w:eastAsia="Calibri" w:hAnsi="Calibri" w:cs="Calibri"/>
          <w:b/>
          <w:sz w:val="28"/>
          <w:szCs w:val="28"/>
        </w:rPr>
        <w:t>4</w:t>
      </w:r>
    </w:p>
    <w:p w14:paraId="1BBA1489" w14:textId="77777777" w:rsidR="008161FF" w:rsidRDefault="0010035C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Bronco ID: 015765555</w:t>
      </w:r>
    </w:p>
    <w:p w14:paraId="4CB282FE" w14:textId="77777777" w:rsidR="008161FF" w:rsidRDefault="0010035C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Last Name: Prasetyo</w:t>
      </w:r>
    </w:p>
    <w:p w14:paraId="77582A97" w14:textId="77777777" w:rsidR="008161FF" w:rsidRDefault="0010035C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First Name: Fidelis</w:t>
      </w:r>
    </w:p>
    <w:p w14:paraId="0C66E2FD" w14:textId="77777777" w:rsidR="008161FF" w:rsidRDefault="008161FF">
      <w:pPr>
        <w:rPr>
          <w:rFonts w:ascii="Calibri" w:eastAsia="Calibri" w:hAnsi="Calibri" w:cs="Calibri"/>
          <w:sz w:val="24"/>
          <w:szCs w:val="24"/>
        </w:rPr>
      </w:pPr>
    </w:p>
    <w:p w14:paraId="6E91260E" w14:textId="33FE3EA8" w:rsidR="00D70F90" w:rsidRDefault="00916123" w:rsidP="00A54C7A">
      <w:pPr>
        <w:numPr>
          <w:ilvl w:val="0"/>
          <w:numId w:val="1"/>
        </w:numPr>
        <w:jc w:val="both"/>
        <w:rPr>
          <w:rFonts w:ascii="Calibri" w:eastAsia="Calibri" w:hAnsi="Calibri" w:cs="Calibri"/>
          <w:sz w:val="24"/>
          <w:szCs w:val="24"/>
        </w:rPr>
      </w:pPr>
      <w:r w:rsidRPr="00916123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700089C8" wp14:editId="2D72850C">
            <wp:extent cx="1077085" cy="910562"/>
            <wp:effectExtent l="0" t="0" r="8890" b="4445"/>
            <wp:docPr id="1157218844" name="Picture 1" descr="A grid with number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18844" name="Picture 1" descr="A grid with numbers and circl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5833" cy="91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37F7" w14:textId="617963CC" w:rsidR="0053023D" w:rsidRPr="0053023D" w:rsidRDefault="0053023D" w:rsidP="0053023D">
      <w:pPr>
        <w:pStyle w:val="ListParagraph"/>
        <w:numPr>
          <w:ilvl w:val="1"/>
          <w:numId w:val="1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1NN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22"/>
        <w:gridCol w:w="922"/>
        <w:gridCol w:w="922"/>
        <w:gridCol w:w="1347"/>
        <w:gridCol w:w="1051"/>
      </w:tblGrid>
      <w:tr w:rsidR="000B71DD" w14:paraId="73646B33" w14:textId="76F20A40" w:rsidTr="000B71DD">
        <w:trPr>
          <w:trHeight w:val="200"/>
        </w:trPr>
        <w:tc>
          <w:tcPr>
            <w:tcW w:w="922" w:type="dxa"/>
          </w:tcPr>
          <w:p w14:paraId="056FC432" w14:textId="65159045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x</w:t>
            </w:r>
          </w:p>
        </w:tc>
        <w:tc>
          <w:tcPr>
            <w:tcW w:w="922" w:type="dxa"/>
          </w:tcPr>
          <w:p w14:paraId="2BC65981" w14:textId="074C8268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</w:t>
            </w:r>
          </w:p>
        </w:tc>
        <w:tc>
          <w:tcPr>
            <w:tcW w:w="922" w:type="dxa"/>
          </w:tcPr>
          <w:p w14:paraId="183C0324" w14:textId="7B86E5E9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Class</w:t>
            </w:r>
          </w:p>
        </w:tc>
        <w:tc>
          <w:tcPr>
            <w:tcW w:w="1347" w:type="dxa"/>
          </w:tcPr>
          <w:p w14:paraId="62119E07" w14:textId="1EDF776C" w:rsidR="000B71DD" w:rsidRDefault="00377DC2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st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051" w:type="dxa"/>
          </w:tcPr>
          <w:p w14:paraId="3E8037CE" w14:textId="7921C0AA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Correct?</w:t>
            </w:r>
          </w:p>
        </w:tc>
      </w:tr>
      <w:tr w:rsidR="000B71DD" w14:paraId="6DB770C0" w14:textId="57E9ABBB" w:rsidTr="000B71DD">
        <w:trPr>
          <w:trHeight w:val="200"/>
        </w:trPr>
        <w:tc>
          <w:tcPr>
            <w:tcW w:w="922" w:type="dxa"/>
          </w:tcPr>
          <w:p w14:paraId="10569709" w14:textId="544F8A9C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922" w:type="dxa"/>
          </w:tcPr>
          <w:p w14:paraId="64ECDBC1" w14:textId="0A855C4A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922" w:type="dxa"/>
          </w:tcPr>
          <w:p w14:paraId="34BC53B0" w14:textId="39323FA7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47" w:type="dxa"/>
          </w:tcPr>
          <w:p w14:paraId="641D2DE2" w14:textId="462F3A0F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051" w:type="dxa"/>
          </w:tcPr>
          <w:p w14:paraId="3A6E133B" w14:textId="181CB6B1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Yes</w:t>
            </w:r>
          </w:p>
        </w:tc>
      </w:tr>
      <w:tr w:rsidR="000B71DD" w14:paraId="780D5DB0" w14:textId="2BE4804C" w:rsidTr="000B71DD">
        <w:trPr>
          <w:trHeight w:val="210"/>
        </w:trPr>
        <w:tc>
          <w:tcPr>
            <w:tcW w:w="922" w:type="dxa"/>
          </w:tcPr>
          <w:p w14:paraId="4A95D9F6" w14:textId="57C0A90E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922" w:type="dxa"/>
          </w:tcPr>
          <w:p w14:paraId="71D79F76" w14:textId="1522718E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922" w:type="dxa"/>
          </w:tcPr>
          <w:p w14:paraId="26979FE7" w14:textId="656B048A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47" w:type="dxa"/>
          </w:tcPr>
          <w:p w14:paraId="23A291A5" w14:textId="46FCDCEE" w:rsidR="000B71DD" w:rsidRDefault="00377DC2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- </w:t>
            </w:r>
            <w:r w:rsidR="000B71DD">
              <w:rPr>
                <w:rFonts w:ascii="Calibri" w:eastAsia="Calibri" w:hAnsi="Calibri" w:cs="Calibri"/>
                <w:sz w:val="24"/>
                <w:szCs w:val="24"/>
              </w:rPr>
              <w:t>(tie)</w:t>
            </w:r>
          </w:p>
        </w:tc>
        <w:tc>
          <w:tcPr>
            <w:tcW w:w="1051" w:type="dxa"/>
          </w:tcPr>
          <w:p w14:paraId="781AB07C" w14:textId="44A79926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0B71DD" w14:paraId="6E21931E" w14:textId="32F16CD3" w:rsidTr="000B71DD">
        <w:trPr>
          <w:trHeight w:val="200"/>
        </w:trPr>
        <w:tc>
          <w:tcPr>
            <w:tcW w:w="922" w:type="dxa"/>
          </w:tcPr>
          <w:p w14:paraId="503AC4B1" w14:textId="559A0590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922" w:type="dxa"/>
          </w:tcPr>
          <w:p w14:paraId="7998988F" w14:textId="10D44094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922" w:type="dxa"/>
          </w:tcPr>
          <w:p w14:paraId="60DAEBB0" w14:textId="39BE2A62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347" w:type="dxa"/>
          </w:tcPr>
          <w:p w14:paraId="38A7BD99" w14:textId="6CAB1F4B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051" w:type="dxa"/>
          </w:tcPr>
          <w:p w14:paraId="72E8A427" w14:textId="1A0013A3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0B71DD" w14:paraId="7203AFE7" w14:textId="61EE73A3" w:rsidTr="000B71DD">
        <w:trPr>
          <w:trHeight w:val="200"/>
        </w:trPr>
        <w:tc>
          <w:tcPr>
            <w:tcW w:w="922" w:type="dxa"/>
          </w:tcPr>
          <w:p w14:paraId="76299C36" w14:textId="4F6CC96B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922" w:type="dxa"/>
          </w:tcPr>
          <w:p w14:paraId="355AA89F" w14:textId="1B77E338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922" w:type="dxa"/>
          </w:tcPr>
          <w:p w14:paraId="4DE83D72" w14:textId="61548A8C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347" w:type="dxa"/>
          </w:tcPr>
          <w:p w14:paraId="1BDA114C" w14:textId="0FFE0F56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051" w:type="dxa"/>
          </w:tcPr>
          <w:p w14:paraId="13D71DA4" w14:textId="0F709EBE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Yes</w:t>
            </w:r>
          </w:p>
        </w:tc>
      </w:tr>
      <w:tr w:rsidR="000B71DD" w14:paraId="08796B2A" w14:textId="3E98E5DC" w:rsidTr="000B71DD">
        <w:trPr>
          <w:trHeight w:val="200"/>
        </w:trPr>
        <w:tc>
          <w:tcPr>
            <w:tcW w:w="922" w:type="dxa"/>
          </w:tcPr>
          <w:p w14:paraId="5ACF653F" w14:textId="03540756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922" w:type="dxa"/>
          </w:tcPr>
          <w:p w14:paraId="616C07F0" w14:textId="49AA25FD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922" w:type="dxa"/>
          </w:tcPr>
          <w:p w14:paraId="07BA9F58" w14:textId="1F803A26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47" w:type="dxa"/>
          </w:tcPr>
          <w:p w14:paraId="13C7DD1B" w14:textId="6E869CD6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051" w:type="dxa"/>
          </w:tcPr>
          <w:p w14:paraId="0AB6F521" w14:textId="371B2849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0B71DD" w14:paraId="5C054ED4" w14:textId="27E69C0D" w:rsidTr="000B71DD">
        <w:trPr>
          <w:trHeight w:val="200"/>
        </w:trPr>
        <w:tc>
          <w:tcPr>
            <w:tcW w:w="922" w:type="dxa"/>
          </w:tcPr>
          <w:p w14:paraId="5606D309" w14:textId="52AE0244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922" w:type="dxa"/>
          </w:tcPr>
          <w:p w14:paraId="5EDAF202" w14:textId="7899D014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922" w:type="dxa"/>
          </w:tcPr>
          <w:p w14:paraId="10832C98" w14:textId="5F0B3D47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47" w:type="dxa"/>
          </w:tcPr>
          <w:p w14:paraId="13526BFC" w14:textId="27E55415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051" w:type="dxa"/>
          </w:tcPr>
          <w:p w14:paraId="54FD66E1" w14:textId="1DA7A699" w:rsidR="000B71DD" w:rsidRDefault="000B71DD" w:rsidP="0053023D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</w:tbl>
    <w:p w14:paraId="5A6216FC" w14:textId="01621FD6" w:rsidR="00377DC2" w:rsidRPr="00377DC2" w:rsidRDefault="00377DC2" w:rsidP="00377DC2">
      <w:pPr>
        <w:ind w:left="1080"/>
        <w:rPr>
          <w:rFonts w:ascii="Cambria Math" w:eastAsia="Calibri" w:hAnsi="Cambria Math" w:cs="Calibri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error rate=</m:t>
          </m:r>
          <m:f>
            <m:f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6</m:t>
              </m:r>
            </m:den>
          </m:f>
          <m:r>
            <w:rPr>
              <w:rFonts w:ascii="Cambria Math" w:eastAsia="Calibri" w:hAnsi="Cambria Math" w:cs="Calibri"/>
              <w:sz w:val="24"/>
              <w:szCs w:val="24"/>
            </w:rPr>
            <m:t>=0.667</m:t>
          </m:r>
        </m:oMath>
      </m:oMathPara>
    </w:p>
    <w:p w14:paraId="0C278DA6" w14:textId="732DD9FF" w:rsidR="00377DC2" w:rsidRPr="00377DC2" w:rsidRDefault="00377DC2" w:rsidP="00377DC2">
      <w:pPr>
        <w:pStyle w:val="ListParagraph"/>
        <w:numPr>
          <w:ilvl w:val="1"/>
          <w:numId w:val="1"/>
        </w:numPr>
        <w:rPr>
          <w:rFonts w:ascii="Calibri" w:eastAsia="Calibri" w:hAnsi="Calibri" w:cs="Calibri"/>
          <w:iCs/>
          <w:sz w:val="24"/>
          <w:szCs w:val="24"/>
        </w:rPr>
      </w:pPr>
      <w:r>
        <w:rPr>
          <w:rFonts w:ascii="Calibri" w:eastAsia="Calibri" w:hAnsi="Calibri" w:cs="Calibri"/>
          <w:iCs/>
          <w:sz w:val="24"/>
          <w:szCs w:val="24"/>
        </w:rPr>
        <w:t>3NN</w:t>
      </w:r>
    </w:p>
    <w:tbl>
      <w:tblPr>
        <w:tblStyle w:val="TableGrid"/>
        <w:tblW w:w="8367" w:type="dxa"/>
        <w:tblInd w:w="1080" w:type="dxa"/>
        <w:tblLook w:val="04A0" w:firstRow="1" w:lastRow="0" w:firstColumn="1" w:lastColumn="0" w:noHBand="0" w:noVBand="1"/>
      </w:tblPr>
      <w:tblGrid>
        <w:gridCol w:w="1062"/>
        <w:gridCol w:w="1062"/>
        <w:gridCol w:w="841"/>
        <w:gridCol w:w="1350"/>
        <w:gridCol w:w="1440"/>
        <w:gridCol w:w="1402"/>
        <w:gridCol w:w="1210"/>
      </w:tblGrid>
      <w:tr w:rsidR="00377DC2" w14:paraId="102B4078" w14:textId="77777777" w:rsidTr="00377DC2">
        <w:trPr>
          <w:trHeight w:val="204"/>
        </w:trPr>
        <w:tc>
          <w:tcPr>
            <w:tcW w:w="1062" w:type="dxa"/>
          </w:tcPr>
          <w:p w14:paraId="655B24AF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x</w:t>
            </w:r>
          </w:p>
        </w:tc>
        <w:tc>
          <w:tcPr>
            <w:tcW w:w="1062" w:type="dxa"/>
          </w:tcPr>
          <w:p w14:paraId="749B2FE1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</w:t>
            </w:r>
          </w:p>
        </w:tc>
        <w:tc>
          <w:tcPr>
            <w:tcW w:w="841" w:type="dxa"/>
          </w:tcPr>
          <w:p w14:paraId="0088C793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Class</w:t>
            </w:r>
          </w:p>
        </w:tc>
        <w:tc>
          <w:tcPr>
            <w:tcW w:w="1350" w:type="dxa"/>
          </w:tcPr>
          <w:p w14:paraId="1A5CF732" w14:textId="1CBA1BB9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st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440" w:type="dxa"/>
          </w:tcPr>
          <w:p w14:paraId="0318335F" w14:textId="0A04D780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nd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402" w:type="dxa"/>
          </w:tcPr>
          <w:p w14:paraId="0F2E3157" w14:textId="2B857256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rd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210" w:type="dxa"/>
          </w:tcPr>
          <w:p w14:paraId="7B83F3C1" w14:textId="6AD1D6E6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Correct?</w:t>
            </w:r>
          </w:p>
        </w:tc>
      </w:tr>
      <w:tr w:rsidR="00377DC2" w14:paraId="5C24FA9F" w14:textId="77777777" w:rsidTr="00377DC2">
        <w:trPr>
          <w:trHeight w:val="204"/>
        </w:trPr>
        <w:tc>
          <w:tcPr>
            <w:tcW w:w="1062" w:type="dxa"/>
          </w:tcPr>
          <w:p w14:paraId="6654F583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1062" w:type="dxa"/>
          </w:tcPr>
          <w:p w14:paraId="645B8C16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841" w:type="dxa"/>
          </w:tcPr>
          <w:p w14:paraId="271A1E9B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50" w:type="dxa"/>
          </w:tcPr>
          <w:p w14:paraId="3014E864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40" w:type="dxa"/>
          </w:tcPr>
          <w:p w14:paraId="49D513D6" w14:textId="6828DBA8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02" w:type="dxa"/>
          </w:tcPr>
          <w:p w14:paraId="5A5094A5" w14:textId="027F9C8B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0" w:type="dxa"/>
          </w:tcPr>
          <w:p w14:paraId="2D241421" w14:textId="30165A15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377DC2" w14:paraId="6181683C" w14:textId="77777777" w:rsidTr="00377DC2">
        <w:trPr>
          <w:trHeight w:val="215"/>
        </w:trPr>
        <w:tc>
          <w:tcPr>
            <w:tcW w:w="1062" w:type="dxa"/>
          </w:tcPr>
          <w:p w14:paraId="11AF8E4A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1062" w:type="dxa"/>
          </w:tcPr>
          <w:p w14:paraId="16F26F46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841" w:type="dxa"/>
          </w:tcPr>
          <w:p w14:paraId="6DA3815B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50" w:type="dxa"/>
          </w:tcPr>
          <w:p w14:paraId="34A6715A" w14:textId="68A96368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40" w:type="dxa"/>
          </w:tcPr>
          <w:p w14:paraId="1BEE15AE" w14:textId="648A9AC4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02" w:type="dxa"/>
          </w:tcPr>
          <w:p w14:paraId="5EE35D0D" w14:textId="6DB47BB0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0" w:type="dxa"/>
          </w:tcPr>
          <w:p w14:paraId="705755BF" w14:textId="60635C93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377DC2" w14:paraId="5BDADAAE" w14:textId="77777777" w:rsidTr="00377DC2">
        <w:trPr>
          <w:trHeight w:val="204"/>
        </w:trPr>
        <w:tc>
          <w:tcPr>
            <w:tcW w:w="1062" w:type="dxa"/>
          </w:tcPr>
          <w:p w14:paraId="3C88BCB5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062" w:type="dxa"/>
          </w:tcPr>
          <w:p w14:paraId="64BC4FB5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841" w:type="dxa"/>
          </w:tcPr>
          <w:p w14:paraId="274AB86F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350" w:type="dxa"/>
          </w:tcPr>
          <w:p w14:paraId="78924074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40" w:type="dxa"/>
          </w:tcPr>
          <w:p w14:paraId="19BA0979" w14:textId="3FF9F7FD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02" w:type="dxa"/>
          </w:tcPr>
          <w:p w14:paraId="619E3F7B" w14:textId="73AB71DC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0" w:type="dxa"/>
          </w:tcPr>
          <w:p w14:paraId="1DBFA2F2" w14:textId="537599E8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377DC2" w14:paraId="08A01E5F" w14:textId="77777777" w:rsidTr="00377DC2">
        <w:trPr>
          <w:trHeight w:val="204"/>
        </w:trPr>
        <w:tc>
          <w:tcPr>
            <w:tcW w:w="1062" w:type="dxa"/>
          </w:tcPr>
          <w:p w14:paraId="76042AF6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062" w:type="dxa"/>
          </w:tcPr>
          <w:p w14:paraId="18F112D6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841" w:type="dxa"/>
          </w:tcPr>
          <w:p w14:paraId="736C4BC5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350" w:type="dxa"/>
          </w:tcPr>
          <w:p w14:paraId="1CA3AEF8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40" w:type="dxa"/>
          </w:tcPr>
          <w:p w14:paraId="4C29200C" w14:textId="1A76CC82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02" w:type="dxa"/>
          </w:tcPr>
          <w:p w14:paraId="194BD32D" w14:textId="5A904C46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210" w:type="dxa"/>
          </w:tcPr>
          <w:p w14:paraId="4E7C10DF" w14:textId="1CF9E587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377DC2" w14:paraId="6F648195" w14:textId="77777777" w:rsidTr="00377DC2">
        <w:trPr>
          <w:trHeight w:val="204"/>
        </w:trPr>
        <w:tc>
          <w:tcPr>
            <w:tcW w:w="1062" w:type="dxa"/>
          </w:tcPr>
          <w:p w14:paraId="01B9D072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1062" w:type="dxa"/>
          </w:tcPr>
          <w:p w14:paraId="507E6627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841" w:type="dxa"/>
          </w:tcPr>
          <w:p w14:paraId="1C21BD9D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50" w:type="dxa"/>
          </w:tcPr>
          <w:p w14:paraId="5573F98A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40" w:type="dxa"/>
          </w:tcPr>
          <w:p w14:paraId="2539E119" w14:textId="39E72224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402" w:type="dxa"/>
          </w:tcPr>
          <w:p w14:paraId="1A1853E5" w14:textId="73159E76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0" w:type="dxa"/>
          </w:tcPr>
          <w:p w14:paraId="5D39043D" w14:textId="0CF124AA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377DC2" w14:paraId="74AC4963" w14:textId="77777777" w:rsidTr="00377DC2">
        <w:trPr>
          <w:trHeight w:val="204"/>
        </w:trPr>
        <w:tc>
          <w:tcPr>
            <w:tcW w:w="1062" w:type="dxa"/>
          </w:tcPr>
          <w:p w14:paraId="7DCC20C5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1062" w:type="dxa"/>
          </w:tcPr>
          <w:p w14:paraId="1B121849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841" w:type="dxa"/>
          </w:tcPr>
          <w:p w14:paraId="203A5F98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350" w:type="dxa"/>
          </w:tcPr>
          <w:p w14:paraId="7A721119" w14:textId="77777777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40" w:type="dxa"/>
          </w:tcPr>
          <w:p w14:paraId="37F1F777" w14:textId="1F6CF77A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402" w:type="dxa"/>
          </w:tcPr>
          <w:p w14:paraId="554A0FC2" w14:textId="325EB84C" w:rsidR="00377DC2" w:rsidRDefault="0022279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210" w:type="dxa"/>
          </w:tcPr>
          <w:p w14:paraId="0506E5D8" w14:textId="32572C45" w:rsidR="00377DC2" w:rsidRDefault="00377DC2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</w:tbl>
    <w:p w14:paraId="3A4B3AB0" w14:textId="3D7FF762" w:rsidR="00222798" w:rsidRPr="00377DC2" w:rsidRDefault="00222798" w:rsidP="00222798">
      <w:pPr>
        <w:ind w:left="1080"/>
        <w:rPr>
          <w:rFonts w:ascii="Cambria Math" w:eastAsia="Calibri" w:hAnsi="Cambria Math" w:cs="Calibri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error rate=</m:t>
          </m:r>
          <m:f>
            <m:f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6</m:t>
              </m:r>
            </m:num>
            <m:den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6</m:t>
              </m:r>
            </m:den>
          </m:f>
          <m:r>
            <w:rPr>
              <w:rFonts w:ascii="Cambria Math" w:eastAsia="Calibri" w:hAnsi="Cambria Math" w:cs="Calibri"/>
              <w:sz w:val="24"/>
              <w:szCs w:val="24"/>
            </w:rPr>
            <m:t>=1</m:t>
          </m:r>
        </m:oMath>
      </m:oMathPara>
    </w:p>
    <w:p w14:paraId="6A5A3904" w14:textId="3512D90E" w:rsidR="005047BE" w:rsidRPr="00222798" w:rsidRDefault="00222798" w:rsidP="00222798">
      <w:pPr>
        <w:pStyle w:val="ListParagraph"/>
        <w:numPr>
          <w:ilvl w:val="1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3NN(DW)</w:t>
      </w:r>
    </w:p>
    <w:tbl>
      <w:tblPr>
        <w:tblStyle w:val="TableGrid"/>
        <w:tblW w:w="8388" w:type="dxa"/>
        <w:tblInd w:w="1080" w:type="dxa"/>
        <w:tblLook w:val="04A0" w:firstRow="1" w:lastRow="0" w:firstColumn="1" w:lastColumn="0" w:noHBand="0" w:noVBand="1"/>
      </w:tblPr>
      <w:tblGrid>
        <w:gridCol w:w="812"/>
        <w:gridCol w:w="812"/>
        <w:gridCol w:w="813"/>
        <w:gridCol w:w="1106"/>
        <w:gridCol w:w="1158"/>
        <w:gridCol w:w="1234"/>
        <w:gridCol w:w="1236"/>
        <w:gridCol w:w="1217"/>
      </w:tblGrid>
      <w:tr w:rsidR="00F317FE" w14:paraId="5929A741" w14:textId="77777777" w:rsidTr="00F317FE">
        <w:trPr>
          <w:trHeight w:val="332"/>
        </w:trPr>
        <w:tc>
          <w:tcPr>
            <w:tcW w:w="812" w:type="dxa"/>
          </w:tcPr>
          <w:p w14:paraId="197E60AE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x</w:t>
            </w:r>
          </w:p>
        </w:tc>
        <w:tc>
          <w:tcPr>
            <w:tcW w:w="812" w:type="dxa"/>
          </w:tcPr>
          <w:p w14:paraId="204FBE4B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</w:t>
            </w:r>
          </w:p>
        </w:tc>
        <w:tc>
          <w:tcPr>
            <w:tcW w:w="813" w:type="dxa"/>
          </w:tcPr>
          <w:p w14:paraId="2E43F6E0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Class</w:t>
            </w:r>
          </w:p>
        </w:tc>
        <w:tc>
          <w:tcPr>
            <w:tcW w:w="1106" w:type="dxa"/>
          </w:tcPr>
          <w:p w14:paraId="0062A8A0" w14:textId="3C81E4F8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st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158" w:type="dxa"/>
          </w:tcPr>
          <w:p w14:paraId="63EBACE8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nd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234" w:type="dxa"/>
          </w:tcPr>
          <w:p w14:paraId="6355359E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  <w:r w:rsidRPr="00377DC2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rd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NN class</w:t>
            </w:r>
          </w:p>
        </w:tc>
        <w:tc>
          <w:tcPr>
            <w:tcW w:w="1236" w:type="dxa"/>
          </w:tcPr>
          <w:p w14:paraId="36C8F0AA" w14:textId="16524D03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3NN(DW) class</w:t>
            </w:r>
          </w:p>
        </w:tc>
        <w:tc>
          <w:tcPr>
            <w:tcW w:w="1217" w:type="dxa"/>
          </w:tcPr>
          <w:p w14:paraId="56F6E7DB" w14:textId="5D5F944B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Correct?</w:t>
            </w:r>
          </w:p>
        </w:tc>
      </w:tr>
      <w:tr w:rsidR="00F317FE" w14:paraId="25346316" w14:textId="77777777" w:rsidTr="00F317FE">
        <w:trPr>
          <w:trHeight w:val="332"/>
        </w:trPr>
        <w:tc>
          <w:tcPr>
            <w:tcW w:w="812" w:type="dxa"/>
          </w:tcPr>
          <w:p w14:paraId="2E025BA1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812" w:type="dxa"/>
          </w:tcPr>
          <w:p w14:paraId="2B82025C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813" w:type="dxa"/>
          </w:tcPr>
          <w:p w14:paraId="35A15937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106" w:type="dxa"/>
          </w:tcPr>
          <w:p w14:paraId="09E86C00" w14:textId="493CD87A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 (1)</w:t>
            </w:r>
          </w:p>
        </w:tc>
        <w:tc>
          <w:tcPr>
            <w:tcW w:w="1158" w:type="dxa"/>
          </w:tcPr>
          <w:p w14:paraId="3483E762" w14:textId="7A119DC5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 (0.5)</w:t>
            </w:r>
          </w:p>
        </w:tc>
        <w:tc>
          <w:tcPr>
            <w:tcW w:w="1234" w:type="dxa"/>
          </w:tcPr>
          <w:p w14:paraId="43507AF6" w14:textId="7A11C413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 (0.25)</w:t>
            </w:r>
          </w:p>
        </w:tc>
        <w:tc>
          <w:tcPr>
            <w:tcW w:w="1236" w:type="dxa"/>
          </w:tcPr>
          <w:p w14:paraId="15E8EFA9" w14:textId="6E613105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217" w:type="dxa"/>
          </w:tcPr>
          <w:p w14:paraId="0189F97A" w14:textId="1A9CDA19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Yes</w:t>
            </w:r>
          </w:p>
        </w:tc>
      </w:tr>
      <w:tr w:rsidR="00F317FE" w14:paraId="3C73A5FA" w14:textId="77777777" w:rsidTr="00F317FE">
        <w:trPr>
          <w:trHeight w:val="351"/>
        </w:trPr>
        <w:tc>
          <w:tcPr>
            <w:tcW w:w="812" w:type="dxa"/>
          </w:tcPr>
          <w:p w14:paraId="65CA0B72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812" w:type="dxa"/>
          </w:tcPr>
          <w:p w14:paraId="1326128F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813" w:type="dxa"/>
          </w:tcPr>
          <w:p w14:paraId="36A2B697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106" w:type="dxa"/>
          </w:tcPr>
          <w:p w14:paraId="1B439301" w14:textId="090E8C68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 (1)</w:t>
            </w:r>
          </w:p>
        </w:tc>
        <w:tc>
          <w:tcPr>
            <w:tcW w:w="1158" w:type="dxa"/>
          </w:tcPr>
          <w:p w14:paraId="0A6B402B" w14:textId="04306408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 (1)</w:t>
            </w:r>
          </w:p>
        </w:tc>
        <w:tc>
          <w:tcPr>
            <w:tcW w:w="1234" w:type="dxa"/>
          </w:tcPr>
          <w:p w14:paraId="4F896AF1" w14:textId="7AF593B6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 (0.2)</w:t>
            </w:r>
          </w:p>
        </w:tc>
        <w:tc>
          <w:tcPr>
            <w:tcW w:w="1236" w:type="dxa"/>
          </w:tcPr>
          <w:p w14:paraId="1D274FEF" w14:textId="323BBA1C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7" w:type="dxa"/>
          </w:tcPr>
          <w:p w14:paraId="65D877AA" w14:textId="243EED6E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F317FE" w14:paraId="3E719B92" w14:textId="77777777" w:rsidTr="00F317FE">
        <w:trPr>
          <w:trHeight w:val="332"/>
        </w:trPr>
        <w:tc>
          <w:tcPr>
            <w:tcW w:w="812" w:type="dxa"/>
          </w:tcPr>
          <w:p w14:paraId="3BB32CE8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812" w:type="dxa"/>
          </w:tcPr>
          <w:p w14:paraId="63CE85E3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813" w:type="dxa"/>
          </w:tcPr>
          <w:p w14:paraId="04F34BDB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106" w:type="dxa"/>
          </w:tcPr>
          <w:p w14:paraId="04B1C3BD" w14:textId="5F3A382F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(1)</w:t>
            </w:r>
          </w:p>
        </w:tc>
        <w:tc>
          <w:tcPr>
            <w:tcW w:w="1158" w:type="dxa"/>
          </w:tcPr>
          <w:p w14:paraId="32AEDF76" w14:textId="32C8CA08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(0.5)</w:t>
            </w:r>
          </w:p>
        </w:tc>
        <w:tc>
          <w:tcPr>
            <w:tcW w:w="1234" w:type="dxa"/>
          </w:tcPr>
          <w:p w14:paraId="79BF7560" w14:textId="421939EA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(0.5)</w:t>
            </w:r>
          </w:p>
        </w:tc>
        <w:tc>
          <w:tcPr>
            <w:tcW w:w="1236" w:type="dxa"/>
          </w:tcPr>
          <w:p w14:paraId="093879E2" w14:textId="5CCFB0C7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217" w:type="dxa"/>
          </w:tcPr>
          <w:p w14:paraId="4106D6F7" w14:textId="0832356E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F317FE" w14:paraId="5282CB3E" w14:textId="77777777" w:rsidTr="00F317FE">
        <w:trPr>
          <w:trHeight w:val="332"/>
        </w:trPr>
        <w:tc>
          <w:tcPr>
            <w:tcW w:w="812" w:type="dxa"/>
          </w:tcPr>
          <w:p w14:paraId="276A01B6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812" w:type="dxa"/>
          </w:tcPr>
          <w:p w14:paraId="28D07C82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813" w:type="dxa"/>
          </w:tcPr>
          <w:p w14:paraId="61455573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106" w:type="dxa"/>
          </w:tcPr>
          <w:p w14:paraId="3BEC0EE5" w14:textId="0E089759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(0.5)</w:t>
            </w:r>
          </w:p>
        </w:tc>
        <w:tc>
          <w:tcPr>
            <w:tcW w:w="1158" w:type="dxa"/>
          </w:tcPr>
          <w:p w14:paraId="6A04332B" w14:textId="6E801D7B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(0.25)</w:t>
            </w:r>
          </w:p>
        </w:tc>
        <w:tc>
          <w:tcPr>
            <w:tcW w:w="1234" w:type="dxa"/>
          </w:tcPr>
          <w:p w14:paraId="3E2BD981" w14:textId="7893EC64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(0.2)</w:t>
            </w:r>
          </w:p>
        </w:tc>
        <w:tc>
          <w:tcPr>
            <w:tcW w:w="1236" w:type="dxa"/>
          </w:tcPr>
          <w:p w14:paraId="185FA30A" w14:textId="5DE0B755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7" w:type="dxa"/>
          </w:tcPr>
          <w:p w14:paraId="3343FE62" w14:textId="5D488807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Yes</w:t>
            </w:r>
          </w:p>
        </w:tc>
      </w:tr>
      <w:tr w:rsidR="00F317FE" w14:paraId="72B390CA" w14:textId="77777777" w:rsidTr="00F317FE">
        <w:trPr>
          <w:trHeight w:val="332"/>
        </w:trPr>
        <w:tc>
          <w:tcPr>
            <w:tcW w:w="812" w:type="dxa"/>
          </w:tcPr>
          <w:p w14:paraId="7EBBFAF6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812" w:type="dxa"/>
          </w:tcPr>
          <w:p w14:paraId="0C97AFB9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813" w:type="dxa"/>
          </w:tcPr>
          <w:p w14:paraId="323D0587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106" w:type="dxa"/>
          </w:tcPr>
          <w:p w14:paraId="6A09E428" w14:textId="6F38E5CC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(0.125)</w:t>
            </w:r>
          </w:p>
        </w:tc>
        <w:tc>
          <w:tcPr>
            <w:tcW w:w="1158" w:type="dxa"/>
          </w:tcPr>
          <w:p w14:paraId="1882C3C0" w14:textId="791B50B6" w:rsidR="00561628" w:rsidRPr="00F317FE" w:rsidRDefault="00F317FE" w:rsidP="00F317F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F317FE"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Pr="00F317FE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0.0625)</w:t>
            </w:r>
          </w:p>
        </w:tc>
        <w:tc>
          <w:tcPr>
            <w:tcW w:w="1234" w:type="dxa"/>
          </w:tcPr>
          <w:p w14:paraId="6B9C61D5" w14:textId="58BB992A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(0.0556)</w:t>
            </w:r>
          </w:p>
        </w:tc>
        <w:tc>
          <w:tcPr>
            <w:tcW w:w="1236" w:type="dxa"/>
          </w:tcPr>
          <w:p w14:paraId="65CF2AA0" w14:textId="030AC6F6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7" w:type="dxa"/>
          </w:tcPr>
          <w:p w14:paraId="69621459" w14:textId="27FE675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  <w:tr w:rsidR="00F317FE" w14:paraId="1A4EF194" w14:textId="77777777" w:rsidTr="00F317FE">
        <w:trPr>
          <w:trHeight w:val="332"/>
        </w:trPr>
        <w:tc>
          <w:tcPr>
            <w:tcW w:w="812" w:type="dxa"/>
          </w:tcPr>
          <w:p w14:paraId="6DC69C40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812" w:type="dxa"/>
          </w:tcPr>
          <w:p w14:paraId="776541A7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813" w:type="dxa"/>
          </w:tcPr>
          <w:p w14:paraId="02948DFF" w14:textId="7777777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</w:p>
        </w:tc>
        <w:tc>
          <w:tcPr>
            <w:tcW w:w="1106" w:type="dxa"/>
          </w:tcPr>
          <w:p w14:paraId="18181986" w14:textId="6F41E163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(0.125)</w:t>
            </w:r>
          </w:p>
        </w:tc>
        <w:tc>
          <w:tcPr>
            <w:tcW w:w="1158" w:type="dxa"/>
          </w:tcPr>
          <w:p w14:paraId="6F97F1C3" w14:textId="3B54F350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 w:rsidR="00F317FE">
              <w:rPr>
                <w:rFonts w:ascii="Calibri" w:eastAsia="Calibri" w:hAnsi="Calibri" w:cs="Calibri"/>
                <w:sz w:val="24"/>
                <w:szCs w:val="24"/>
              </w:rPr>
              <w:t xml:space="preserve"> (0.1)</w:t>
            </w:r>
          </w:p>
        </w:tc>
        <w:tc>
          <w:tcPr>
            <w:tcW w:w="1234" w:type="dxa"/>
          </w:tcPr>
          <w:p w14:paraId="3322ACA4" w14:textId="129EB127" w:rsidR="00561628" w:rsidRPr="00F317FE" w:rsidRDefault="00F317FE" w:rsidP="00F317F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F317FE"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Pr="00F317FE">
              <w:rPr>
                <w:rFonts w:ascii="Calibri" w:eastAsia="Calibri" w:hAnsi="Calibri" w:cs="Calibri"/>
                <w:sz w:val="24"/>
                <w:szCs w:val="24"/>
              </w:rPr>
              <w:t>(0.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0625)</w:t>
            </w:r>
          </w:p>
        </w:tc>
        <w:tc>
          <w:tcPr>
            <w:tcW w:w="1236" w:type="dxa"/>
          </w:tcPr>
          <w:p w14:paraId="2C1796A5" w14:textId="6CFED3B2" w:rsidR="00561628" w:rsidRDefault="00F317FE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</w:p>
        </w:tc>
        <w:tc>
          <w:tcPr>
            <w:tcW w:w="1217" w:type="dxa"/>
          </w:tcPr>
          <w:p w14:paraId="5445F182" w14:textId="57A33AE7" w:rsidR="00561628" w:rsidRDefault="00561628" w:rsidP="0076351E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No</w:t>
            </w:r>
          </w:p>
        </w:tc>
      </w:tr>
    </w:tbl>
    <w:p w14:paraId="422E2A3C" w14:textId="77777777" w:rsidR="00F317FE" w:rsidRPr="00377DC2" w:rsidRDefault="00F317FE" w:rsidP="00F317FE">
      <w:pPr>
        <w:ind w:left="1080"/>
        <w:rPr>
          <w:rFonts w:ascii="Cambria Math" w:eastAsia="Calibri" w:hAnsi="Cambria Math" w:cs="Calibri"/>
          <w:i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error rate=</m:t>
          </m:r>
          <m:f>
            <m:f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6</m:t>
              </m:r>
            </m:den>
          </m:f>
          <m:r>
            <w:rPr>
              <w:rFonts w:ascii="Cambria Math" w:eastAsia="Calibri" w:hAnsi="Cambria Math" w:cs="Calibri"/>
              <w:sz w:val="24"/>
              <w:szCs w:val="24"/>
            </w:rPr>
            <m:t>=0.667</m:t>
          </m:r>
        </m:oMath>
      </m:oMathPara>
    </w:p>
    <w:p w14:paraId="2599D49D" w14:textId="7C2E58DB" w:rsidR="00222798" w:rsidRPr="00EB7E50" w:rsidRDefault="00EB7E50" w:rsidP="00F317FE">
      <w:pPr>
        <w:pStyle w:val="ListParagraph"/>
        <w:numPr>
          <w:ilvl w:val="1"/>
          <w:numId w:val="1"/>
        </w:numPr>
        <w:rPr>
          <w:rFonts w:ascii="Calibri" w:eastAsia="Calibri" w:hAnsi="Calibri" w:cs="Calibri"/>
          <w:sz w:val="24"/>
          <w:szCs w:val="24"/>
        </w:rPr>
      </w:pPr>
      <w:r w:rsidRPr="00EB7E50">
        <w:rPr>
          <w:rFonts w:ascii="Calibri" w:eastAsia="Calibri" w:hAnsi="Calibri" w:cs="Calibri"/>
          <w:noProof/>
          <w:sz w:val="24"/>
          <w:szCs w:val="24"/>
        </w:rPr>
        <w:lastRenderedPageBreak/>
        <w:drawing>
          <wp:inline distT="0" distB="0" distL="0" distR="0" wp14:anchorId="1913C292" wp14:editId="5A51B525">
            <wp:extent cx="2101932" cy="1776963"/>
            <wp:effectExtent l="0" t="0" r="0" b="0"/>
            <wp:docPr id="169521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131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6962" cy="178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DD4D" w14:textId="77777777" w:rsidR="00EB7E50" w:rsidRPr="00EB7E50" w:rsidRDefault="00EB7E50" w:rsidP="00EB7E50">
      <w:pPr>
        <w:pStyle w:val="ListParagraph"/>
        <w:ind w:left="1080"/>
        <w:rPr>
          <w:rFonts w:ascii="Calibri" w:eastAsia="Calibri" w:hAnsi="Calibri" w:cs="Calibri"/>
          <w:sz w:val="24"/>
          <w:szCs w:val="24"/>
        </w:rPr>
      </w:pPr>
    </w:p>
    <w:p w14:paraId="74725F7B" w14:textId="3669E66A" w:rsidR="00EB7E50" w:rsidRPr="00EB7E50" w:rsidRDefault="00EB7E50" w:rsidP="00EB7E50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KNN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6"/>
        <w:gridCol w:w="1276"/>
        <w:gridCol w:w="1276"/>
        <w:gridCol w:w="1294"/>
      </w:tblGrid>
      <w:tr w:rsidR="0071718B" w:rsidRPr="00EB7E50" w14:paraId="23576372" w14:textId="77777777" w:rsidTr="0062372F">
        <w:tc>
          <w:tcPr>
            <w:tcW w:w="1275" w:type="dxa"/>
          </w:tcPr>
          <w:p w14:paraId="11D9FA97" w14:textId="77777777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1275" w:type="dxa"/>
          </w:tcPr>
          <w:p w14:paraId="30B44951" w14:textId="41270AE6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t1</w:t>
            </w:r>
          </w:p>
        </w:tc>
        <w:tc>
          <w:tcPr>
            <w:tcW w:w="1275" w:type="dxa"/>
          </w:tcPr>
          <w:p w14:paraId="0F6D7827" w14:textId="01020797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t2</w:t>
            </w:r>
          </w:p>
        </w:tc>
        <w:tc>
          <w:tcPr>
            <w:tcW w:w="1276" w:type="dxa"/>
          </w:tcPr>
          <w:p w14:paraId="75A72DD5" w14:textId="0D13C0B4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t3</w:t>
            </w:r>
          </w:p>
        </w:tc>
        <w:tc>
          <w:tcPr>
            <w:tcW w:w="1276" w:type="dxa"/>
          </w:tcPr>
          <w:p w14:paraId="29963107" w14:textId="7F0FCBA8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t4</w:t>
            </w:r>
          </w:p>
        </w:tc>
        <w:tc>
          <w:tcPr>
            <w:tcW w:w="1276" w:type="dxa"/>
          </w:tcPr>
          <w:p w14:paraId="01E39BB5" w14:textId="687E5A93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t5</w:t>
            </w:r>
          </w:p>
        </w:tc>
        <w:tc>
          <w:tcPr>
            <w:tcW w:w="1294" w:type="dxa"/>
          </w:tcPr>
          <w:p w14:paraId="13D93125" w14:textId="779CCEFF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Class</w:t>
            </w:r>
          </w:p>
        </w:tc>
      </w:tr>
      <w:tr w:rsidR="0071718B" w:rsidRPr="00EB7E50" w14:paraId="2916EDF9" w14:textId="77777777" w:rsidTr="0062372F">
        <w:tc>
          <w:tcPr>
            <w:tcW w:w="1275" w:type="dxa"/>
          </w:tcPr>
          <w:p w14:paraId="2E68EDAE" w14:textId="5D982B04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P1</w:t>
            </w:r>
          </w:p>
        </w:tc>
        <w:tc>
          <w:tcPr>
            <w:tcW w:w="1275" w:type="dxa"/>
          </w:tcPr>
          <w:p w14:paraId="6A8ECF66" w14:textId="726F2EF2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5" w:type="dxa"/>
          </w:tcPr>
          <w:p w14:paraId="03B764BC" w14:textId="4434C049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2DA02A42" w14:textId="36C18710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76" w:type="dxa"/>
          </w:tcPr>
          <w:p w14:paraId="7481F506" w14:textId="396742C9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1276" w:type="dxa"/>
          </w:tcPr>
          <w:p w14:paraId="38A1D939" w14:textId="4979E7EB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1294" w:type="dxa"/>
          </w:tcPr>
          <w:p w14:paraId="341724DE" w14:textId="5DF25EAE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Buy</w:t>
            </w:r>
          </w:p>
        </w:tc>
      </w:tr>
      <w:tr w:rsidR="0071718B" w:rsidRPr="00EB7E50" w14:paraId="133E57DC" w14:textId="77777777" w:rsidTr="0062372F">
        <w:tc>
          <w:tcPr>
            <w:tcW w:w="1275" w:type="dxa"/>
          </w:tcPr>
          <w:p w14:paraId="77A54A72" w14:textId="5714BB1E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P2</w:t>
            </w:r>
          </w:p>
        </w:tc>
        <w:tc>
          <w:tcPr>
            <w:tcW w:w="1275" w:type="dxa"/>
          </w:tcPr>
          <w:p w14:paraId="6FB44371" w14:textId="0A72F81E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75" w:type="dxa"/>
          </w:tcPr>
          <w:p w14:paraId="718C4C05" w14:textId="13F5ECB1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2E4D5354" w14:textId="5C85F82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67828C90" w14:textId="1A8EA0D4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1657625B" w14:textId="6CBCAD9E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5</w:t>
            </w:r>
          </w:p>
        </w:tc>
        <w:tc>
          <w:tcPr>
            <w:tcW w:w="1294" w:type="dxa"/>
          </w:tcPr>
          <w:p w14:paraId="31650212" w14:textId="06E8FF3F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Buy</w:t>
            </w:r>
          </w:p>
        </w:tc>
      </w:tr>
      <w:tr w:rsidR="0071718B" w:rsidRPr="00EB7E50" w14:paraId="04A35978" w14:textId="77777777" w:rsidTr="0062372F">
        <w:tc>
          <w:tcPr>
            <w:tcW w:w="1275" w:type="dxa"/>
          </w:tcPr>
          <w:p w14:paraId="1A6B3C38" w14:textId="00768708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P3</w:t>
            </w:r>
          </w:p>
        </w:tc>
        <w:tc>
          <w:tcPr>
            <w:tcW w:w="1275" w:type="dxa"/>
          </w:tcPr>
          <w:p w14:paraId="59BD45B9" w14:textId="1B25F66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5" w:type="dxa"/>
          </w:tcPr>
          <w:p w14:paraId="4D28A9E4" w14:textId="6C3B5D44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2C0A67F2" w14:textId="3C75F81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264279C5" w14:textId="14BC0E23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5F463FA6" w14:textId="0D76FE87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94" w:type="dxa"/>
          </w:tcPr>
          <w:p w14:paraId="2504AF47" w14:textId="62612F19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Sell</w:t>
            </w:r>
          </w:p>
        </w:tc>
      </w:tr>
      <w:tr w:rsidR="0071718B" w:rsidRPr="00EB7E50" w14:paraId="3FA679CC" w14:textId="77777777" w:rsidTr="0062372F">
        <w:tc>
          <w:tcPr>
            <w:tcW w:w="1275" w:type="dxa"/>
          </w:tcPr>
          <w:p w14:paraId="4019E855" w14:textId="190F56DF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P4</w:t>
            </w:r>
          </w:p>
        </w:tc>
        <w:tc>
          <w:tcPr>
            <w:tcW w:w="1275" w:type="dxa"/>
          </w:tcPr>
          <w:p w14:paraId="09AC0665" w14:textId="1EF1DF8D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5" w:type="dxa"/>
          </w:tcPr>
          <w:p w14:paraId="277E1434" w14:textId="7B2090D8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2AD9DB9E" w14:textId="2B61A921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02CB163E" w14:textId="5CA217CD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4420F3D5" w14:textId="5177F1E2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94" w:type="dxa"/>
          </w:tcPr>
          <w:p w14:paraId="3F370BC5" w14:textId="4A0B99F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Sell</w:t>
            </w:r>
          </w:p>
        </w:tc>
      </w:tr>
      <w:tr w:rsidR="0071718B" w:rsidRPr="00EB7E50" w14:paraId="57BBDF7B" w14:textId="77777777" w:rsidTr="0062372F">
        <w:tc>
          <w:tcPr>
            <w:tcW w:w="1275" w:type="dxa"/>
          </w:tcPr>
          <w:p w14:paraId="4CFAE325" w14:textId="7BF7036D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P5</w:t>
            </w:r>
          </w:p>
        </w:tc>
        <w:tc>
          <w:tcPr>
            <w:tcW w:w="1275" w:type="dxa"/>
          </w:tcPr>
          <w:p w14:paraId="709B53E9" w14:textId="3CF2E2FD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75" w:type="dxa"/>
          </w:tcPr>
          <w:p w14:paraId="11EEF274" w14:textId="57F147C0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16D819B2" w14:textId="5E5A784D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76" w:type="dxa"/>
          </w:tcPr>
          <w:p w14:paraId="7B5E7510" w14:textId="4FC5FCD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76" w:type="dxa"/>
          </w:tcPr>
          <w:p w14:paraId="71BDD7E0" w14:textId="79826A6C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94" w:type="dxa"/>
          </w:tcPr>
          <w:p w14:paraId="1B0FB054" w14:textId="77D0E725" w:rsidR="0071718B" w:rsidRPr="00EB7E50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Sell</w:t>
            </w:r>
          </w:p>
        </w:tc>
      </w:tr>
      <w:tr w:rsidR="0071718B" w:rsidRPr="00EB7E50" w14:paraId="36D29D3D" w14:textId="77777777" w:rsidTr="0062372F">
        <w:tc>
          <w:tcPr>
            <w:tcW w:w="1275" w:type="dxa"/>
          </w:tcPr>
          <w:p w14:paraId="329130C1" w14:textId="4E4B5CEA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</w:p>
        </w:tc>
        <w:tc>
          <w:tcPr>
            <w:tcW w:w="1275" w:type="dxa"/>
          </w:tcPr>
          <w:p w14:paraId="57603AD2" w14:textId="4FE8D71C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  <w:tc>
          <w:tcPr>
            <w:tcW w:w="1275" w:type="dxa"/>
          </w:tcPr>
          <w:p w14:paraId="21BD61CF" w14:textId="78C28E5B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76" w:type="dxa"/>
          </w:tcPr>
          <w:p w14:paraId="795DFBAB" w14:textId="5ADC4207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258CB52D" w14:textId="4EDDE1E1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76" w:type="dxa"/>
          </w:tcPr>
          <w:p w14:paraId="220F421C" w14:textId="312F5EB0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94" w:type="dxa"/>
          </w:tcPr>
          <w:p w14:paraId="3E67FFF1" w14:textId="015059A3" w:rsidR="0071718B" w:rsidRDefault="0071718B" w:rsidP="0076351E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?</w:t>
            </w:r>
          </w:p>
        </w:tc>
      </w:tr>
    </w:tbl>
    <w:p w14:paraId="40CB9170" w14:textId="77777777" w:rsidR="0071718B" w:rsidRDefault="0071718B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p w14:paraId="4EE8042A" w14:textId="769A9D2C" w:rsidR="0071718B" w:rsidRPr="0071718B" w:rsidRDefault="0071718B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d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s,P1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=1+1+1+1+1=5</m:t>
          </m:r>
        </m:oMath>
      </m:oMathPara>
    </w:p>
    <w:p w14:paraId="3E78A992" w14:textId="19B4AA60" w:rsidR="0071718B" w:rsidRPr="0071718B" w:rsidRDefault="0071718B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d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s,P2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=1+1+1+1+1=5</m:t>
          </m:r>
        </m:oMath>
      </m:oMathPara>
    </w:p>
    <w:p w14:paraId="5D7D8F1D" w14:textId="560109F1" w:rsidR="0071718B" w:rsidRPr="0071718B" w:rsidRDefault="0071718B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d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s,P3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=1+0+1+2+0=4</m:t>
          </m:r>
        </m:oMath>
      </m:oMathPara>
    </w:p>
    <w:p w14:paraId="3701FCFD" w14:textId="55CCC4CF" w:rsidR="0071718B" w:rsidRPr="0071718B" w:rsidRDefault="0071718B" w:rsidP="0071718B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d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s,P4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=2+1+0+1+1=5</m:t>
          </m:r>
        </m:oMath>
      </m:oMathPara>
    </w:p>
    <w:p w14:paraId="21B28B86" w14:textId="307F872C" w:rsidR="0071718B" w:rsidRPr="00222798" w:rsidRDefault="0071718B" w:rsidP="0071718B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d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s,P5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=3+0+1+0+0=4</m:t>
          </m:r>
        </m:oMath>
      </m:oMathPara>
    </w:p>
    <w:p w14:paraId="47E7C662" w14:textId="77777777" w:rsidR="0071718B" w:rsidRPr="00222798" w:rsidRDefault="0071718B" w:rsidP="0071718B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p w14:paraId="29C99FBE" w14:textId="65B7BFE4" w:rsidR="0071718B" w:rsidRPr="008B1FC0" w:rsidRDefault="008B1FC0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4"/>
              <w:szCs w:val="24"/>
            </w:rPr>
            <m:t>Class</m:t>
          </m:r>
          <m:d>
            <m:dPr>
              <m:ctrlPr>
                <w:rPr>
                  <w:rFonts w:ascii="Cambria Math" w:eastAsia="Calibri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4"/>
                  <w:szCs w:val="24"/>
                </w:rPr>
                <m:t>s</m:t>
              </m:r>
            </m:e>
          </m:d>
          <m:r>
            <w:rPr>
              <w:rFonts w:ascii="Cambria Math" w:eastAsia="Calibri" w:hAnsi="Cambria Math" w:cs="Calibri"/>
              <w:sz w:val="24"/>
              <w:szCs w:val="24"/>
            </w:rPr>
            <m:t>=Sell</m:t>
          </m:r>
        </m:oMath>
      </m:oMathPara>
    </w:p>
    <w:p w14:paraId="1BD665B6" w14:textId="77777777" w:rsidR="008B1FC0" w:rsidRDefault="008B1FC0" w:rsidP="00EB7E50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p w14:paraId="6748D218" w14:textId="2C2687DF" w:rsidR="008B1FC0" w:rsidRDefault="00CB136D" w:rsidP="008B1FC0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hyperlink r:id="rId9" w:history="1">
        <w:r w:rsidRPr="00235F33">
          <w:rPr>
            <w:rStyle w:val="Hyperlink"/>
            <w:rFonts w:ascii="Calibri" w:eastAsia="Calibri" w:hAnsi="Calibri" w:cs="Calibri"/>
            <w:sz w:val="24"/>
            <w:szCs w:val="24"/>
          </w:rPr>
          <w:t>https://github.com/fidelisprasetyo/CS5990/tree/hw4</w:t>
        </w:r>
      </w:hyperlink>
    </w:p>
    <w:p w14:paraId="0DB3DBC7" w14:textId="77777777" w:rsidR="00CB136D" w:rsidRPr="00CB136D" w:rsidRDefault="00CB136D" w:rsidP="00CB136D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p w14:paraId="7E58BB82" w14:textId="7AC1FA35" w:rsidR="008B1FC0" w:rsidRPr="00CD4AA9" w:rsidRDefault="00CD4AA9" w:rsidP="008B1FC0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 w:rsidRPr="00CD4AA9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7EA8CBB2" wp14:editId="277D60F9">
            <wp:extent cx="1692234" cy="1544590"/>
            <wp:effectExtent l="0" t="0" r="3810" b="0"/>
            <wp:docPr id="118852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209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03433" cy="155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70E4" w14:textId="593477C5" w:rsidR="009418FA" w:rsidRPr="009418FA" w:rsidRDefault="009418FA" w:rsidP="00CD4AA9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Class=+</m:t>
              </m:r>
            </m:e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A=0,B=1,C=0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</m:oMath>
      </m:oMathPara>
    </w:p>
    <w:p w14:paraId="1EF501C2" w14:textId="085C188F" w:rsidR="00CD4AA9" w:rsidRPr="009418FA" w:rsidRDefault="00000000" w:rsidP="00CD4AA9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A=0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Class=+</m:t>
                  </m:r>
                </m:e>
              </m:d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*P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B=1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Class=+</m:t>
                  </m:r>
                </m:e>
              </m:d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*P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C=0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Class=+</m:t>
                  </m:r>
                </m:e>
              </m:d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Class=+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</m:oMath>
      </m:oMathPara>
    </w:p>
    <w:p w14:paraId="0CBABDC0" w14:textId="2763C8E7" w:rsidR="009418FA" w:rsidRPr="009418FA" w:rsidRDefault="00000000" w:rsidP="00CD4AA9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2+2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1+2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1+2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10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=0.025</m:t>
          </m:r>
        </m:oMath>
      </m:oMathPara>
    </w:p>
    <w:p w14:paraId="0FBE5873" w14:textId="77777777" w:rsidR="009418FA" w:rsidRDefault="009418FA" w:rsidP="00CD4AA9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</w:p>
    <w:p w14:paraId="04538BA8" w14:textId="6031D4EE" w:rsidR="009418FA" w:rsidRPr="009418FA" w:rsidRDefault="009418FA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Class=-</m:t>
              </m:r>
            </m:e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A=0,B=1,C=0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</m:oMath>
      </m:oMathPara>
    </w:p>
    <w:p w14:paraId="14216AC0" w14:textId="62D6172A" w:rsidR="009418FA" w:rsidRPr="009418FA" w:rsidRDefault="00000000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A=0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Class=-</m:t>
                  </m:r>
                </m:e>
              </m:d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*P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B=1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Class=-</m:t>
                  </m:r>
                </m:e>
              </m:d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*P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C=0</m:t>
                  </m:r>
                </m:e>
                <m:e>
                  <m:r>
                    <w:rPr>
                      <w:rFonts w:ascii="Cambria Math" w:eastAsia="Calibri" w:hAnsi="Cambria Math" w:cs="Calibri"/>
                      <w:sz w:val="20"/>
                      <w:szCs w:val="20"/>
                    </w:rPr>
                    <m:t>Class=-</m:t>
                  </m:r>
                </m:e>
              </m:d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Class=-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</m:oMath>
      </m:oMathPara>
    </w:p>
    <w:p w14:paraId="1DD1EB83" w14:textId="45BA8613" w:rsidR="009418FA" w:rsidRPr="0033189D" w:rsidRDefault="00000000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2+2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2+2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0+2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5+4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*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5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10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=0.022</m:t>
          </m:r>
        </m:oMath>
      </m:oMathPara>
    </w:p>
    <w:p w14:paraId="3663AB84" w14:textId="77777777" w:rsidR="0033189D" w:rsidRDefault="0033189D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</w:p>
    <w:p w14:paraId="291363F5" w14:textId="4CCD5309" w:rsidR="0033189D" w:rsidRDefault="0033189D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Normalize:</w:t>
      </w:r>
    </w:p>
    <w:p w14:paraId="5D1A60E4" w14:textId="53E05C1A" w:rsidR="0033189D" w:rsidRPr="0033189D" w:rsidRDefault="0033189D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Class=+</m:t>
              </m:r>
            </m:e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A=0,B=1,C=0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0.025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0.025+0.022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=0.53</m:t>
          </m:r>
        </m:oMath>
      </m:oMathPara>
    </w:p>
    <w:p w14:paraId="4265063F" w14:textId="75F71660" w:rsidR="0033189D" w:rsidRPr="0033189D" w:rsidRDefault="0033189D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Class=-</m:t>
              </m:r>
            </m:e>
            <m:e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A=0,B=1,C=0</m:t>
              </m:r>
            </m:e>
          </m:d>
          <m:r>
            <w:rPr>
              <w:rFonts w:ascii="Cambria Math" w:eastAsia="Calibri" w:hAnsi="Cambria Math" w:cs="Calibri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libri" w:hAnsi="Cambria Math" w:cs="Calibr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0.022</m:t>
              </m:r>
            </m:num>
            <m:den>
              <m:r>
                <w:rPr>
                  <w:rFonts w:ascii="Cambria Math" w:eastAsia="Calibri" w:hAnsi="Cambria Math" w:cs="Calibri"/>
                  <w:sz w:val="20"/>
                  <w:szCs w:val="20"/>
                </w:rPr>
                <m:t>0.025+0.022</m:t>
              </m:r>
            </m:den>
          </m:f>
          <m:r>
            <w:rPr>
              <w:rFonts w:ascii="Cambria Math" w:eastAsia="Calibri" w:hAnsi="Cambria Math" w:cs="Calibri"/>
              <w:sz w:val="20"/>
              <w:szCs w:val="20"/>
            </w:rPr>
            <m:t>=0.47</m:t>
          </m:r>
        </m:oMath>
      </m:oMathPara>
    </w:p>
    <w:p w14:paraId="10CC491F" w14:textId="77777777" w:rsidR="0033189D" w:rsidRPr="009418FA" w:rsidRDefault="0033189D" w:rsidP="009418FA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</w:p>
    <w:p w14:paraId="703D8CE8" w14:textId="77777777" w:rsidR="009418FA" w:rsidRPr="009418FA" w:rsidRDefault="009418FA" w:rsidP="00CD4AA9">
      <w:pPr>
        <w:pStyle w:val="ListParagraph"/>
        <w:ind w:left="360"/>
        <w:rPr>
          <w:rFonts w:ascii="Calibri" w:eastAsia="Calibri" w:hAnsi="Calibri" w:cs="Calibri"/>
          <w:sz w:val="20"/>
          <w:szCs w:val="20"/>
        </w:rPr>
      </w:pPr>
    </w:p>
    <w:p w14:paraId="265A1A8E" w14:textId="55B9CA24" w:rsidR="009418FA" w:rsidRPr="00AD405B" w:rsidRDefault="00A724FD" w:rsidP="00A724FD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sz w:val="16"/>
          <w:szCs w:val="16"/>
        </w:rPr>
      </w:pPr>
      <w:r w:rsidRPr="00A724FD">
        <w:rPr>
          <w:rFonts w:ascii="Calibri" w:eastAsia="Calibri" w:hAnsi="Calibri" w:cs="Calibri"/>
          <w:noProof/>
          <w:sz w:val="16"/>
          <w:szCs w:val="16"/>
        </w:rPr>
        <w:drawing>
          <wp:inline distT="0" distB="0" distL="0" distR="0" wp14:anchorId="538C977A" wp14:editId="42973854">
            <wp:extent cx="1787940" cy="1319534"/>
            <wp:effectExtent l="0" t="0" r="3175" b="0"/>
            <wp:docPr id="628707096" name="Picture 1" descr="A diagram of canc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07096" name="Picture 1" descr="A diagram of canc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7120" cy="1326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002B" w14:textId="3ABEC823" w:rsidR="00AD405B" w:rsidRPr="00A724FD" w:rsidRDefault="00AD405B" w:rsidP="00AD405B">
      <w:pPr>
        <w:pStyle w:val="ListParagraph"/>
        <w:numPr>
          <w:ilvl w:val="1"/>
          <w:numId w:val="1"/>
        </w:numPr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z w:val="24"/>
          <w:szCs w:val="24"/>
        </w:rPr>
        <w:t>CPT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40"/>
        <w:gridCol w:w="1840"/>
      </w:tblGrid>
      <w:tr w:rsidR="00B13075" w14:paraId="658D987C" w14:textId="77777777" w:rsidTr="00B13075">
        <w:trPr>
          <w:trHeight w:val="263"/>
        </w:trPr>
        <w:tc>
          <w:tcPr>
            <w:tcW w:w="1840" w:type="dxa"/>
          </w:tcPr>
          <w:p w14:paraId="7F8F99E8" w14:textId="4FAC0FC7" w:rsidR="00B13075" w:rsidRDefault="00B13075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</w:t>
            </w:r>
            <w:r w:rsidR="003467BC">
              <w:rPr>
                <w:rFonts w:ascii="Calibri" w:eastAsia="Calibri" w:hAnsi="Calibri" w:cs="Calibri"/>
                <w:sz w:val="24"/>
                <w:szCs w:val="24"/>
              </w:rPr>
              <w:t>L</w:t>
            </w:r>
          </w:p>
        </w:tc>
        <w:tc>
          <w:tcPr>
            <w:tcW w:w="1840" w:type="dxa"/>
          </w:tcPr>
          <w:p w14:paraId="43105B5B" w14:textId="0D813395" w:rsidR="00B13075" w:rsidRDefault="003467BC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0.55</w:t>
            </w:r>
          </w:p>
        </w:tc>
      </w:tr>
      <w:tr w:rsidR="00B13075" w14:paraId="27E34929" w14:textId="77777777" w:rsidTr="00B13075">
        <w:trPr>
          <w:trHeight w:val="271"/>
        </w:trPr>
        <w:tc>
          <w:tcPr>
            <w:tcW w:w="1840" w:type="dxa"/>
          </w:tcPr>
          <w:p w14:paraId="041FB281" w14:textId="16B51C79" w:rsidR="00B13075" w:rsidRDefault="00B13075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</w:t>
            </w:r>
            <w:r w:rsidR="003467BC">
              <w:rPr>
                <w:rFonts w:ascii="Calibri" w:eastAsia="Calibri" w:hAnsi="Calibri" w:cs="Calibri"/>
                <w:sz w:val="24"/>
                <w:szCs w:val="24"/>
              </w:rPr>
              <w:t>H</w:t>
            </w:r>
          </w:p>
        </w:tc>
        <w:tc>
          <w:tcPr>
            <w:tcW w:w="1840" w:type="dxa"/>
          </w:tcPr>
          <w:p w14:paraId="4F0FB017" w14:textId="3574CC80" w:rsidR="00B13075" w:rsidRDefault="003467BC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0.45</w:t>
            </w:r>
          </w:p>
        </w:tc>
      </w:tr>
    </w:tbl>
    <w:p w14:paraId="198BCA15" w14:textId="77777777" w:rsidR="00CD4AA9" w:rsidRDefault="00CD4AA9" w:rsidP="00CD4AA9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40"/>
        <w:gridCol w:w="1840"/>
      </w:tblGrid>
      <w:tr w:rsidR="00B13075" w14:paraId="6442D226" w14:textId="77777777" w:rsidTr="0076351E">
        <w:trPr>
          <w:trHeight w:val="263"/>
        </w:trPr>
        <w:tc>
          <w:tcPr>
            <w:tcW w:w="1840" w:type="dxa"/>
          </w:tcPr>
          <w:p w14:paraId="1031FBD1" w14:textId="310CFE39" w:rsidR="00B13075" w:rsidRDefault="00B13075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Smoker = </w:t>
            </w:r>
            <w:r w:rsidR="003467BC">
              <w:rPr>
                <w:rFonts w:ascii="Calibri" w:eastAsia="Calibri" w:hAnsi="Calibri" w:cs="Calibri"/>
                <w:sz w:val="24"/>
                <w:szCs w:val="24"/>
              </w:rPr>
              <w:t>True</w:t>
            </w:r>
          </w:p>
        </w:tc>
        <w:tc>
          <w:tcPr>
            <w:tcW w:w="1840" w:type="dxa"/>
          </w:tcPr>
          <w:p w14:paraId="68962CD5" w14:textId="507F3E15" w:rsidR="00B13075" w:rsidRDefault="003467BC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0.35</w:t>
            </w:r>
          </w:p>
        </w:tc>
      </w:tr>
      <w:tr w:rsidR="00B13075" w14:paraId="3CF58F98" w14:textId="77777777" w:rsidTr="0076351E">
        <w:trPr>
          <w:trHeight w:val="271"/>
        </w:trPr>
        <w:tc>
          <w:tcPr>
            <w:tcW w:w="1840" w:type="dxa"/>
          </w:tcPr>
          <w:p w14:paraId="7284F5C9" w14:textId="45895DA1" w:rsidR="00B13075" w:rsidRDefault="00B13075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Smoker = </w:t>
            </w:r>
            <w:r w:rsidR="003467BC">
              <w:rPr>
                <w:rFonts w:ascii="Calibri" w:eastAsia="Calibri" w:hAnsi="Calibri" w:cs="Calibri"/>
                <w:sz w:val="24"/>
                <w:szCs w:val="24"/>
              </w:rPr>
              <w:t>False</w:t>
            </w:r>
          </w:p>
        </w:tc>
        <w:tc>
          <w:tcPr>
            <w:tcW w:w="1840" w:type="dxa"/>
          </w:tcPr>
          <w:p w14:paraId="71D61521" w14:textId="45CFFE69" w:rsidR="00B13075" w:rsidRDefault="003467BC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0.65</w:t>
            </w:r>
          </w:p>
        </w:tc>
      </w:tr>
    </w:tbl>
    <w:p w14:paraId="563D9ADB" w14:textId="77777777" w:rsidR="00B13075" w:rsidRDefault="00B13075" w:rsidP="00CD4AA9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88"/>
        <w:gridCol w:w="3001"/>
        <w:gridCol w:w="3001"/>
      </w:tblGrid>
      <w:tr w:rsidR="00CF1EC9" w14:paraId="1D307AB3" w14:textId="77777777" w:rsidTr="00CF1EC9">
        <w:tc>
          <w:tcPr>
            <w:tcW w:w="3116" w:type="dxa"/>
          </w:tcPr>
          <w:p w14:paraId="571DECC9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211CB6A" w14:textId="0AAF16D0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True</w:t>
            </w:r>
          </w:p>
        </w:tc>
        <w:tc>
          <w:tcPr>
            <w:tcW w:w="3117" w:type="dxa"/>
          </w:tcPr>
          <w:p w14:paraId="6FB566AA" w14:textId="37CE387C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False</w:t>
            </w:r>
          </w:p>
        </w:tc>
      </w:tr>
      <w:tr w:rsidR="00CF1EC9" w14:paraId="76CB00A0" w14:textId="77777777" w:rsidTr="00CF1EC9">
        <w:tc>
          <w:tcPr>
            <w:tcW w:w="3116" w:type="dxa"/>
          </w:tcPr>
          <w:p w14:paraId="67DFF114" w14:textId="4D711E9C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Xray = pos</w:t>
            </w:r>
          </w:p>
        </w:tc>
        <w:tc>
          <w:tcPr>
            <w:tcW w:w="3117" w:type="dxa"/>
          </w:tcPr>
          <w:p w14:paraId="1530741F" w14:textId="5D4AA737" w:rsidR="00CF1EC9" w:rsidRDefault="00E363B0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0.667</w:t>
            </w:r>
          </w:p>
        </w:tc>
        <w:tc>
          <w:tcPr>
            <w:tcW w:w="3117" w:type="dxa"/>
          </w:tcPr>
          <w:p w14:paraId="7EE3734B" w14:textId="72320319" w:rsidR="00CF1EC9" w:rsidRDefault="00E363B0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0.286</w:t>
            </w:r>
          </w:p>
        </w:tc>
      </w:tr>
      <w:tr w:rsidR="00CF1EC9" w14:paraId="76F8B7A7" w14:textId="77777777" w:rsidTr="00CF1EC9">
        <w:tc>
          <w:tcPr>
            <w:tcW w:w="3116" w:type="dxa"/>
          </w:tcPr>
          <w:p w14:paraId="64E3E80B" w14:textId="5704CECA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Xray = neg</w:t>
            </w:r>
          </w:p>
        </w:tc>
        <w:tc>
          <w:tcPr>
            <w:tcW w:w="3117" w:type="dxa"/>
          </w:tcPr>
          <w:p w14:paraId="1649D9D2" w14:textId="79878E98" w:rsidR="00CF1EC9" w:rsidRDefault="00E363B0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0.333</w:t>
            </w:r>
          </w:p>
        </w:tc>
        <w:tc>
          <w:tcPr>
            <w:tcW w:w="3117" w:type="dxa"/>
          </w:tcPr>
          <w:p w14:paraId="2A360F61" w14:textId="071277A9" w:rsidR="00CF1EC9" w:rsidRDefault="00E363B0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0.714</w:t>
            </w:r>
          </w:p>
        </w:tc>
      </w:tr>
    </w:tbl>
    <w:p w14:paraId="466BFB8E" w14:textId="77777777" w:rsidR="00CF1EC9" w:rsidRDefault="00CF1EC9" w:rsidP="00CD4AA9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006"/>
        <w:gridCol w:w="2992"/>
        <w:gridCol w:w="2992"/>
      </w:tblGrid>
      <w:tr w:rsidR="00CF1EC9" w14:paraId="3A4B09D4" w14:textId="77777777" w:rsidTr="0076351E">
        <w:tc>
          <w:tcPr>
            <w:tcW w:w="3116" w:type="dxa"/>
          </w:tcPr>
          <w:p w14:paraId="26D30C32" w14:textId="77777777" w:rsidR="00CF1EC9" w:rsidRDefault="00CF1EC9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98790F1" w14:textId="77777777" w:rsidR="00CF1EC9" w:rsidRDefault="00CF1EC9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True</w:t>
            </w:r>
          </w:p>
        </w:tc>
        <w:tc>
          <w:tcPr>
            <w:tcW w:w="3117" w:type="dxa"/>
          </w:tcPr>
          <w:p w14:paraId="30D01890" w14:textId="77777777" w:rsidR="00CF1EC9" w:rsidRDefault="00CF1EC9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False</w:t>
            </w:r>
          </w:p>
        </w:tc>
      </w:tr>
      <w:tr w:rsidR="00CF1EC9" w14:paraId="2AED0401" w14:textId="77777777" w:rsidTr="0076351E">
        <w:tc>
          <w:tcPr>
            <w:tcW w:w="3116" w:type="dxa"/>
          </w:tcPr>
          <w:p w14:paraId="6BC4E8B9" w14:textId="29F283DD" w:rsidR="00CF1EC9" w:rsidRDefault="00CF1EC9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Dyspnoea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True</w:t>
            </w:r>
          </w:p>
        </w:tc>
        <w:tc>
          <w:tcPr>
            <w:tcW w:w="3117" w:type="dxa"/>
          </w:tcPr>
          <w:p w14:paraId="7C20F1D2" w14:textId="6BA4D2FD" w:rsidR="00CF1EC9" w:rsidRDefault="00E363B0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0.667</w:t>
            </w:r>
          </w:p>
        </w:tc>
        <w:tc>
          <w:tcPr>
            <w:tcW w:w="3117" w:type="dxa"/>
          </w:tcPr>
          <w:p w14:paraId="16EA05CB" w14:textId="2761B02B" w:rsidR="00CF1EC9" w:rsidRDefault="00E363B0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0.286</w:t>
            </w:r>
          </w:p>
        </w:tc>
      </w:tr>
      <w:tr w:rsidR="00CF1EC9" w14:paraId="51E975A6" w14:textId="77777777" w:rsidTr="0076351E">
        <w:tc>
          <w:tcPr>
            <w:tcW w:w="3116" w:type="dxa"/>
          </w:tcPr>
          <w:p w14:paraId="61BF6A3C" w14:textId="4B076441" w:rsidR="00CF1EC9" w:rsidRDefault="00CF1EC9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Dyspnoea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False</w:t>
            </w:r>
          </w:p>
        </w:tc>
        <w:tc>
          <w:tcPr>
            <w:tcW w:w="3117" w:type="dxa"/>
          </w:tcPr>
          <w:p w14:paraId="075B71C4" w14:textId="63866BA0" w:rsidR="00CF1EC9" w:rsidRDefault="00E363B0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0.333</w:t>
            </w:r>
          </w:p>
        </w:tc>
        <w:tc>
          <w:tcPr>
            <w:tcW w:w="3117" w:type="dxa"/>
          </w:tcPr>
          <w:p w14:paraId="5A282A3E" w14:textId="6CFB905C" w:rsidR="00CF1EC9" w:rsidRDefault="00E363B0" w:rsidP="0076351E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0.714</w:t>
            </w:r>
          </w:p>
        </w:tc>
      </w:tr>
    </w:tbl>
    <w:p w14:paraId="62A07217" w14:textId="77777777" w:rsidR="00CF1EC9" w:rsidRPr="00AD405B" w:rsidRDefault="00CF1EC9" w:rsidP="00AD405B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89"/>
        <w:gridCol w:w="1801"/>
        <w:gridCol w:w="1800"/>
        <w:gridCol w:w="1800"/>
        <w:gridCol w:w="1800"/>
      </w:tblGrid>
      <w:tr w:rsidR="00CF1EC9" w14:paraId="71EDCDE4" w14:textId="77777777" w:rsidTr="00CF1EC9">
        <w:tc>
          <w:tcPr>
            <w:tcW w:w="1870" w:type="dxa"/>
          </w:tcPr>
          <w:p w14:paraId="07FEAD12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14:paraId="4F428339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L</w:t>
            </w:r>
          </w:p>
          <w:p w14:paraId="50422EC1" w14:textId="3409329E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Smoker = True</w:t>
            </w:r>
          </w:p>
        </w:tc>
        <w:tc>
          <w:tcPr>
            <w:tcW w:w="1870" w:type="dxa"/>
          </w:tcPr>
          <w:p w14:paraId="533A28DA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L</w:t>
            </w:r>
          </w:p>
          <w:p w14:paraId="16088A31" w14:textId="2EC825F8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Smoker = False</w:t>
            </w:r>
          </w:p>
        </w:tc>
        <w:tc>
          <w:tcPr>
            <w:tcW w:w="1870" w:type="dxa"/>
          </w:tcPr>
          <w:p w14:paraId="01EAAA82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H</w:t>
            </w:r>
          </w:p>
          <w:p w14:paraId="60AA38BD" w14:textId="2C7EBE49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Smoker = True</w:t>
            </w:r>
          </w:p>
        </w:tc>
        <w:tc>
          <w:tcPr>
            <w:tcW w:w="1870" w:type="dxa"/>
          </w:tcPr>
          <w:p w14:paraId="3BCF6A43" w14:textId="77777777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Polution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= H</w:t>
            </w:r>
          </w:p>
          <w:p w14:paraId="7D4F9AAD" w14:textId="483A0A23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Smoker = False</w:t>
            </w:r>
          </w:p>
        </w:tc>
      </w:tr>
      <w:tr w:rsidR="00CF1EC9" w14:paraId="2973AE42" w14:textId="77777777" w:rsidTr="00CF1EC9">
        <w:tc>
          <w:tcPr>
            <w:tcW w:w="1870" w:type="dxa"/>
          </w:tcPr>
          <w:p w14:paraId="4B008529" w14:textId="7D9BE73C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True</w:t>
            </w:r>
          </w:p>
        </w:tc>
        <w:tc>
          <w:tcPr>
            <w:tcW w:w="1870" w:type="dxa"/>
          </w:tcPr>
          <w:p w14:paraId="6E014DEF" w14:textId="4608DFFB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0.333</w:t>
            </w:r>
          </w:p>
        </w:tc>
        <w:tc>
          <w:tcPr>
            <w:tcW w:w="1870" w:type="dxa"/>
          </w:tcPr>
          <w:p w14:paraId="4317B413" w14:textId="115C6C37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0.125</w:t>
            </w:r>
          </w:p>
        </w:tc>
        <w:tc>
          <w:tcPr>
            <w:tcW w:w="1870" w:type="dxa"/>
          </w:tcPr>
          <w:p w14:paraId="7F640641" w14:textId="24F4E6AD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0.5</w:t>
            </w:r>
          </w:p>
        </w:tc>
        <w:tc>
          <w:tcPr>
            <w:tcW w:w="1870" w:type="dxa"/>
          </w:tcPr>
          <w:p w14:paraId="3B50E526" w14:textId="4CADDF51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0.4</w:t>
            </w:r>
          </w:p>
        </w:tc>
      </w:tr>
      <w:tr w:rsidR="00CF1EC9" w14:paraId="6F8F66DA" w14:textId="77777777" w:rsidTr="00CF1EC9">
        <w:tc>
          <w:tcPr>
            <w:tcW w:w="1870" w:type="dxa"/>
          </w:tcPr>
          <w:p w14:paraId="55F0F071" w14:textId="1CF2B84F" w:rsidR="00CF1EC9" w:rsidRDefault="00CF1EC9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Cancer = False</w:t>
            </w:r>
          </w:p>
        </w:tc>
        <w:tc>
          <w:tcPr>
            <w:tcW w:w="1870" w:type="dxa"/>
          </w:tcPr>
          <w:p w14:paraId="1745106C" w14:textId="292CC207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0.667</w:t>
            </w:r>
          </w:p>
        </w:tc>
        <w:tc>
          <w:tcPr>
            <w:tcW w:w="1870" w:type="dxa"/>
          </w:tcPr>
          <w:p w14:paraId="4F93ABE4" w14:textId="165BD376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0.875</w:t>
            </w:r>
          </w:p>
        </w:tc>
        <w:tc>
          <w:tcPr>
            <w:tcW w:w="1870" w:type="dxa"/>
          </w:tcPr>
          <w:p w14:paraId="6F362D8E" w14:textId="319C9832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0.5</w:t>
            </w:r>
          </w:p>
        </w:tc>
        <w:tc>
          <w:tcPr>
            <w:tcW w:w="1870" w:type="dxa"/>
          </w:tcPr>
          <w:p w14:paraId="0C7E97BA" w14:textId="392BDA62" w:rsidR="00CF1EC9" w:rsidRDefault="00AD405B" w:rsidP="00CD4AA9">
            <w:pPr>
              <w:pStyle w:val="ListParagraph"/>
              <w:ind w:left="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0.6</w:t>
            </w:r>
          </w:p>
        </w:tc>
      </w:tr>
    </w:tbl>
    <w:p w14:paraId="1A158504" w14:textId="77777777" w:rsidR="00CF1EC9" w:rsidRDefault="00CF1EC9" w:rsidP="00CD4AA9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p w14:paraId="35C0BC9E" w14:textId="52A6491F" w:rsidR="00AD405B" w:rsidRPr="005F342D" w:rsidRDefault="00AD405B" w:rsidP="00AD405B">
      <w:pPr>
        <w:pStyle w:val="ListParagraph"/>
        <w:numPr>
          <w:ilvl w:val="1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E={P=L, S=True, C=True, X=pos}</w:t>
      </w:r>
    </w:p>
    <w:p w14:paraId="785FBB9C" w14:textId="3F818C05" w:rsidR="005F342D" w:rsidRPr="00790621" w:rsidRDefault="005F342D" w:rsidP="005F342D">
      <w:pPr>
        <w:pStyle w:val="ListParagraph"/>
        <w:ind w:left="1080"/>
        <w:rPr>
          <w:rFonts w:ascii="Calibri" w:eastAsia="Calibri" w:hAnsi="Calibri" w:cs="Calibr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8"/>
              <w:szCs w:val="18"/>
            </w:rPr>
            <m:t>P</m:t>
          </m:r>
          <m:d>
            <m:dPr>
              <m:endChr m:val="|"/>
              <m:ctrlPr>
                <w:rPr>
                  <w:rFonts w:ascii="Cambria Math" w:eastAsia="Calibri" w:hAnsi="Cambria Math" w:cs="Calibr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D=True</m:t>
              </m:r>
            </m:e>
          </m:d>
          <m:r>
            <w:rPr>
              <w:rFonts w:ascii="Cambria Math" w:eastAsia="Calibri" w:hAnsi="Cambria Math" w:cs="Calibri"/>
              <w:sz w:val="18"/>
              <w:szCs w:val="18"/>
            </w:rPr>
            <m:t>E)=</m:t>
          </m:r>
          <m:f>
            <m:fPr>
              <m:ctrlPr>
                <w:rPr>
                  <w:rFonts w:ascii="Cambria Math" w:eastAsia="Calibri" w:hAnsi="Cambria Math" w:cs="Calibri"/>
                  <w:i/>
                  <w:sz w:val="18"/>
                  <w:szCs w:val="18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D=True,E</m:t>
                  </m:r>
                </m:e>
              </m:d>
            </m:num>
            <m:den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X</m:t>
                  </m:r>
                </m:e>
              </m:d>
            </m:den>
          </m:f>
          <m:r>
            <w:rPr>
              <w:rFonts w:ascii="Cambria Math" w:eastAsia="Calibri" w:hAnsi="Cambria Math" w:cs="Calibri"/>
              <w:sz w:val="18"/>
              <w:szCs w:val="18"/>
            </w:rPr>
            <m:t>=P(P=L, S=True, C=True,X=pos, D=True)</m:t>
          </m:r>
        </m:oMath>
      </m:oMathPara>
    </w:p>
    <w:p w14:paraId="2C7B2388" w14:textId="5FDE0374" w:rsidR="005F342D" w:rsidRPr="00790621" w:rsidRDefault="005F342D" w:rsidP="005F34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m:t>=P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P=L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S=True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C=True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P=L,S=True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X=pos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C=True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*P(D=True,C=True)</m:t>
          </m:r>
        </m:oMath>
      </m:oMathPara>
    </w:p>
    <w:p w14:paraId="7076EFA4" w14:textId="188FF176" w:rsidR="00790621" w:rsidRPr="00607B6E" w:rsidRDefault="00790621" w:rsidP="005F34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w:lastRenderedPageBreak/>
            <m:t>=0.55*0.35*</m:t>
          </m:r>
          <m:r>
            <w:rPr>
              <w:rFonts w:ascii="Cambria Math" w:eastAsia="Calibri" w:hAnsi="Cambria Math" w:cs="Calibri"/>
              <w:sz w:val="16"/>
              <w:szCs w:val="16"/>
            </w:rPr>
            <m:t>0.333*0.667*0.667=0.0285</m:t>
          </m:r>
        </m:oMath>
      </m:oMathPara>
    </w:p>
    <w:p w14:paraId="6307EC4D" w14:textId="51A46E7A" w:rsidR="00015A2D" w:rsidRPr="00790621" w:rsidRDefault="00015A2D" w:rsidP="00015A2D">
      <w:pPr>
        <w:pStyle w:val="ListParagraph"/>
        <w:ind w:left="1080"/>
        <w:rPr>
          <w:rFonts w:ascii="Calibri" w:eastAsia="Calibri" w:hAnsi="Calibri" w:cs="Calibr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8"/>
              <w:szCs w:val="18"/>
            </w:rPr>
            <m:t>P</m:t>
          </m:r>
          <m:d>
            <m:dPr>
              <m:endChr m:val="|"/>
              <m:ctrlPr>
                <w:rPr>
                  <w:rFonts w:ascii="Cambria Math" w:eastAsia="Calibri" w:hAnsi="Cambria Math" w:cs="Calibr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D=</m:t>
              </m:r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False</m:t>
              </m:r>
            </m:e>
          </m:d>
          <m:r>
            <w:rPr>
              <w:rFonts w:ascii="Cambria Math" w:eastAsia="Calibri" w:hAnsi="Cambria Math" w:cs="Calibri"/>
              <w:sz w:val="18"/>
              <w:szCs w:val="18"/>
            </w:rPr>
            <m:t>E)=</m:t>
          </m:r>
          <m:f>
            <m:fPr>
              <m:ctrlPr>
                <w:rPr>
                  <w:rFonts w:ascii="Cambria Math" w:eastAsia="Calibri" w:hAnsi="Cambria Math" w:cs="Calibri"/>
                  <w:i/>
                  <w:sz w:val="18"/>
                  <w:szCs w:val="18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D=</m:t>
                  </m:r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False</m:t>
                  </m:r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,E</m:t>
                  </m:r>
                </m:e>
              </m:d>
            </m:num>
            <m:den>
              <m:r>
                <w:rPr>
                  <w:rFonts w:ascii="Cambria Math" w:eastAsia="Calibri" w:hAnsi="Cambria Math" w:cs="Calibri"/>
                  <w:sz w:val="18"/>
                  <w:szCs w:val="18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Calibr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libri" w:hAnsi="Cambria Math" w:cs="Calibri"/>
                      <w:sz w:val="18"/>
                      <w:szCs w:val="18"/>
                    </w:rPr>
                    <m:t>X</m:t>
                  </m:r>
                </m:e>
              </m:d>
            </m:den>
          </m:f>
          <m:r>
            <w:rPr>
              <w:rFonts w:ascii="Cambria Math" w:eastAsia="Calibri" w:hAnsi="Cambria Math" w:cs="Calibri"/>
              <w:sz w:val="18"/>
              <w:szCs w:val="18"/>
            </w:rPr>
            <m:t>=P(P=L, S=True, C=True,X=pos, D=</m:t>
          </m:r>
          <m:r>
            <w:rPr>
              <w:rFonts w:ascii="Cambria Math" w:eastAsia="Calibri" w:hAnsi="Cambria Math" w:cs="Calibri"/>
              <w:sz w:val="18"/>
              <w:szCs w:val="18"/>
            </w:rPr>
            <m:t>False</m:t>
          </m:r>
          <m:r>
            <w:rPr>
              <w:rFonts w:ascii="Cambria Math" w:eastAsia="Calibri" w:hAnsi="Cambria Math" w:cs="Calibri"/>
              <w:sz w:val="18"/>
              <w:szCs w:val="18"/>
            </w:rPr>
            <m:t>)</m:t>
          </m:r>
        </m:oMath>
      </m:oMathPara>
    </w:p>
    <w:p w14:paraId="42012C1A" w14:textId="0EBA05AB" w:rsidR="00015A2D" w:rsidRPr="00790621" w:rsidRDefault="00015A2D" w:rsidP="00015A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m:t>=P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P=L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S=True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C=True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P=L,S=True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X=pos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C=True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*P(D=</m:t>
          </m:r>
          <m:r>
            <w:rPr>
              <w:rFonts w:ascii="Cambria Math" w:eastAsia="Calibri" w:hAnsi="Cambria Math" w:cs="Calibri"/>
              <w:sz w:val="16"/>
              <w:szCs w:val="16"/>
            </w:rPr>
            <m:t>False</m:t>
          </m:r>
          <m:r>
            <w:rPr>
              <w:rFonts w:ascii="Cambria Math" w:eastAsia="Calibri" w:hAnsi="Cambria Math" w:cs="Calibri"/>
              <w:sz w:val="16"/>
              <w:szCs w:val="16"/>
            </w:rPr>
            <m:t>,C=True)</m:t>
          </m:r>
        </m:oMath>
      </m:oMathPara>
    </w:p>
    <w:p w14:paraId="4205AB06" w14:textId="316467EE" w:rsidR="00015A2D" w:rsidRPr="00015A2D" w:rsidRDefault="00015A2D" w:rsidP="00015A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m:t>=0.55*0.35*0.333*0.667*</m:t>
          </m:r>
          <m:r>
            <w:rPr>
              <w:rFonts w:ascii="Cambria Math" w:eastAsia="Calibri" w:hAnsi="Cambria Math" w:cs="Calibri"/>
              <w:sz w:val="16"/>
              <w:szCs w:val="16"/>
            </w:rPr>
            <m:t>0.333</m:t>
          </m:r>
          <m:r>
            <w:rPr>
              <w:rFonts w:ascii="Cambria Math" w:eastAsia="Calibri" w:hAnsi="Cambria Math" w:cs="Calibri"/>
              <w:sz w:val="16"/>
              <w:szCs w:val="16"/>
            </w:rPr>
            <m:t>=0.0</m:t>
          </m:r>
          <m:r>
            <w:rPr>
              <w:rFonts w:ascii="Cambria Math" w:eastAsia="Calibri" w:hAnsi="Cambria Math" w:cs="Calibri"/>
              <w:sz w:val="16"/>
              <w:szCs w:val="16"/>
            </w:rPr>
            <m:t>142</m:t>
          </m:r>
        </m:oMath>
      </m:oMathPara>
    </w:p>
    <w:p w14:paraId="6EA3807D" w14:textId="77777777" w:rsidR="00015A2D" w:rsidRDefault="00015A2D" w:rsidP="00015A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</w:p>
    <w:p w14:paraId="3E38D433" w14:textId="1D50221D" w:rsidR="00015A2D" w:rsidRPr="00A2669F" w:rsidRDefault="00015A2D" w:rsidP="00015A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D=True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=</m:t>
          </m:r>
          <m:f>
            <m:f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0.0285</m:t>
              </m:r>
            </m:num>
            <m:den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0.0285+0.0142</m:t>
              </m:r>
            </m:den>
          </m:f>
          <m:r>
            <w:rPr>
              <w:rFonts w:ascii="Cambria Math" w:eastAsia="Calibri" w:hAnsi="Cambria Math" w:cs="Calibri"/>
              <w:sz w:val="16"/>
              <w:szCs w:val="16"/>
            </w:rPr>
            <m:t>=</m:t>
          </m:r>
          <m:r>
            <w:rPr>
              <w:rFonts w:ascii="Cambria Math" w:eastAsia="Calibri" w:hAnsi="Cambria Math" w:cs="Calibri"/>
              <w:sz w:val="16"/>
              <w:szCs w:val="16"/>
            </w:rPr>
            <m:t>0.667→Likely have dyspnoea</m:t>
          </m:r>
        </m:oMath>
      </m:oMathPara>
    </w:p>
    <w:p w14:paraId="240EAEE8" w14:textId="77777777" w:rsidR="00A2669F" w:rsidRPr="00607B6E" w:rsidRDefault="00A2669F" w:rsidP="00015A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</w:p>
    <w:p w14:paraId="73043A80" w14:textId="21F73222" w:rsidR="00A2669F" w:rsidRPr="00A2669F" w:rsidRDefault="00A2669F" w:rsidP="00A2669F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Calibri"/>
              <w:sz w:val="16"/>
              <w:szCs w:val="16"/>
            </w:rPr>
            <m:t>P</m:t>
          </m:r>
          <m:d>
            <m:d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dPr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D=</m:t>
              </m:r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False</m:t>
              </m:r>
            </m:e>
            <m:e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E</m:t>
              </m:r>
            </m:e>
          </m:d>
          <m:r>
            <w:rPr>
              <w:rFonts w:ascii="Cambria Math" w:eastAsia="Calibri" w:hAnsi="Cambria Math" w:cs="Calibri"/>
              <w:sz w:val="16"/>
              <w:szCs w:val="16"/>
            </w:rPr>
            <m:t>=</m:t>
          </m:r>
          <m:f>
            <m:fPr>
              <m:ctrlPr>
                <w:rPr>
                  <w:rFonts w:ascii="Cambria Math" w:eastAsia="Calibri" w:hAnsi="Cambria Math" w:cs="Calibri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0.0142</m:t>
              </m:r>
            </m:num>
            <m:den>
              <m:r>
                <w:rPr>
                  <w:rFonts w:ascii="Cambria Math" w:eastAsia="Calibri" w:hAnsi="Cambria Math" w:cs="Calibri"/>
                  <w:sz w:val="16"/>
                  <w:szCs w:val="16"/>
                </w:rPr>
                <m:t>0.0285+0.0142</m:t>
              </m:r>
            </m:den>
          </m:f>
          <m:r>
            <w:rPr>
              <w:rFonts w:ascii="Cambria Math" w:eastAsia="Calibri" w:hAnsi="Cambria Math" w:cs="Calibri"/>
              <w:sz w:val="16"/>
              <w:szCs w:val="16"/>
            </w:rPr>
            <m:t>=0.</m:t>
          </m:r>
          <m:r>
            <w:rPr>
              <w:rFonts w:ascii="Cambria Math" w:eastAsia="Calibri" w:hAnsi="Cambria Math" w:cs="Calibri"/>
              <w:sz w:val="16"/>
              <w:szCs w:val="16"/>
            </w:rPr>
            <m:t>333</m:t>
          </m:r>
        </m:oMath>
      </m:oMathPara>
    </w:p>
    <w:p w14:paraId="5763F4D3" w14:textId="77777777" w:rsidR="00607B6E" w:rsidRPr="00790621" w:rsidRDefault="00607B6E" w:rsidP="005F342D">
      <w:pPr>
        <w:pStyle w:val="ListParagraph"/>
        <w:ind w:left="1080"/>
        <w:rPr>
          <w:rFonts w:ascii="Calibri" w:eastAsia="Calibri" w:hAnsi="Calibri" w:cs="Calibri"/>
          <w:sz w:val="16"/>
          <w:szCs w:val="16"/>
        </w:rPr>
      </w:pPr>
    </w:p>
    <w:p w14:paraId="075C2A5B" w14:textId="23468BA6" w:rsidR="005F342D" w:rsidRDefault="00CB136D" w:rsidP="00CB136D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hyperlink r:id="rId12" w:history="1">
        <w:r w:rsidRPr="00235F33">
          <w:rPr>
            <w:rStyle w:val="Hyperlink"/>
            <w:rFonts w:ascii="Calibri" w:eastAsia="Calibri" w:hAnsi="Calibri" w:cs="Calibri"/>
            <w:sz w:val="24"/>
            <w:szCs w:val="24"/>
          </w:rPr>
          <w:t>https://github.com/fidelisprasetyo/CS5990/tree/hw4</w:t>
        </w:r>
      </w:hyperlink>
    </w:p>
    <w:p w14:paraId="2288DC16" w14:textId="77777777" w:rsidR="00CB136D" w:rsidRPr="00CB136D" w:rsidRDefault="00CB136D" w:rsidP="00CB136D">
      <w:pPr>
        <w:pStyle w:val="ListParagraph"/>
        <w:ind w:left="360"/>
        <w:rPr>
          <w:rFonts w:ascii="Calibri" w:eastAsia="Calibri" w:hAnsi="Calibri" w:cs="Calibri"/>
          <w:sz w:val="24"/>
          <w:szCs w:val="24"/>
        </w:rPr>
      </w:pPr>
    </w:p>
    <w:sectPr w:rsidR="00CB136D" w:rsidRPr="00CB136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E0355" w14:textId="77777777" w:rsidR="00F728AB" w:rsidRDefault="00F728AB" w:rsidP="004E65DE">
      <w:pPr>
        <w:spacing w:line="240" w:lineRule="auto"/>
      </w:pPr>
      <w:r>
        <w:separator/>
      </w:r>
    </w:p>
  </w:endnote>
  <w:endnote w:type="continuationSeparator" w:id="0">
    <w:p w14:paraId="5B188F6B" w14:textId="77777777" w:rsidR="00F728AB" w:rsidRDefault="00F728AB" w:rsidP="004E65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9DAC2" w14:textId="77777777" w:rsidR="00F728AB" w:rsidRDefault="00F728AB" w:rsidP="004E65DE">
      <w:pPr>
        <w:spacing w:line="240" w:lineRule="auto"/>
      </w:pPr>
      <w:r>
        <w:separator/>
      </w:r>
    </w:p>
  </w:footnote>
  <w:footnote w:type="continuationSeparator" w:id="0">
    <w:p w14:paraId="56D8BB3B" w14:textId="77777777" w:rsidR="00F728AB" w:rsidRDefault="00F728AB" w:rsidP="004E65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A0E"/>
    <w:multiLevelType w:val="hybridMultilevel"/>
    <w:tmpl w:val="FD706DC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500F9E"/>
    <w:multiLevelType w:val="hybridMultilevel"/>
    <w:tmpl w:val="AB72C4D8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2F10CE2"/>
    <w:multiLevelType w:val="hybridMultilevel"/>
    <w:tmpl w:val="83A4D2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431215"/>
    <w:multiLevelType w:val="hybridMultilevel"/>
    <w:tmpl w:val="670EF8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F1085"/>
    <w:multiLevelType w:val="hybridMultilevel"/>
    <w:tmpl w:val="23BAE5C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1B02159"/>
    <w:multiLevelType w:val="hybridMultilevel"/>
    <w:tmpl w:val="8F44B7C8"/>
    <w:lvl w:ilvl="0" w:tplc="6D8C34F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86B47"/>
    <w:multiLevelType w:val="hybridMultilevel"/>
    <w:tmpl w:val="2910B0AA"/>
    <w:lvl w:ilvl="0" w:tplc="DA88397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76364"/>
    <w:multiLevelType w:val="hybridMultilevel"/>
    <w:tmpl w:val="88D48DD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307FE9"/>
    <w:multiLevelType w:val="hybridMultilevel"/>
    <w:tmpl w:val="B2CCEA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CE0D82"/>
    <w:multiLevelType w:val="multilevel"/>
    <w:tmpl w:val="DC4E437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bullet"/>
      <w:lvlText w:val="➢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0" w15:restartNumberingAfterBreak="0">
    <w:nsid w:val="324D69BA"/>
    <w:multiLevelType w:val="multilevel"/>
    <w:tmpl w:val="421EF282"/>
    <w:lvl w:ilvl="0">
      <w:start w:val="1"/>
      <w:numFmt w:val="decimal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sz w:val="24"/>
        <w:szCs w:val="24"/>
      </w:rPr>
    </w:lvl>
    <w:lvl w:ilvl="2">
      <w:start w:val="1"/>
      <w:numFmt w:val="bullet"/>
      <w:lvlText w:val="➢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1" w15:restartNumberingAfterBreak="0">
    <w:nsid w:val="328A13B3"/>
    <w:multiLevelType w:val="hybridMultilevel"/>
    <w:tmpl w:val="1996D8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3B866B5"/>
    <w:multiLevelType w:val="hybridMultilevel"/>
    <w:tmpl w:val="147664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D05B38"/>
    <w:multiLevelType w:val="hybridMultilevel"/>
    <w:tmpl w:val="19368110"/>
    <w:lvl w:ilvl="0" w:tplc="D21E58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BD01C1"/>
    <w:multiLevelType w:val="multilevel"/>
    <w:tmpl w:val="2B6C41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1E7469"/>
    <w:multiLevelType w:val="hybridMultilevel"/>
    <w:tmpl w:val="8F6226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60428"/>
    <w:multiLevelType w:val="hybridMultilevel"/>
    <w:tmpl w:val="D2FA4DE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566407ED"/>
    <w:multiLevelType w:val="multilevel"/>
    <w:tmpl w:val="C01EF8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1096652"/>
    <w:multiLevelType w:val="hybridMultilevel"/>
    <w:tmpl w:val="1FA8D364"/>
    <w:lvl w:ilvl="0" w:tplc="1DD8452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6265FF"/>
    <w:multiLevelType w:val="hybridMultilevel"/>
    <w:tmpl w:val="7E865C2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78E781E"/>
    <w:multiLevelType w:val="multilevel"/>
    <w:tmpl w:val="D910F95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1" w15:restartNumberingAfterBreak="0">
    <w:nsid w:val="67F72B41"/>
    <w:multiLevelType w:val="hybridMultilevel"/>
    <w:tmpl w:val="8A123B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8461088"/>
    <w:multiLevelType w:val="hybridMultilevel"/>
    <w:tmpl w:val="E09A292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DD41AD3"/>
    <w:multiLevelType w:val="hybridMultilevel"/>
    <w:tmpl w:val="736A1D7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743D0DE1"/>
    <w:multiLevelType w:val="multilevel"/>
    <w:tmpl w:val="DC4E437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bullet"/>
      <w:lvlText w:val="➢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num w:numId="1" w16cid:durableId="157621971">
    <w:abstractNumId w:val="10"/>
  </w:num>
  <w:num w:numId="2" w16cid:durableId="1948735837">
    <w:abstractNumId w:val="20"/>
  </w:num>
  <w:num w:numId="3" w16cid:durableId="1513371778">
    <w:abstractNumId w:val="2"/>
  </w:num>
  <w:num w:numId="4" w16cid:durableId="1588886570">
    <w:abstractNumId w:val="12"/>
  </w:num>
  <w:num w:numId="5" w16cid:durableId="1030377827">
    <w:abstractNumId w:val="17"/>
  </w:num>
  <w:num w:numId="6" w16cid:durableId="1828595755">
    <w:abstractNumId w:val="14"/>
  </w:num>
  <w:num w:numId="7" w16cid:durableId="391319218">
    <w:abstractNumId w:val="19"/>
  </w:num>
  <w:num w:numId="8" w16cid:durableId="483857995">
    <w:abstractNumId w:val="21"/>
  </w:num>
  <w:num w:numId="9" w16cid:durableId="1686326392">
    <w:abstractNumId w:val="16"/>
  </w:num>
  <w:num w:numId="10" w16cid:durableId="1065226515">
    <w:abstractNumId w:val="11"/>
  </w:num>
  <w:num w:numId="11" w16cid:durableId="792402260">
    <w:abstractNumId w:val="23"/>
  </w:num>
  <w:num w:numId="12" w16cid:durableId="1742213967">
    <w:abstractNumId w:val="1"/>
  </w:num>
  <w:num w:numId="13" w16cid:durableId="509491626">
    <w:abstractNumId w:val="0"/>
  </w:num>
  <w:num w:numId="14" w16cid:durableId="1844782248">
    <w:abstractNumId w:val="4"/>
  </w:num>
  <w:num w:numId="15" w16cid:durableId="1727870589">
    <w:abstractNumId w:val="3"/>
  </w:num>
  <w:num w:numId="16" w16cid:durableId="2114275721">
    <w:abstractNumId w:val="15"/>
  </w:num>
  <w:num w:numId="17" w16cid:durableId="107430283">
    <w:abstractNumId w:val="8"/>
  </w:num>
  <w:num w:numId="18" w16cid:durableId="1349217710">
    <w:abstractNumId w:val="24"/>
  </w:num>
  <w:num w:numId="19" w16cid:durableId="1725567166">
    <w:abstractNumId w:val="6"/>
  </w:num>
  <w:num w:numId="20" w16cid:durableId="1453749772">
    <w:abstractNumId w:val="18"/>
  </w:num>
  <w:num w:numId="21" w16cid:durableId="434254143">
    <w:abstractNumId w:val="13"/>
  </w:num>
  <w:num w:numId="22" w16cid:durableId="620265328">
    <w:abstractNumId w:val="5"/>
  </w:num>
  <w:num w:numId="23" w16cid:durableId="952132658">
    <w:abstractNumId w:val="7"/>
  </w:num>
  <w:num w:numId="24" w16cid:durableId="47071296">
    <w:abstractNumId w:val="9"/>
  </w:num>
  <w:num w:numId="25" w16cid:durableId="10643515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61FF"/>
    <w:rsid w:val="00003ABF"/>
    <w:rsid w:val="00014B6F"/>
    <w:rsid w:val="000151F7"/>
    <w:rsid w:val="00015A2D"/>
    <w:rsid w:val="00020F60"/>
    <w:rsid w:val="00035F27"/>
    <w:rsid w:val="00041476"/>
    <w:rsid w:val="00053AF3"/>
    <w:rsid w:val="00053FDB"/>
    <w:rsid w:val="00063E92"/>
    <w:rsid w:val="000A3C38"/>
    <w:rsid w:val="000B129E"/>
    <w:rsid w:val="000B71DD"/>
    <w:rsid w:val="000B7C1B"/>
    <w:rsid w:val="000C155E"/>
    <w:rsid w:val="000C4541"/>
    <w:rsid w:val="000D3303"/>
    <w:rsid w:val="000E7130"/>
    <w:rsid w:val="0010035C"/>
    <w:rsid w:val="00117B77"/>
    <w:rsid w:val="00121BE4"/>
    <w:rsid w:val="001246F6"/>
    <w:rsid w:val="001352A0"/>
    <w:rsid w:val="0015605E"/>
    <w:rsid w:val="001572A1"/>
    <w:rsid w:val="00161199"/>
    <w:rsid w:val="00163CCF"/>
    <w:rsid w:val="00172844"/>
    <w:rsid w:val="001832C5"/>
    <w:rsid w:val="001B3FFC"/>
    <w:rsid w:val="001C5877"/>
    <w:rsid w:val="001E561B"/>
    <w:rsid w:val="00206525"/>
    <w:rsid w:val="00222798"/>
    <w:rsid w:val="00225F21"/>
    <w:rsid w:val="00227DF7"/>
    <w:rsid w:val="00240F08"/>
    <w:rsid w:val="00253196"/>
    <w:rsid w:val="00276AE9"/>
    <w:rsid w:val="00281E84"/>
    <w:rsid w:val="0029573D"/>
    <w:rsid w:val="002A1718"/>
    <w:rsid w:val="002B79D7"/>
    <w:rsid w:val="002F20E7"/>
    <w:rsid w:val="002F34C8"/>
    <w:rsid w:val="002F467A"/>
    <w:rsid w:val="00300328"/>
    <w:rsid w:val="00327D39"/>
    <w:rsid w:val="0033189D"/>
    <w:rsid w:val="00334FC3"/>
    <w:rsid w:val="00337693"/>
    <w:rsid w:val="003467BC"/>
    <w:rsid w:val="0036793E"/>
    <w:rsid w:val="00371D9E"/>
    <w:rsid w:val="00376EAA"/>
    <w:rsid w:val="00377DC2"/>
    <w:rsid w:val="003813B7"/>
    <w:rsid w:val="00382F9F"/>
    <w:rsid w:val="003A776A"/>
    <w:rsid w:val="003B58F6"/>
    <w:rsid w:val="004117ED"/>
    <w:rsid w:val="004628A0"/>
    <w:rsid w:val="00474CD4"/>
    <w:rsid w:val="004818F3"/>
    <w:rsid w:val="0049619F"/>
    <w:rsid w:val="004B4FDE"/>
    <w:rsid w:val="004E39CE"/>
    <w:rsid w:val="004E65DE"/>
    <w:rsid w:val="005047BE"/>
    <w:rsid w:val="0053023D"/>
    <w:rsid w:val="005353FB"/>
    <w:rsid w:val="005539C4"/>
    <w:rsid w:val="00561628"/>
    <w:rsid w:val="0056707B"/>
    <w:rsid w:val="00570EC9"/>
    <w:rsid w:val="005744F9"/>
    <w:rsid w:val="005849F6"/>
    <w:rsid w:val="00597346"/>
    <w:rsid w:val="005B4EEA"/>
    <w:rsid w:val="005C4697"/>
    <w:rsid w:val="005D453E"/>
    <w:rsid w:val="005F342D"/>
    <w:rsid w:val="00607B6E"/>
    <w:rsid w:val="00615DD9"/>
    <w:rsid w:val="00623D6D"/>
    <w:rsid w:val="00626FEB"/>
    <w:rsid w:val="00632507"/>
    <w:rsid w:val="0067257F"/>
    <w:rsid w:val="006762B6"/>
    <w:rsid w:val="00681376"/>
    <w:rsid w:val="00697403"/>
    <w:rsid w:val="006B719B"/>
    <w:rsid w:val="006C1793"/>
    <w:rsid w:val="006D18BD"/>
    <w:rsid w:val="006E4320"/>
    <w:rsid w:val="00702BBB"/>
    <w:rsid w:val="00712A7F"/>
    <w:rsid w:val="0071718B"/>
    <w:rsid w:val="00721172"/>
    <w:rsid w:val="007221B5"/>
    <w:rsid w:val="00741966"/>
    <w:rsid w:val="0076271E"/>
    <w:rsid w:val="007750F2"/>
    <w:rsid w:val="00784D40"/>
    <w:rsid w:val="00785222"/>
    <w:rsid w:val="00790621"/>
    <w:rsid w:val="0079210E"/>
    <w:rsid w:val="007A0736"/>
    <w:rsid w:val="007D3A61"/>
    <w:rsid w:val="007F34AC"/>
    <w:rsid w:val="008161FF"/>
    <w:rsid w:val="008236B6"/>
    <w:rsid w:val="00832996"/>
    <w:rsid w:val="00886E67"/>
    <w:rsid w:val="008B1FC0"/>
    <w:rsid w:val="008B4591"/>
    <w:rsid w:val="008C5603"/>
    <w:rsid w:val="008E39B8"/>
    <w:rsid w:val="00903038"/>
    <w:rsid w:val="00916123"/>
    <w:rsid w:val="009418FA"/>
    <w:rsid w:val="00943C46"/>
    <w:rsid w:val="00982073"/>
    <w:rsid w:val="00987484"/>
    <w:rsid w:val="0099613E"/>
    <w:rsid w:val="009B7073"/>
    <w:rsid w:val="009C159C"/>
    <w:rsid w:val="009C6A74"/>
    <w:rsid w:val="009D2AD6"/>
    <w:rsid w:val="009E1231"/>
    <w:rsid w:val="009F37E2"/>
    <w:rsid w:val="00A132DC"/>
    <w:rsid w:val="00A231BF"/>
    <w:rsid w:val="00A2400F"/>
    <w:rsid w:val="00A2669F"/>
    <w:rsid w:val="00A32A55"/>
    <w:rsid w:val="00A53404"/>
    <w:rsid w:val="00A54C7A"/>
    <w:rsid w:val="00A57B35"/>
    <w:rsid w:val="00A60236"/>
    <w:rsid w:val="00A724FD"/>
    <w:rsid w:val="00A9483C"/>
    <w:rsid w:val="00AA2FD3"/>
    <w:rsid w:val="00AB11F8"/>
    <w:rsid w:val="00AC5688"/>
    <w:rsid w:val="00AD405B"/>
    <w:rsid w:val="00AD7FDA"/>
    <w:rsid w:val="00AE493D"/>
    <w:rsid w:val="00AE4D68"/>
    <w:rsid w:val="00AF6E2E"/>
    <w:rsid w:val="00B13075"/>
    <w:rsid w:val="00B21B26"/>
    <w:rsid w:val="00B40FBB"/>
    <w:rsid w:val="00B66F97"/>
    <w:rsid w:val="00B719D4"/>
    <w:rsid w:val="00B74ED8"/>
    <w:rsid w:val="00B96C88"/>
    <w:rsid w:val="00BB110B"/>
    <w:rsid w:val="00BD6F1E"/>
    <w:rsid w:val="00C0329B"/>
    <w:rsid w:val="00C252AE"/>
    <w:rsid w:val="00C6406A"/>
    <w:rsid w:val="00C8254B"/>
    <w:rsid w:val="00C82587"/>
    <w:rsid w:val="00CB136D"/>
    <w:rsid w:val="00CC7C63"/>
    <w:rsid w:val="00CD4AA9"/>
    <w:rsid w:val="00CE2887"/>
    <w:rsid w:val="00CF1EC9"/>
    <w:rsid w:val="00D21501"/>
    <w:rsid w:val="00D21F83"/>
    <w:rsid w:val="00D603B3"/>
    <w:rsid w:val="00D644AE"/>
    <w:rsid w:val="00D64A1B"/>
    <w:rsid w:val="00D70F90"/>
    <w:rsid w:val="00D82F53"/>
    <w:rsid w:val="00D83060"/>
    <w:rsid w:val="00D911A4"/>
    <w:rsid w:val="00D920CC"/>
    <w:rsid w:val="00DA22F2"/>
    <w:rsid w:val="00DA7906"/>
    <w:rsid w:val="00DB5D39"/>
    <w:rsid w:val="00DC73BD"/>
    <w:rsid w:val="00DC7DEB"/>
    <w:rsid w:val="00E16A3B"/>
    <w:rsid w:val="00E363B0"/>
    <w:rsid w:val="00E37F32"/>
    <w:rsid w:val="00E551B7"/>
    <w:rsid w:val="00E56D1F"/>
    <w:rsid w:val="00E63F52"/>
    <w:rsid w:val="00E72332"/>
    <w:rsid w:val="00E776F8"/>
    <w:rsid w:val="00EB7E50"/>
    <w:rsid w:val="00EC5090"/>
    <w:rsid w:val="00EE58F3"/>
    <w:rsid w:val="00F12492"/>
    <w:rsid w:val="00F141E0"/>
    <w:rsid w:val="00F22C3B"/>
    <w:rsid w:val="00F31353"/>
    <w:rsid w:val="00F317FE"/>
    <w:rsid w:val="00F61A1F"/>
    <w:rsid w:val="00F64AFF"/>
    <w:rsid w:val="00F728AB"/>
    <w:rsid w:val="00F938FB"/>
    <w:rsid w:val="00FA4008"/>
    <w:rsid w:val="00FB594A"/>
    <w:rsid w:val="00FD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E14B4"/>
  <w15:docId w15:val="{F5C0A304-DC56-43C7-8488-05A47B94B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0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4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AA2FD3"/>
    <w:rPr>
      <w:color w:val="666666"/>
    </w:rPr>
  </w:style>
  <w:style w:type="table" w:styleId="TableGrid">
    <w:name w:val="Table Grid"/>
    <w:basedOn w:val="TableNormal"/>
    <w:uiPriority w:val="39"/>
    <w:rsid w:val="000C155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3C4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531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19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E65D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5DE"/>
  </w:style>
  <w:style w:type="paragraph" w:styleId="Footer">
    <w:name w:val="footer"/>
    <w:basedOn w:val="Normal"/>
    <w:link w:val="FooterChar"/>
    <w:uiPriority w:val="99"/>
    <w:unhideWhenUsed/>
    <w:rsid w:val="004E65D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fidelisprasetyo/CS5990/tree/hw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fidelisprasetyo/CS5990/tree/hw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4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Fidelis Prasetyo</dc:creator>
  <cp:keywords/>
  <dc:description/>
  <cp:lastModifiedBy>Fidelis Prasetyo</cp:lastModifiedBy>
  <cp:revision>10</cp:revision>
  <dcterms:created xsi:type="dcterms:W3CDTF">2025-04-23T00:32:00Z</dcterms:created>
  <dcterms:modified xsi:type="dcterms:W3CDTF">2025-04-24T02:07:00Z</dcterms:modified>
</cp:coreProperties>
</file>