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563" w:rsidRDefault="002757D1">
      <w:r>
        <w:t>This software is created using</w:t>
      </w:r>
      <w:r w:rsidR="00CE24EE">
        <w:t xml:space="preserve"> Java </w:t>
      </w:r>
      <w:r>
        <w:t>technology.</w:t>
      </w:r>
      <w:r w:rsidR="00CE24EE">
        <w:t xml:space="preserve"> In java we can create GUI application using:</w:t>
      </w:r>
    </w:p>
    <w:p w:rsidR="00CE24EE" w:rsidRDefault="00CE24EE" w:rsidP="00CE24EE">
      <w:pPr>
        <w:pStyle w:val="ListParagraph"/>
        <w:numPr>
          <w:ilvl w:val="0"/>
          <w:numId w:val="1"/>
        </w:numPr>
      </w:pPr>
      <w:r>
        <w:t>AWT</w:t>
      </w:r>
    </w:p>
    <w:p w:rsidR="00CE24EE" w:rsidRDefault="00CE24EE" w:rsidP="00CE24EE">
      <w:pPr>
        <w:pStyle w:val="ListParagraph"/>
        <w:numPr>
          <w:ilvl w:val="0"/>
          <w:numId w:val="1"/>
        </w:numPr>
      </w:pPr>
      <w:r>
        <w:t>Swing</w:t>
      </w:r>
    </w:p>
    <w:p w:rsidR="00CE24EE" w:rsidRDefault="00CE24EE" w:rsidP="00CE24EE">
      <w:pPr>
        <w:pStyle w:val="ListParagraph"/>
        <w:numPr>
          <w:ilvl w:val="0"/>
          <w:numId w:val="1"/>
        </w:numPr>
      </w:pPr>
      <w:r>
        <w:t>JavaFX</w:t>
      </w:r>
    </w:p>
    <w:p w:rsidR="00355572" w:rsidRDefault="00355572" w:rsidP="00355572">
      <w:r>
        <w:t>There is No data base all Data Stored in Java Objects derived from Collection framework classes.</w:t>
      </w:r>
    </w:p>
    <w:p w:rsidR="00355572" w:rsidRDefault="00355572" w:rsidP="00355572">
      <w:bookmarkStart w:id="0" w:name="_GoBack"/>
      <w:bookmarkEnd w:id="0"/>
    </w:p>
    <w:p w:rsidR="00CE24EE" w:rsidRDefault="00CE24EE" w:rsidP="00CE24EE">
      <w:r>
        <w:t>I am using Java Swing API for creating this system. In this System There are four kind of Users:</w:t>
      </w:r>
    </w:p>
    <w:p w:rsidR="00CE24EE" w:rsidRDefault="00CE24EE" w:rsidP="00CE24EE">
      <w:pPr>
        <w:pStyle w:val="ListParagraph"/>
        <w:numPr>
          <w:ilvl w:val="0"/>
          <w:numId w:val="2"/>
        </w:numPr>
      </w:pPr>
      <w:r>
        <w:t>Student</w:t>
      </w:r>
    </w:p>
    <w:p w:rsidR="00CE24EE" w:rsidRDefault="00CE24EE" w:rsidP="00CE24EE">
      <w:pPr>
        <w:pStyle w:val="ListParagraph"/>
        <w:numPr>
          <w:ilvl w:val="0"/>
          <w:numId w:val="2"/>
        </w:numPr>
      </w:pPr>
      <w:r>
        <w:t>Profession</w:t>
      </w:r>
    </w:p>
    <w:p w:rsidR="00CE24EE" w:rsidRDefault="00CE24EE" w:rsidP="00CE24EE">
      <w:pPr>
        <w:pStyle w:val="ListParagraph"/>
        <w:numPr>
          <w:ilvl w:val="0"/>
          <w:numId w:val="2"/>
        </w:numPr>
      </w:pPr>
      <w:r>
        <w:t>Lecturer</w:t>
      </w:r>
    </w:p>
    <w:p w:rsidR="00CE24EE" w:rsidRDefault="00CE24EE" w:rsidP="00CE24EE">
      <w:pPr>
        <w:pStyle w:val="ListParagraph"/>
        <w:numPr>
          <w:ilvl w:val="0"/>
          <w:numId w:val="2"/>
        </w:numPr>
      </w:pPr>
      <w:r>
        <w:t>Researcher</w:t>
      </w:r>
    </w:p>
    <w:p w:rsidR="00E92259" w:rsidRDefault="00E92259" w:rsidP="00E92259">
      <w:pPr>
        <w:jc w:val="center"/>
      </w:pPr>
      <w:r>
        <w:rPr>
          <w:noProof/>
        </w:rPr>
        <w:drawing>
          <wp:inline distT="0" distB="0" distL="0" distR="0" wp14:anchorId="19949E69" wp14:editId="25B33C42">
            <wp:extent cx="4133088" cy="419249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221" cy="41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04" w:rsidRDefault="00051C04" w:rsidP="00CE24EE"/>
    <w:p w:rsidR="00051C04" w:rsidRDefault="00051C04" w:rsidP="00CE24EE"/>
    <w:p w:rsidR="00051C04" w:rsidRDefault="00051C04" w:rsidP="00CE24EE"/>
    <w:p w:rsidR="00051C04" w:rsidRDefault="00051C04" w:rsidP="00CE24EE"/>
    <w:p w:rsidR="00051C04" w:rsidRDefault="00051C04" w:rsidP="00CE24EE"/>
    <w:p w:rsidR="00051C04" w:rsidRDefault="00051C04" w:rsidP="00CE24EE"/>
    <w:p w:rsidR="00051C04" w:rsidRDefault="00CE24EE" w:rsidP="00CE24EE">
      <w:r>
        <w:t xml:space="preserve">A Student have to login first for entering in System. </w:t>
      </w:r>
    </w:p>
    <w:p w:rsidR="00051C04" w:rsidRDefault="00051C04" w:rsidP="00CE24EE">
      <w:r>
        <w:rPr>
          <w:noProof/>
        </w:rPr>
        <w:drawing>
          <wp:inline distT="0" distB="0" distL="0" distR="0" wp14:anchorId="716A7997" wp14:editId="1CC78906">
            <wp:extent cx="5943600" cy="2931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04" w:rsidRDefault="00051C04" w:rsidP="00CE24EE"/>
    <w:p w:rsidR="00CE24EE" w:rsidRDefault="00CE24EE" w:rsidP="00CE24EE">
      <w:r>
        <w:t xml:space="preserve">After successful login, He can able </w:t>
      </w:r>
      <w:r w:rsidR="00064153">
        <w:t>to:</w:t>
      </w:r>
    </w:p>
    <w:p w:rsidR="00CE24EE" w:rsidRDefault="00CE24EE" w:rsidP="00CE24EE">
      <w:pPr>
        <w:pStyle w:val="ListParagraph"/>
        <w:numPr>
          <w:ilvl w:val="0"/>
          <w:numId w:val="3"/>
        </w:numPr>
      </w:pPr>
      <w:r>
        <w:t>Show All Instructors</w:t>
      </w:r>
    </w:p>
    <w:p w:rsidR="000C4325" w:rsidRDefault="000C4325" w:rsidP="000C4325">
      <w:r>
        <w:rPr>
          <w:noProof/>
        </w:rPr>
        <w:drawing>
          <wp:inline distT="0" distB="0" distL="0" distR="0" wp14:anchorId="4F713A02" wp14:editId="45CB2ED3">
            <wp:extent cx="5943600" cy="3307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AA" w:rsidRDefault="00E014AA" w:rsidP="000C4325"/>
    <w:p w:rsidR="00E014AA" w:rsidRDefault="00E014AA" w:rsidP="000C4325"/>
    <w:p w:rsidR="00CE24EE" w:rsidRDefault="00CE24EE" w:rsidP="00E014AA">
      <w:pPr>
        <w:pStyle w:val="ListParagraph"/>
        <w:numPr>
          <w:ilvl w:val="0"/>
          <w:numId w:val="3"/>
        </w:numPr>
      </w:pPr>
      <w:r>
        <w:t>Show All Courses</w:t>
      </w:r>
    </w:p>
    <w:p w:rsidR="000C4325" w:rsidRDefault="000C4325" w:rsidP="000C4325">
      <w:r>
        <w:rPr>
          <w:noProof/>
        </w:rPr>
        <w:drawing>
          <wp:inline distT="0" distB="0" distL="0" distR="0" wp14:anchorId="34C08ACD" wp14:editId="59999DE8">
            <wp:extent cx="5943600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25" w:rsidRDefault="000C4325" w:rsidP="000C4325"/>
    <w:p w:rsidR="00CE24EE" w:rsidRDefault="00CE24EE" w:rsidP="00CE24EE">
      <w:pPr>
        <w:pStyle w:val="ListParagraph"/>
        <w:numPr>
          <w:ilvl w:val="0"/>
          <w:numId w:val="3"/>
        </w:numPr>
      </w:pPr>
      <w:r>
        <w:t>Show All courses taken by him.</w:t>
      </w:r>
    </w:p>
    <w:p w:rsidR="000C4325" w:rsidRDefault="000C4325" w:rsidP="000C4325">
      <w:r>
        <w:rPr>
          <w:noProof/>
        </w:rPr>
        <w:drawing>
          <wp:inline distT="0" distB="0" distL="0" distR="0" wp14:anchorId="4F48D1A7" wp14:editId="127B1C9C">
            <wp:extent cx="5943600" cy="3307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B4" w:rsidRDefault="001A01B4" w:rsidP="001A01B4"/>
    <w:p w:rsidR="00CE24EE" w:rsidRDefault="00064153" w:rsidP="00CE24EE">
      <w:r>
        <w:t>Student</w:t>
      </w:r>
      <w:r w:rsidR="00CE24EE">
        <w:t xml:space="preserve"> can Find Instructor details by different ways i.e. ID, NAME, EXPERTY</w:t>
      </w:r>
      <w:r>
        <w:t>.</w:t>
      </w:r>
      <w:r w:rsidR="008A743A">
        <w:t xml:space="preserve"> By this he/she can get information</w:t>
      </w:r>
      <w:r w:rsidR="007E42B0">
        <w:t xml:space="preserve"> about </w:t>
      </w:r>
      <w:r w:rsidR="00474727">
        <w:t>particular</w:t>
      </w:r>
      <w:r w:rsidR="007E42B0">
        <w:t xml:space="preserve"> Instructor</w:t>
      </w:r>
    </w:p>
    <w:p w:rsidR="00474727" w:rsidRDefault="000C4325" w:rsidP="000139D8">
      <w:pPr>
        <w:jc w:val="center"/>
      </w:pPr>
      <w:r>
        <w:rPr>
          <w:noProof/>
        </w:rPr>
        <w:drawing>
          <wp:inline distT="0" distB="0" distL="0" distR="0" wp14:anchorId="126F121F" wp14:editId="2A95CC93">
            <wp:extent cx="3860800" cy="2148189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643" cy="215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27" w:rsidRDefault="000139D8" w:rsidP="000139D8">
      <w:pPr>
        <w:jc w:val="center"/>
      </w:pPr>
      <w:r>
        <w:rPr>
          <w:noProof/>
        </w:rPr>
        <w:drawing>
          <wp:inline distT="0" distB="0" distL="0" distR="0" wp14:anchorId="4D88D04D" wp14:editId="0E564AD5">
            <wp:extent cx="4184650" cy="232838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03" cy="23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53" w:rsidRDefault="00064153" w:rsidP="00CE24EE">
      <w:r>
        <w:t>Student also can find all courses.</w:t>
      </w:r>
    </w:p>
    <w:p w:rsidR="00474727" w:rsidRDefault="008146F0" w:rsidP="008146F0">
      <w:pPr>
        <w:jc w:val="center"/>
      </w:pPr>
      <w:r>
        <w:rPr>
          <w:noProof/>
        </w:rPr>
        <w:drawing>
          <wp:inline distT="0" distB="0" distL="0" distR="0" wp14:anchorId="6C4BCDD6" wp14:editId="3FA61130">
            <wp:extent cx="4394200" cy="244497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296" cy="24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27" w:rsidRDefault="00474727" w:rsidP="00CE24EE"/>
    <w:p w:rsidR="00474727" w:rsidRDefault="00474727" w:rsidP="00474727">
      <w:r>
        <w:t>Student sign up courses.</w:t>
      </w:r>
    </w:p>
    <w:p w:rsidR="00474727" w:rsidRDefault="00474727" w:rsidP="00CE24EE">
      <w:r>
        <w:rPr>
          <w:noProof/>
        </w:rPr>
        <w:drawing>
          <wp:inline distT="0" distB="0" distL="0" distR="0" wp14:anchorId="01419BFD" wp14:editId="3D719FD0">
            <wp:extent cx="5943600" cy="3307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27" w:rsidRDefault="00474727" w:rsidP="00CE24EE"/>
    <w:p w:rsidR="000C4325" w:rsidRDefault="000C4325" w:rsidP="00CE24EE"/>
    <w:p w:rsidR="00064153" w:rsidRDefault="00064153" w:rsidP="00CE24EE">
      <w:r>
        <w:t>Student can also Print all Reports into pdf or paper if printer is attached.</w:t>
      </w:r>
    </w:p>
    <w:p w:rsidR="00474727" w:rsidRDefault="00474727" w:rsidP="00CE24EE"/>
    <w:p w:rsidR="00474727" w:rsidRDefault="00474727" w:rsidP="00CE24EE">
      <w:r>
        <w:rPr>
          <w:noProof/>
        </w:rPr>
        <w:lastRenderedPageBreak/>
        <w:drawing>
          <wp:inline distT="0" distB="0" distL="0" distR="0" wp14:anchorId="47950137" wp14:editId="414B42AB">
            <wp:extent cx="5943600" cy="3307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53" w:rsidRDefault="00064153" w:rsidP="00CE24EE"/>
    <w:p w:rsidR="00CE24EE" w:rsidRDefault="00CE24EE" w:rsidP="00CE24EE">
      <w:r>
        <w:t xml:space="preserve"> </w:t>
      </w:r>
    </w:p>
    <w:sectPr w:rsidR="00CE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38C"/>
    <w:multiLevelType w:val="hybridMultilevel"/>
    <w:tmpl w:val="C9C0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16290"/>
    <w:multiLevelType w:val="hybridMultilevel"/>
    <w:tmpl w:val="0FCE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569A9"/>
    <w:multiLevelType w:val="hybridMultilevel"/>
    <w:tmpl w:val="FFBE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E7"/>
    <w:rsid w:val="000139D8"/>
    <w:rsid w:val="00051C04"/>
    <w:rsid w:val="00064153"/>
    <w:rsid w:val="000C4325"/>
    <w:rsid w:val="001A01B4"/>
    <w:rsid w:val="002757D1"/>
    <w:rsid w:val="00355572"/>
    <w:rsid w:val="00474727"/>
    <w:rsid w:val="004F54A4"/>
    <w:rsid w:val="007E42B0"/>
    <w:rsid w:val="008146F0"/>
    <w:rsid w:val="008A743A"/>
    <w:rsid w:val="00A777B4"/>
    <w:rsid w:val="00AE2636"/>
    <w:rsid w:val="00B017E7"/>
    <w:rsid w:val="00B05F0B"/>
    <w:rsid w:val="00B61D8C"/>
    <w:rsid w:val="00CE24EE"/>
    <w:rsid w:val="00D74029"/>
    <w:rsid w:val="00E014AA"/>
    <w:rsid w:val="00E9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40A4"/>
  <w15:chartTrackingRefBased/>
  <w15:docId w15:val="{93715873-034D-411A-B614-29C7A261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15</cp:revision>
  <dcterms:created xsi:type="dcterms:W3CDTF">2018-05-03T23:36:00Z</dcterms:created>
  <dcterms:modified xsi:type="dcterms:W3CDTF">2018-05-04T00:40:00Z</dcterms:modified>
</cp:coreProperties>
</file>