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68B6AB" wp14:paraId="5C1A07E2" wp14:textId="0BF1CF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¿Cuáles son los valores que te hacen único?</w:t>
      </w:r>
    </w:p>
    <w:p w:rsidR="6368B6AB" w:rsidP="6368B6AB" w:rsidRDefault="6368B6AB" w14:paraId="0440B246" w14:textId="79EBF64F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Empatía, paciencia, pasión, esfuerzo, creativo</w:t>
      </w:r>
    </w:p>
    <w:p w:rsidR="6368B6AB" w:rsidP="6368B6AB" w:rsidRDefault="6368B6AB" w14:paraId="6CC1E43E" w14:textId="7DC739F5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w:rsidR="6368B6AB" w:rsidP="6368B6AB" w:rsidRDefault="6368B6AB" w14:paraId="00710DCC" w14:textId="4B469DDF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w:rsidR="6368B6AB" w:rsidP="6368B6AB" w:rsidRDefault="6368B6AB" w14:paraId="41448C73" w14:textId="11022C0F">
      <w:pPr>
        <w:pStyle w:val="Normal"/>
      </w:pPr>
      <w:r w:rsidRPr="6368B6AB" w:rsidR="6368B6AB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¿Qué habilidades blandas tienes desarrolladas? </w:t>
      </w:r>
    </w:p>
    <w:p w:rsidR="6368B6AB" w:rsidP="6368B6AB" w:rsidRDefault="6368B6AB" w14:paraId="33C5F154" w14:textId="46FFEF0D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¿Cuáles</w:t>
      </w:r>
      <w:r w:rsidRPr="6368B6AB" w:rsidR="6368B6AB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desarrollaste aprendiendo en equipo y en cooperación?  </w:t>
      </w: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</w:t>
      </w:r>
    </w:p>
    <w:p w:rsidR="6368B6AB" w:rsidP="6368B6AB" w:rsidRDefault="6368B6AB" w14:paraId="056135F1" w14:textId="72465788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Adaptabilidad, manejo del tiempo, </w:t>
      </w:r>
    </w:p>
    <w:p w:rsidR="6368B6AB" w:rsidP="6368B6AB" w:rsidRDefault="6368B6AB" w14:paraId="3758CE42" w14:textId="7D776C45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</w:p>
    <w:p w:rsidR="6368B6AB" w:rsidP="6368B6AB" w:rsidRDefault="6368B6AB" w14:paraId="37325793" w14:textId="2D336B11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¿En qué habilidades técnicas te distingues?</w:t>
      </w:r>
    </w:p>
    <w:p w:rsidR="6368B6AB" w:rsidP="6368B6AB" w:rsidRDefault="6368B6AB" w14:paraId="4A020DD7" w14:textId="7E9D641D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</w:p>
    <w:p w:rsidR="6368B6AB" w:rsidP="6368B6AB" w:rsidRDefault="6368B6AB" w14:paraId="6292FEC2" w14:textId="5B775E71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Tengo conocimientos estables de Desarrollo web(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html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),java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script ,</w:t>
      </w:r>
    </w:p>
    <w:p w:rsidR="6368B6AB" w:rsidP="6368B6AB" w:rsidRDefault="6368B6AB" w14:paraId="784209C3" w14:textId="36B74A72">
      <w:pPr>
        <w:pStyle w:val="Normal"/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</w:t>
      </w:r>
    </w:p>
    <w:p w:rsidR="6368B6AB" w:rsidP="6368B6AB" w:rsidRDefault="6368B6AB" w14:paraId="78B9DFE0" w14:textId="64A49D2A">
      <w:pPr>
        <w:pStyle w:val="Normal"/>
      </w:pPr>
      <w:r w:rsidRPr="6368B6AB" w:rsidR="6368B6AB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Teniendo en cuenta tu perfil profesional, ¿qué es lo que más te gusta hacer? </w:t>
      </w: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</w:t>
      </w:r>
    </w:p>
    <w:p w:rsidR="6368B6AB" w:rsidP="6368B6AB" w:rsidRDefault="6368B6AB" w14:paraId="57D46FAC" w14:textId="6F99AD85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Me desenvuelvo </w:t>
      </w: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>mas</w:t>
      </w: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</w:t>
      </w: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>favorablemente</w:t>
      </w: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en </w:t>
      </w: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>React</w:t>
      </w: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 o </w:t>
      </w: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>spring</w:t>
      </w:r>
      <w:r w:rsidRPr="6368B6AB" w:rsidR="6368B6AB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</w:t>
      </w:r>
    </w:p>
    <w:p w:rsidR="6368B6AB" w:rsidP="6368B6AB" w:rsidRDefault="6368B6AB" w14:paraId="487DE775" w14:textId="1E97177B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En caso de que surja una necesidad como freelance, ¿en qué servicios te podríamos contratar?</w:t>
      </w:r>
    </w:p>
    <w:p w:rsidR="6368B6AB" w:rsidP="6368B6AB" w:rsidRDefault="6368B6AB" w14:paraId="123019DA" w14:textId="054E26FA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En 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los creación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de páginas web o mantenimiento de estas y 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mas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adelante poder dar mi conocimiento a estudiantes</w:t>
      </w:r>
    </w:p>
    <w:p w:rsidR="6368B6AB" w:rsidP="6368B6AB" w:rsidRDefault="6368B6AB" w14:paraId="68A9A4DC" w14:textId="405ACD98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b w:val="1"/>
          <w:bCs w:val="1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¿Cuál es tu próxima formación que estás planificando?</w:t>
      </w:r>
    </w:p>
    <w:p w:rsidR="6368B6AB" w:rsidP="6368B6AB" w:rsidRDefault="6368B6AB" w14:paraId="294DF3B1" w14:textId="509C8B1E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</w:pP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Me ha interesado aumentar mis conocimientos con las 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apis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y 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también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 xml:space="preserve"> la de </w:t>
      </w:r>
      <w:r w:rsidRPr="6368B6AB" w:rsidR="6368B6A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073045"/>
          <w:sz w:val="22"/>
          <w:szCs w:val="22"/>
          <w:lang w:val="es-ES"/>
        </w:rPr>
        <w:t>pyton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7FEBC"/>
    <w:rsid w:val="2477FEBC"/>
    <w:rsid w:val="6368B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FEBC"/>
  <w15:chartTrackingRefBased/>
  <w15:docId w15:val="{76312592-8EBF-4CE0-9886-2A6649027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2023-08-29T22:59:15.0355362Z</dcterms:created>
  <dcterms:modified xsi:type="dcterms:W3CDTF">2023-08-29T23:35:35.6627658Z</dcterms:modified>
  <dc:creator>fidel antonio lora cano</dc:creator>
  <lastModifiedBy>fidel antonio lora cano</lastModifiedBy>
</coreProperties>
</file>