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4E3C31" wp14:paraId="2B9CBD38" wp14:textId="670547E2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114E3C31" w:rsidR="114E3C31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¿Qué comunica su foto de perfil?</w:t>
      </w:r>
    </w:p>
    <w:p xmlns:wp14="http://schemas.microsoft.com/office/word/2010/wordml" w:rsidP="114E3C31" wp14:paraId="3FCA0536" wp14:textId="5B9A9E9F">
      <w:pPr>
        <w:pStyle w:val="Normal"/>
        <w:spacing w:before="0" w:beforeAutospacing="off" w:after="0" w:afterAutospacing="off" w:line="390" w:lineRule="exact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114E3C31" w:rsidR="114E3C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Calma y confianza.</w:t>
      </w:r>
    </w:p>
    <w:p xmlns:wp14="http://schemas.microsoft.com/office/word/2010/wordml" w:rsidP="114E3C31" wp14:paraId="1AF0E6DC" wp14:textId="60849019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114E3C31" w:rsidR="114E3C31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¿Es interesante el texto que tiene definido como resumen?</w:t>
      </w:r>
    </w:p>
    <w:p xmlns:wp14="http://schemas.microsoft.com/office/word/2010/wordml" w:rsidP="114E3C31" wp14:paraId="5107D9F9" wp14:textId="0CBCE8ED">
      <w:pPr>
        <w:pStyle w:val="Normal"/>
        <w:spacing w:before="0" w:beforeAutospacing="off" w:after="0" w:afterAutospacing="off" w:line="390" w:lineRule="exact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114E3C31" w:rsidR="114E3C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Para </w:t>
      </w:r>
      <w:r w:rsidRPr="114E3C31" w:rsidR="114E3C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mí</w:t>
      </w:r>
      <w:r w:rsidRPr="114E3C31" w:rsidR="114E3C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no está muy claro el resumen ya que no especifica nada.</w:t>
      </w:r>
    </w:p>
    <w:p xmlns:wp14="http://schemas.microsoft.com/office/word/2010/wordml" w:rsidP="114E3C31" wp14:paraId="11380587" wp14:textId="2EA97DC1">
      <w:pPr>
        <w:pStyle w:val="Normal"/>
        <w:spacing w:before="0" w:beforeAutospacing="off" w:after="0" w:afterAutospacing="off" w:line="390" w:lineRule="exact"/>
        <w:ind w:left="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xmlns:wp14="http://schemas.microsoft.com/office/word/2010/wordml" w:rsidP="114E3C31" wp14:paraId="70286994" wp14:textId="42C370E5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114E3C31" w:rsidR="114E3C31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¿Qué consideran que le hace falta para llamar su atención?</w:t>
      </w:r>
    </w:p>
    <w:p xmlns:wp14="http://schemas.microsoft.com/office/word/2010/wordml" w:rsidP="114E3C31" wp14:paraId="234AD915" wp14:textId="4906AE15">
      <w:pPr>
        <w:pStyle w:val="Normal"/>
        <w:spacing w:before="0" w:beforeAutospacing="off" w:after="0" w:afterAutospacing="off" w:line="390" w:lineRule="exact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114E3C31" w:rsidR="114E3C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Un poquito más de contexto y mejorar la interface y un poquito </w:t>
      </w:r>
      <w:r w:rsidRPr="114E3C31" w:rsidR="114E3C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más</w:t>
      </w:r>
      <w:r w:rsidRPr="114E3C31" w:rsidR="114E3C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de información.</w:t>
      </w:r>
    </w:p>
    <w:p xmlns:wp14="http://schemas.microsoft.com/office/word/2010/wordml" w:rsidP="114E3C31" wp14:paraId="4906E18B" wp14:textId="1E2006B5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114E3C31" w:rsidR="114E3C31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¿Qué similitudes y diferencias encontraron entre los tres perfiles?</w:t>
      </w:r>
    </w:p>
    <w:p xmlns:wp14="http://schemas.microsoft.com/office/word/2010/wordml" w:rsidP="114E3C31" wp14:paraId="0110D68B" wp14:textId="3A3D672A">
      <w:pPr>
        <w:pStyle w:val="Normal"/>
        <w:spacing w:before="0" w:beforeAutospacing="off" w:after="0" w:afterAutospacing="off" w:line="390" w:lineRule="exact"/>
        <w:ind w:left="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xmlns:wp14="http://schemas.microsoft.com/office/word/2010/wordml" w:rsidP="114E3C31" wp14:paraId="77C46977" wp14:textId="72E59A18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114E3C31" w:rsidR="114E3C31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¿Qué cambiarían o implementarían en sus propios perfiles?</w:t>
      </w:r>
    </w:p>
    <w:p xmlns:wp14="http://schemas.microsoft.com/office/word/2010/wordml" w:rsidP="114E3C31" wp14:paraId="5C1A07E2" wp14:textId="62513E48">
      <w:pPr>
        <w:pStyle w:val="Normal"/>
        <w:rPr>
          <w:rFonts w:ascii="Calibri" w:hAnsi="Calibri" w:eastAsia="Calibri" w:cs="Calibri"/>
        </w:rPr>
      </w:pPr>
      <w:r w:rsidRPr="114E3C31" w:rsidR="114E3C31">
        <w:rPr>
          <w:rFonts w:ascii="Calibri" w:hAnsi="Calibri" w:eastAsia="Calibri" w:cs="Calibri"/>
        </w:rPr>
        <w:t xml:space="preserve">Crear mi perfil con un orden para que los reclutadores lo vean </w:t>
      </w:r>
      <w:r w:rsidRPr="114E3C31" w:rsidR="114E3C31">
        <w:rPr>
          <w:rFonts w:ascii="Calibri" w:hAnsi="Calibri" w:eastAsia="Calibri" w:cs="Calibri"/>
        </w:rPr>
        <w:t>atr</w:t>
      </w:r>
      <w:r w:rsidRPr="114E3C31" w:rsidR="114E3C31">
        <w:rPr>
          <w:rFonts w:ascii="Calibri" w:hAnsi="Calibri" w:eastAsia="Calibri" w:cs="Calibri"/>
        </w:rPr>
        <w:t>activo.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fb9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00AD1"/>
    <w:rsid w:val="114E3C31"/>
    <w:rsid w:val="745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0AD1"/>
  <w15:chartTrackingRefBased/>
  <w15:docId w15:val="{66AB1FD6-24EC-4E01-9774-74EC07D9E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11cdd01a4141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2023-09-05T22:08:06.6959827Z</dcterms:created>
  <dcterms:modified xsi:type="dcterms:W3CDTF">2023-09-05T22:44:53.1793345Z</dcterms:modified>
  <dc:creator>fidel antonio lora cano</dc:creator>
  <lastModifiedBy>fidel antonio lora cano</lastModifiedBy>
</coreProperties>
</file>