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body>
    <w:p w:rsidR="00626690" w:rsidRDefault="00626690" w:rsidP="00626690">
      <w:pPr>
        <w:spacing w:after="840"/>
        <w:jc w:val="center"/>
        <w:rPr>
          <w:rFonts w:ascii="Arial" w:hAnsi="Arial" w:cs="Arial"/>
          <w:b/>
          <w:sz w:val="52"/>
          <w:szCs w:val="52"/>
        </w:rPr>
      </w:pPr>
      <w:r>
        <w:rPr>
          <w:rFonts w:ascii="Arial" w:hAnsi="Arial" w:cs="Arial"/>
          <w:b/>
          <w:noProof/>
          <w:sz w:val="52"/>
          <w:szCs w:val="5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left:0;text-align:left;margin-left:3in;margin-top:0;width:99pt;height:65.25pt;z-index:251657728" filled="t">
            <v:imagedata r:id="rId7" o:title=""/>
            <v:textbox style="mso-next-textbox:#_x0000_s1027"/>
          </v:shape>
        </w:pict>
      </w:r>
    </w:p>
    <w:p w:rsidR="003E2D07" w:rsidRPr="00AE4426" w:rsidRDefault="00282F8C" w:rsidP="00C62181">
      <w:pPr>
        <w:jc w:val="center"/>
        <w:rPr>
          <w:rFonts w:ascii="Arial" w:hAnsi="Arial" w:cs="Arial"/>
          <w:b/>
          <w:sz w:val="52"/>
          <w:szCs w:val="52"/>
        </w:rPr>
      </w:pPr>
      <w:r w:rsidRPr="00AE4426">
        <w:rPr>
          <w:rFonts w:ascii="Arial" w:hAnsi="Arial" w:cs="Arial"/>
          <w:b/>
          <w:sz w:val="52"/>
          <w:szCs w:val="52"/>
        </w:rPr>
        <w:t>BILLING INFORMATION</w:t>
      </w:r>
    </w:p>
    <w:p w:rsidR="009A3AAF" w:rsidRDefault="009A3AAF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Date</w:t>
      </w:r>
      <w:r w:rsidR="00CB3E87" w:rsidRPr="0068410F">
        <w:rPr>
          <w:rFonts w:ascii="Arial" w:hAnsi="Arial" w:cs="Arial"/>
          <w:u w:val="single"/>
        </w:rPr>
        <w:t xml:space="preserve"> and time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0" w:name="DbDateAndTime"/>
      <w:bookmarkEnd w:id="0"/>
    </w:p>
    <w:p w:rsidR="009A3AAF" w:rsidRPr="008C3827" w:rsidRDefault="009A3AAF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Pr</w:t>
      </w:r>
      <w:r w:rsidR="00626690" w:rsidRPr="0068410F">
        <w:rPr>
          <w:rFonts w:ascii="Arial" w:hAnsi="Arial" w:cs="Arial"/>
          <w:u w:val="single"/>
        </w:rPr>
        <w:t>epared</w:t>
      </w:r>
      <w:r w:rsidRPr="0068410F">
        <w:rPr>
          <w:rFonts w:ascii="Arial" w:hAnsi="Arial" w:cs="Arial"/>
          <w:u w:val="single"/>
        </w:rPr>
        <w:t xml:space="preserve"> by</w:t>
      </w:r>
      <w:r w:rsidRPr="00032672">
        <w:rPr>
          <w:rFonts w:ascii="Arial" w:hAnsi="Arial" w:cs="Arial"/>
        </w:rPr>
        <w:tab/>
      </w:r>
      <w:bookmarkStart w:id="1" w:name="CreatorFullNameNoTitle"/>
      <w:bookmarkStart w:id="2" w:name="_GoBack"/>
      <w:bookmarkEnd w:id="1"/>
      <w:bookmarkEnd w:id="2"/>
    </w:p>
    <w:p w:rsidR="00282F8C" w:rsidRDefault="00282F8C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Organisation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3" w:name="OrganisationFullName"/>
      <w:bookmarkEnd w:id="3"/>
    </w:p>
    <w:p w:rsidR="00282F8C" w:rsidRDefault="00926A6D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Invoice add</w:t>
      </w:r>
      <w:r w:rsidR="00282F8C" w:rsidRPr="0068410F">
        <w:rPr>
          <w:rFonts w:ascii="Arial" w:hAnsi="Arial" w:cs="Arial"/>
          <w:u w:val="single"/>
        </w:rPr>
        <w:t>1</w:t>
      </w:r>
      <w:r w:rsidR="00282F8C">
        <w:rPr>
          <w:rFonts w:ascii="Arial" w:hAnsi="Arial" w:cs="Arial"/>
        </w:rPr>
        <w:t>:</w:t>
      </w:r>
      <w:r w:rsidR="00282F8C">
        <w:rPr>
          <w:rFonts w:ascii="Arial" w:hAnsi="Arial" w:cs="Arial"/>
        </w:rPr>
        <w:tab/>
      </w:r>
      <w:bookmarkStart w:id="4" w:name="InvoiceAddress1"/>
      <w:bookmarkEnd w:id="4"/>
    </w:p>
    <w:p w:rsidR="00282F8C" w:rsidRDefault="00926A6D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Invoice add2</w:t>
      </w:r>
      <w:r w:rsidR="00282F8C">
        <w:rPr>
          <w:rFonts w:ascii="Arial" w:hAnsi="Arial" w:cs="Arial"/>
        </w:rPr>
        <w:t>:</w:t>
      </w:r>
      <w:r w:rsidR="00282F8C">
        <w:rPr>
          <w:rFonts w:ascii="Arial" w:hAnsi="Arial" w:cs="Arial"/>
        </w:rPr>
        <w:tab/>
      </w:r>
      <w:bookmarkStart w:id="5" w:name="InvoiceAddress2"/>
      <w:bookmarkEnd w:id="5"/>
    </w:p>
    <w:p w:rsidR="00282F8C" w:rsidRDefault="00926A6D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Invoice add3</w:t>
      </w:r>
      <w:r w:rsidR="00282F8C">
        <w:rPr>
          <w:rFonts w:ascii="Arial" w:hAnsi="Arial" w:cs="Arial"/>
        </w:rPr>
        <w:t>:</w:t>
      </w:r>
      <w:r w:rsidR="00282F8C">
        <w:rPr>
          <w:rFonts w:ascii="Arial" w:hAnsi="Arial" w:cs="Arial"/>
        </w:rPr>
        <w:tab/>
      </w:r>
      <w:bookmarkStart w:id="6" w:name="InvoiceAddress3"/>
      <w:bookmarkEnd w:id="6"/>
    </w:p>
    <w:p w:rsidR="00282F8C" w:rsidRDefault="00926A6D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Invoice add4</w:t>
      </w:r>
      <w:r w:rsidR="00282F8C">
        <w:rPr>
          <w:rFonts w:ascii="Arial" w:hAnsi="Arial" w:cs="Arial"/>
        </w:rPr>
        <w:t>:</w:t>
      </w:r>
      <w:r w:rsidR="00282F8C">
        <w:rPr>
          <w:rFonts w:ascii="Arial" w:hAnsi="Arial" w:cs="Arial"/>
        </w:rPr>
        <w:tab/>
      </w:r>
      <w:bookmarkStart w:id="7" w:name="InvoiceAddress4"/>
      <w:bookmarkEnd w:id="7"/>
    </w:p>
    <w:p w:rsidR="00282F8C" w:rsidRDefault="00282F8C" w:rsidP="00083EA5">
      <w:pPr>
        <w:spacing w:after="200"/>
        <w:ind w:left="2160" w:hanging="1622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Country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8" w:name="OrganisationCountry"/>
      <w:bookmarkEnd w:id="8"/>
    </w:p>
    <w:p w:rsidR="00282F8C" w:rsidRDefault="00282F8C" w:rsidP="00083EA5">
      <w:pPr>
        <w:spacing w:after="200"/>
        <w:ind w:left="2880" w:hanging="234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File number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9" w:name="CbFileNumber"/>
      <w:bookmarkEnd w:id="9"/>
    </w:p>
    <w:p w:rsidR="00282F8C" w:rsidRDefault="00282F8C" w:rsidP="00083EA5">
      <w:pPr>
        <w:spacing w:after="200"/>
        <w:ind w:left="2880" w:hanging="234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Purchase order no</w:t>
      </w:r>
      <w:r>
        <w:rPr>
          <w:rFonts w:ascii="Arial" w:hAnsi="Arial" w:cs="Arial"/>
        </w:rPr>
        <w:t>.:</w:t>
      </w:r>
      <w:r>
        <w:rPr>
          <w:rFonts w:ascii="Arial" w:hAnsi="Arial" w:cs="Arial"/>
        </w:rPr>
        <w:tab/>
      </w:r>
      <w:bookmarkStart w:id="10" w:name="PurchaseOrderNumber"/>
      <w:bookmarkEnd w:id="10"/>
    </w:p>
    <w:p w:rsidR="00282F8C" w:rsidRDefault="00282F8C" w:rsidP="00083EA5">
      <w:pPr>
        <w:spacing w:after="200"/>
        <w:ind w:left="2880" w:hanging="234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Invoice Number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1" w:name="InvoiceNumber"/>
      <w:bookmarkEnd w:id="11"/>
    </w:p>
    <w:p w:rsidR="00282F8C" w:rsidRDefault="00282F8C" w:rsidP="00083EA5">
      <w:pPr>
        <w:spacing w:after="200"/>
        <w:ind w:left="2880" w:hanging="2342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Project code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2" w:name="ProjectCodeSummary"/>
      <w:bookmarkEnd w:id="12"/>
    </w:p>
    <w:p w:rsidR="00282F8C" w:rsidRDefault="00282F8C" w:rsidP="00083EA5">
      <w:pPr>
        <w:spacing w:after="200"/>
        <w:ind w:left="2880" w:hanging="234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Artefact description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3" w:name="InstrumentDescription"/>
      <w:bookmarkEnd w:id="13"/>
    </w:p>
    <w:p w:rsidR="00282F8C" w:rsidRDefault="00282F8C" w:rsidP="00083EA5">
      <w:pPr>
        <w:spacing w:after="200"/>
        <w:ind w:left="3420" w:hanging="288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Date calibration complete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4" w:name="JobEndDate"/>
      <w:bookmarkEnd w:id="14"/>
    </w:p>
    <w:p w:rsidR="00282F8C" w:rsidRDefault="00282F8C" w:rsidP="00083EA5">
      <w:pPr>
        <w:spacing w:after="200"/>
        <w:ind w:left="3420" w:hanging="288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Date report sent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5" w:name="ReportSentDate"/>
      <w:bookmarkEnd w:id="15"/>
    </w:p>
    <w:p w:rsidR="00282F8C" w:rsidRDefault="00282F8C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Fee quoted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6" w:name="QuotedPrice"/>
      <w:bookmarkEnd w:id="16"/>
    </w:p>
    <w:p w:rsidR="00282F8C" w:rsidRDefault="00282F8C" w:rsidP="00083EA5">
      <w:pPr>
        <w:spacing w:after="200"/>
        <w:ind w:left="2160" w:hanging="162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Fee due</w:t>
      </w:r>
      <w:r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7" w:name="FeeDue"/>
      <w:bookmarkEnd w:id="17"/>
    </w:p>
    <w:p w:rsidR="00F21167" w:rsidRDefault="00F21167" w:rsidP="002F3585">
      <w:pPr>
        <w:spacing w:after="200"/>
        <w:ind w:left="2700" w:hanging="2160"/>
        <w:rPr>
          <w:rFonts w:ascii="Arial" w:hAnsi="Arial" w:cs="Arial"/>
        </w:rPr>
      </w:pPr>
      <w:r>
        <w:rPr>
          <w:rFonts w:ascii="Arial" w:hAnsi="Arial" w:cs="Arial"/>
          <w:u w:val="single"/>
        </w:rPr>
        <w:t>Fee Justification</w:t>
      </w:r>
      <w:r w:rsidRPr="00F21167">
        <w:rPr>
          <w:rFonts w:ascii="Arial" w:hAnsi="Arial" w:cs="Arial"/>
        </w:rPr>
        <w:t>:</w:t>
      </w:r>
      <w:r>
        <w:rPr>
          <w:rFonts w:ascii="Arial" w:hAnsi="Arial" w:cs="Arial"/>
        </w:rPr>
        <w:tab/>
      </w:r>
      <w:bookmarkStart w:id="18" w:name="FeeJustification"/>
      <w:bookmarkEnd w:id="18"/>
    </w:p>
    <w:p w:rsidR="00282F8C" w:rsidRDefault="00282F8C" w:rsidP="00083EA5">
      <w:pPr>
        <w:spacing w:after="200"/>
        <w:ind w:left="2700" w:hanging="216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Payment method</w:t>
      </w:r>
      <w:r>
        <w:rPr>
          <w:rFonts w:ascii="Arial" w:hAnsi="Arial" w:cs="Arial"/>
        </w:rPr>
        <w:t>:</w:t>
      </w:r>
      <w:r w:rsidR="00312A3F">
        <w:rPr>
          <w:rFonts w:ascii="Arial" w:hAnsi="Arial" w:cs="Arial"/>
        </w:rPr>
        <w:tab/>
      </w:r>
      <w:bookmarkStart w:id="19" w:name="PaymentMethod"/>
      <w:bookmarkEnd w:id="19"/>
    </w:p>
    <w:p w:rsidR="00282F8C" w:rsidRDefault="00282F8C" w:rsidP="00083EA5">
      <w:pPr>
        <w:spacing w:after="200"/>
        <w:ind w:left="2700" w:hanging="216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RN Number</w:t>
      </w:r>
      <w:r>
        <w:rPr>
          <w:rFonts w:ascii="Arial" w:hAnsi="Arial" w:cs="Arial"/>
        </w:rPr>
        <w:t>:</w:t>
      </w:r>
      <w:r w:rsidR="009224A3">
        <w:rPr>
          <w:rFonts w:ascii="Arial" w:hAnsi="Arial" w:cs="Arial"/>
        </w:rPr>
        <w:tab/>
      </w:r>
      <w:bookmarkStart w:id="20" w:name="ReportFullNumber"/>
      <w:bookmarkEnd w:id="20"/>
    </w:p>
    <w:p w:rsidR="00282F8C" w:rsidRDefault="00282F8C" w:rsidP="00083EA5">
      <w:pPr>
        <w:spacing w:after="200"/>
        <w:ind w:left="2700" w:hanging="2160"/>
        <w:rPr>
          <w:rFonts w:ascii="Arial" w:hAnsi="Arial" w:cs="Arial"/>
        </w:rPr>
      </w:pPr>
      <w:r w:rsidRPr="0068410F">
        <w:rPr>
          <w:rFonts w:ascii="Arial" w:hAnsi="Arial" w:cs="Arial"/>
          <w:u w:val="single"/>
        </w:rPr>
        <w:t>Quotation Number</w:t>
      </w:r>
      <w:r>
        <w:rPr>
          <w:rFonts w:ascii="Arial" w:hAnsi="Arial" w:cs="Arial"/>
        </w:rPr>
        <w:t>:</w:t>
      </w:r>
      <w:r w:rsidR="009224A3">
        <w:rPr>
          <w:rFonts w:ascii="Arial" w:hAnsi="Arial" w:cs="Arial"/>
        </w:rPr>
        <w:tab/>
      </w:r>
      <w:bookmarkStart w:id="21" w:name="QuoteFullNumber"/>
      <w:bookmarkEnd w:id="21"/>
    </w:p>
    <w:p w:rsidR="00282F8C" w:rsidRPr="00434908" w:rsidRDefault="00282F8C" w:rsidP="00083EA5">
      <w:pPr>
        <w:spacing w:after="200"/>
        <w:ind w:left="2700" w:hanging="2160"/>
        <w:rPr>
          <w:rFonts w:ascii="Arial" w:hAnsi="Arial" w:cs="Arial"/>
          <w:lang w:val="fr-FR"/>
        </w:rPr>
      </w:pPr>
      <w:r w:rsidRPr="00434908">
        <w:rPr>
          <w:rFonts w:ascii="Arial" w:hAnsi="Arial" w:cs="Arial"/>
          <w:u w:val="single"/>
          <w:lang w:val="fr-FR"/>
        </w:rPr>
        <w:t>Client contact</w:t>
      </w:r>
      <w:r w:rsidRPr="00434908">
        <w:rPr>
          <w:rFonts w:ascii="Arial" w:hAnsi="Arial" w:cs="Arial"/>
          <w:lang w:val="fr-FR"/>
        </w:rPr>
        <w:t>:</w:t>
      </w:r>
      <w:r w:rsidR="009224A3" w:rsidRPr="00434908">
        <w:rPr>
          <w:rFonts w:ascii="Arial" w:hAnsi="Arial" w:cs="Arial"/>
          <w:lang w:val="fr-FR"/>
        </w:rPr>
        <w:tab/>
      </w:r>
      <w:bookmarkStart w:id="22" w:name="InvoiceAddressedTo"/>
      <w:bookmarkEnd w:id="22"/>
    </w:p>
    <w:p w:rsidR="00282F8C" w:rsidRPr="00434908" w:rsidRDefault="00282F8C" w:rsidP="00083EA5">
      <w:pPr>
        <w:spacing w:after="200"/>
        <w:ind w:left="2160" w:hanging="1620"/>
        <w:rPr>
          <w:rFonts w:ascii="Arial" w:hAnsi="Arial" w:cs="Arial"/>
          <w:lang w:val="fr-FR"/>
        </w:rPr>
      </w:pPr>
      <w:r w:rsidRPr="00434908">
        <w:rPr>
          <w:rFonts w:ascii="Arial" w:hAnsi="Arial" w:cs="Arial"/>
          <w:u w:val="single"/>
          <w:lang w:val="fr-FR"/>
        </w:rPr>
        <w:t>Client fax</w:t>
      </w:r>
      <w:r w:rsidRPr="00434908">
        <w:rPr>
          <w:rFonts w:ascii="Arial" w:hAnsi="Arial" w:cs="Arial"/>
          <w:lang w:val="fr-FR"/>
        </w:rPr>
        <w:t>:</w:t>
      </w:r>
      <w:r w:rsidR="009224A3" w:rsidRPr="00434908">
        <w:rPr>
          <w:rFonts w:ascii="Arial" w:hAnsi="Arial" w:cs="Arial"/>
          <w:lang w:val="fr-FR"/>
        </w:rPr>
        <w:tab/>
      </w:r>
      <w:bookmarkStart w:id="23" w:name="InvoiceAddressedToFax"/>
      <w:bookmarkEnd w:id="23"/>
    </w:p>
    <w:p w:rsidR="00282F8C" w:rsidRPr="00434908" w:rsidRDefault="00282F8C" w:rsidP="00083EA5">
      <w:pPr>
        <w:spacing w:after="200"/>
        <w:ind w:left="2160" w:hanging="1620"/>
        <w:rPr>
          <w:rFonts w:ascii="Arial" w:hAnsi="Arial" w:cs="Arial"/>
          <w:lang w:val="fr-FR"/>
        </w:rPr>
      </w:pPr>
      <w:r w:rsidRPr="00434908">
        <w:rPr>
          <w:rFonts w:ascii="Arial" w:hAnsi="Arial" w:cs="Arial"/>
          <w:u w:val="single"/>
          <w:lang w:val="fr-FR"/>
        </w:rPr>
        <w:t>Comments</w:t>
      </w:r>
      <w:r w:rsidRPr="00434908">
        <w:rPr>
          <w:rFonts w:ascii="Arial" w:hAnsi="Arial" w:cs="Arial"/>
          <w:lang w:val="fr-FR"/>
        </w:rPr>
        <w:t>:</w:t>
      </w:r>
      <w:r w:rsidR="009224A3" w:rsidRPr="00434908">
        <w:rPr>
          <w:rFonts w:ascii="Arial" w:hAnsi="Arial" w:cs="Arial"/>
          <w:lang w:val="fr-FR"/>
        </w:rPr>
        <w:tab/>
      </w:r>
      <w:bookmarkStart w:id="24" w:name="InvoiceComments"/>
      <w:bookmarkEnd w:id="24"/>
    </w:p>
    <w:sectPr w:rsidR="00282F8C" w:rsidRPr="00434908" w:rsidSect="00C62181">
      <w:headerReference w:type="default" r:id="rId8"/>
      <w:footerReference w:type="default" r:id="rId9"/>
      <w:pgSz w:w="11906" w:h="16838" w:code="9"/>
      <w:pgMar w:top="1134" w:right="567" w:bottom="1440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endnote w:type="separator" w:id="-1">
    <w:p w:rsidR="00051779" w:rsidRDefault="00051779">
      <w:r>
        <w:separator/>
      </w:r>
    </w:p>
  </w:endnote>
  <w:endnote w:type="continuationSeparator" w:id="0">
    <w:p w:rsidR="00051779" w:rsidRDefault="000517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49E" w:rsidRPr="001E2EE6" w:rsidRDefault="0003349E" w:rsidP="001E2EE6">
    <w:pPr>
      <w:pStyle w:val="Footer"/>
      <w:jc w:val="center"/>
      <w:rPr>
        <w:rFonts w:ascii="Arial" w:hAnsi="Arial" w:cs="Arial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footnote w:type="separator" w:id="-1">
    <w:p w:rsidR="00051779" w:rsidRDefault="00051779">
      <w:r>
        <w:separator/>
      </w:r>
    </w:p>
  </w:footnote>
  <w:footnote w:type="continuationSeparator" w:id="0">
    <w:p w:rsidR="00051779" w:rsidRDefault="00051779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349E" w:rsidRDefault="0003349E" w:rsidP="00AE4426">
    <w:pPr>
      <w:pStyle w:val="Header"/>
      <w:jc w:val="center"/>
      <w:rPr>
        <w:rFonts w:ascii="Arial" w:hAnsi="Arial" w:cs="Arial"/>
        <w:sz w:val="20"/>
        <w:szCs w:val="20"/>
      </w:rPr>
    </w:pPr>
    <w:r w:rsidRPr="00AE4426">
      <w:rPr>
        <w:rFonts w:ascii="Arial" w:hAnsi="Arial" w:cs="Arial"/>
        <w:sz w:val="20"/>
        <w:szCs w:val="20"/>
      </w:rPr>
      <w:t>NATIONAL MEASUREMENT INSTITUTE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1779"/>
    <w:rsid w:val="00000866"/>
    <w:rsid w:val="0000091A"/>
    <w:rsid w:val="00012294"/>
    <w:rsid w:val="000129C1"/>
    <w:rsid w:val="00017693"/>
    <w:rsid w:val="00031774"/>
    <w:rsid w:val="00032672"/>
    <w:rsid w:val="0003349E"/>
    <w:rsid w:val="00037334"/>
    <w:rsid w:val="00051779"/>
    <w:rsid w:val="00061B68"/>
    <w:rsid w:val="0006253A"/>
    <w:rsid w:val="00065FE7"/>
    <w:rsid w:val="000829DF"/>
    <w:rsid w:val="00083EA5"/>
    <w:rsid w:val="00084A71"/>
    <w:rsid w:val="0009182B"/>
    <w:rsid w:val="000A3206"/>
    <w:rsid w:val="000A541B"/>
    <w:rsid w:val="000A6C2D"/>
    <w:rsid w:val="000C17EA"/>
    <w:rsid w:val="000E162F"/>
    <w:rsid w:val="000F37E3"/>
    <w:rsid w:val="0010527D"/>
    <w:rsid w:val="00115E23"/>
    <w:rsid w:val="0012156A"/>
    <w:rsid w:val="00125B6B"/>
    <w:rsid w:val="00134369"/>
    <w:rsid w:val="00147674"/>
    <w:rsid w:val="00150A45"/>
    <w:rsid w:val="00161ACD"/>
    <w:rsid w:val="00173BAB"/>
    <w:rsid w:val="00195185"/>
    <w:rsid w:val="001C5225"/>
    <w:rsid w:val="001C6A0B"/>
    <w:rsid w:val="001E268D"/>
    <w:rsid w:val="001E2EE6"/>
    <w:rsid w:val="00204C8B"/>
    <w:rsid w:val="002242E8"/>
    <w:rsid w:val="0025194F"/>
    <w:rsid w:val="00281A68"/>
    <w:rsid w:val="00282F8C"/>
    <w:rsid w:val="002C2B4B"/>
    <w:rsid w:val="002C4E84"/>
    <w:rsid w:val="002C6A78"/>
    <w:rsid w:val="002D3F38"/>
    <w:rsid w:val="002D6675"/>
    <w:rsid w:val="002E5AF8"/>
    <w:rsid w:val="002E7E05"/>
    <w:rsid w:val="002F3585"/>
    <w:rsid w:val="00312A3F"/>
    <w:rsid w:val="003235DB"/>
    <w:rsid w:val="00333825"/>
    <w:rsid w:val="00333860"/>
    <w:rsid w:val="00342B47"/>
    <w:rsid w:val="00357EB5"/>
    <w:rsid w:val="003605F8"/>
    <w:rsid w:val="00361796"/>
    <w:rsid w:val="00373BE9"/>
    <w:rsid w:val="00382644"/>
    <w:rsid w:val="00382F74"/>
    <w:rsid w:val="00387043"/>
    <w:rsid w:val="00391A04"/>
    <w:rsid w:val="00391D97"/>
    <w:rsid w:val="003A58B4"/>
    <w:rsid w:val="003B0A61"/>
    <w:rsid w:val="003C50A4"/>
    <w:rsid w:val="003E25B6"/>
    <w:rsid w:val="003E2D07"/>
    <w:rsid w:val="003E7F3D"/>
    <w:rsid w:val="00402B42"/>
    <w:rsid w:val="004209A2"/>
    <w:rsid w:val="00424A85"/>
    <w:rsid w:val="00430752"/>
    <w:rsid w:val="00434908"/>
    <w:rsid w:val="00470400"/>
    <w:rsid w:val="00470C2F"/>
    <w:rsid w:val="00483A5E"/>
    <w:rsid w:val="004949B0"/>
    <w:rsid w:val="004971C5"/>
    <w:rsid w:val="0049763A"/>
    <w:rsid w:val="004C380F"/>
    <w:rsid w:val="004E110C"/>
    <w:rsid w:val="004E6792"/>
    <w:rsid w:val="004F4D18"/>
    <w:rsid w:val="00511F87"/>
    <w:rsid w:val="00513E60"/>
    <w:rsid w:val="005240FB"/>
    <w:rsid w:val="00537BEC"/>
    <w:rsid w:val="0054502E"/>
    <w:rsid w:val="00546F37"/>
    <w:rsid w:val="00550BCB"/>
    <w:rsid w:val="005558F1"/>
    <w:rsid w:val="00556FC7"/>
    <w:rsid w:val="00560188"/>
    <w:rsid w:val="00565B5A"/>
    <w:rsid w:val="00570C8B"/>
    <w:rsid w:val="005723F8"/>
    <w:rsid w:val="005772D4"/>
    <w:rsid w:val="005867A3"/>
    <w:rsid w:val="00592974"/>
    <w:rsid w:val="005A004A"/>
    <w:rsid w:val="005A7C11"/>
    <w:rsid w:val="005B4A3A"/>
    <w:rsid w:val="005C24AC"/>
    <w:rsid w:val="005C5114"/>
    <w:rsid w:val="005E2B5C"/>
    <w:rsid w:val="005F27F2"/>
    <w:rsid w:val="005F3A8A"/>
    <w:rsid w:val="005F3CA7"/>
    <w:rsid w:val="005F66DF"/>
    <w:rsid w:val="00603B03"/>
    <w:rsid w:val="00611BA1"/>
    <w:rsid w:val="006129B0"/>
    <w:rsid w:val="00626690"/>
    <w:rsid w:val="0064127A"/>
    <w:rsid w:val="00647187"/>
    <w:rsid w:val="00656E29"/>
    <w:rsid w:val="0068410F"/>
    <w:rsid w:val="00687993"/>
    <w:rsid w:val="00694947"/>
    <w:rsid w:val="006A10A8"/>
    <w:rsid w:val="006A3306"/>
    <w:rsid w:val="006B1355"/>
    <w:rsid w:val="006C01EA"/>
    <w:rsid w:val="006C31D2"/>
    <w:rsid w:val="006E4666"/>
    <w:rsid w:val="006F2CE1"/>
    <w:rsid w:val="00700A2C"/>
    <w:rsid w:val="007332AB"/>
    <w:rsid w:val="00742D05"/>
    <w:rsid w:val="00794D26"/>
    <w:rsid w:val="007A09C4"/>
    <w:rsid w:val="007C5AC3"/>
    <w:rsid w:val="007D1F84"/>
    <w:rsid w:val="008059F0"/>
    <w:rsid w:val="008347B4"/>
    <w:rsid w:val="0087341A"/>
    <w:rsid w:val="00896E81"/>
    <w:rsid w:val="008B1CE6"/>
    <w:rsid w:val="008C3827"/>
    <w:rsid w:val="008D1926"/>
    <w:rsid w:val="008F29AE"/>
    <w:rsid w:val="008F48E9"/>
    <w:rsid w:val="009037C9"/>
    <w:rsid w:val="009141E7"/>
    <w:rsid w:val="009224A3"/>
    <w:rsid w:val="00926A6D"/>
    <w:rsid w:val="00930DFC"/>
    <w:rsid w:val="00935D2E"/>
    <w:rsid w:val="00976F20"/>
    <w:rsid w:val="0098382A"/>
    <w:rsid w:val="00991FD9"/>
    <w:rsid w:val="009976C8"/>
    <w:rsid w:val="009A3AAF"/>
    <w:rsid w:val="009A5A8D"/>
    <w:rsid w:val="009C1A21"/>
    <w:rsid w:val="009E2EC6"/>
    <w:rsid w:val="009F19F0"/>
    <w:rsid w:val="00A04A24"/>
    <w:rsid w:val="00A32994"/>
    <w:rsid w:val="00A440DF"/>
    <w:rsid w:val="00A44956"/>
    <w:rsid w:val="00A51FA6"/>
    <w:rsid w:val="00A70A16"/>
    <w:rsid w:val="00A925F0"/>
    <w:rsid w:val="00AA56B0"/>
    <w:rsid w:val="00AC5F9C"/>
    <w:rsid w:val="00AD1E16"/>
    <w:rsid w:val="00AE4426"/>
    <w:rsid w:val="00B27FD0"/>
    <w:rsid w:val="00B3665E"/>
    <w:rsid w:val="00B53664"/>
    <w:rsid w:val="00B53EA8"/>
    <w:rsid w:val="00B86037"/>
    <w:rsid w:val="00B92E9C"/>
    <w:rsid w:val="00BB5B29"/>
    <w:rsid w:val="00BD092F"/>
    <w:rsid w:val="00C27D11"/>
    <w:rsid w:val="00C46705"/>
    <w:rsid w:val="00C513C5"/>
    <w:rsid w:val="00C62181"/>
    <w:rsid w:val="00C62676"/>
    <w:rsid w:val="00C70899"/>
    <w:rsid w:val="00CA7F20"/>
    <w:rsid w:val="00CB3E87"/>
    <w:rsid w:val="00D2468C"/>
    <w:rsid w:val="00D352D1"/>
    <w:rsid w:val="00D51D43"/>
    <w:rsid w:val="00D6464D"/>
    <w:rsid w:val="00DA6826"/>
    <w:rsid w:val="00DB7079"/>
    <w:rsid w:val="00DC2FAD"/>
    <w:rsid w:val="00DE2186"/>
    <w:rsid w:val="00DE2A65"/>
    <w:rsid w:val="00DF17EF"/>
    <w:rsid w:val="00E13681"/>
    <w:rsid w:val="00E22EA7"/>
    <w:rsid w:val="00E96C89"/>
    <w:rsid w:val="00EC12E1"/>
    <w:rsid w:val="00ED2418"/>
    <w:rsid w:val="00F21167"/>
    <w:rsid w:val="00F21EB4"/>
    <w:rsid w:val="00F5246A"/>
    <w:rsid w:val="00F621E3"/>
    <w:rsid w:val="00F8026C"/>
    <w:rsid w:val="00FB3C0B"/>
    <w:rsid w:val="00FE3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AE4426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AE4426"/>
    <w:pPr>
      <w:tabs>
        <w:tab w:val="center" w:pos="4153"/>
        <w:tab w:val="right" w:pos="8306"/>
      </w:tabs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AE4426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AE4426"/>
    <w:pPr>
      <w:tabs>
        <w:tab w:val="center" w:pos="4153"/>
        <w:tab w:val="right" w:pos="8306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emf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BillingInformation.dot</Template>
  <TotalTime>0</TotalTime>
  <Pages>1</Pages>
  <Words>60</Words>
  <Characters>345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NMI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Sahan Lakshitha</dc:creator>
  <cp:keywords/>
  <dc:description/>
  <cp:lastModifiedBy>Sahan Lakshitha</cp:lastModifiedBy>
  <cp:revision>1</cp:revision>
  <dcterms:created xsi:type="dcterms:W3CDTF">2012-11-14T18:13:00Z</dcterms:created>
  <dcterms:modified xsi:type="dcterms:W3CDTF">2012-11-14T18:13:00Z</dcterms:modified>
</cp:coreProperties>
</file>