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09" w:rsidRPr="00C12609" w:rsidRDefault="00C12609" w:rsidP="00C12609">
      <w:pPr>
        <w:rPr>
          <w:rFonts w:ascii="Times New Roman" w:hAnsi="Times New Roman" w:cs="Times New Roman"/>
          <w:b/>
          <w:sz w:val="24"/>
          <w:szCs w:val="24"/>
        </w:rPr>
      </w:pPr>
      <w:r w:rsidRPr="00C12609">
        <w:rPr>
          <w:rFonts w:ascii="Times New Roman" w:hAnsi="Times New Roman" w:cs="Times New Roman"/>
          <w:b/>
          <w:sz w:val="24"/>
          <w:szCs w:val="24"/>
        </w:rPr>
        <w:t>1. Backup and restoring data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 demo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switched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 xml:space="preserve"> demo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'student');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ok" : 1 }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{'Rno':'1','Name':'amrutha','Class':'TE COMP'});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1 })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{'Rno':'2','Name':'anakha','Class':'TE COMP'});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1 })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{'Rno':'3','Name':'sherin','Class':'TE COMP'});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1 })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{'Rno':'4','Name':'prathibha','Class':'TE COMP'});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1 })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{'Rno':'5','Name':'judith','Class':'TE COMP'});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1 })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{'Rno':'6','Name':'teena','Class':'TE COMP'});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1 })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).pretty();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("627ddb25856512dff8e204c9"),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"1", "Name" :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amrutha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</w:t>
      </w:r>
    </w:p>
    <w:p w:rsidR="00DB3A33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>"Class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 "TE COMP" }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("627ddb62856512dff8e204ca"),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"2", "Name" :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anakha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>"Class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 "TE COMP" }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("627ddb7c856512dff8e204cb"),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"3", "Name" :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sherin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>"Class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 "TE COMP" }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("627ddb91856512dff8e204cc"),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"4", "Name" :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prathibha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>"Class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 "TE COMP" }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("627ddba6856512dff8e204cd"),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"5", "Name" :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judith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lastRenderedPageBreak/>
        <w:t>"Class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 "TE COMP" }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("627ddbbf856512dff8e204ce"),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"6", "Name" :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teena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>"Class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 "TE COMP" }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'employee')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ok" : 1 }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db.employee.insert(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{'eid':'107','ename':'anite','address':'cff','gender':'f'});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1 })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db.employee.insert(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{'eid':'108','ename':'anna','address':'cdf','gender':'f'});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1 })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db.employee.insert(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{'eid':'109','ename':'bharathy','address':'cff','gender':'f'});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1 })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db.employee.insert(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{'eid':'110','ename':'amrutha','address':'cff','gender':'f'});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1 })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db.employee.find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("627ddd48856512dff8e204cf"),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"107",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anite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>"address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cff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 "gender" : "f" }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("627dddaf856512dff8e204d0"),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"108",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anna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>"address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 "gender" : "f" }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("627dddd2856512dff8e204d1"),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"109",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bharathy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 "address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cff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 "gender" : "f" }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("627ddde9856512dff8e204d2"),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"110",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amrutha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 "address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cff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 "gender" : "f" }</w:t>
      </w:r>
      <w:bookmarkStart w:id="0" w:name="_GoBack"/>
      <w:bookmarkEnd w:id="0"/>
    </w:p>
    <w:sectPr w:rsidR="00C12609" w:rsidRPr="00C12609" w:rsidSect="00C12609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09"/>
    <w:rsid w:val="00436026"/>
    <w:rsid w:val="008F21FF"/>
    <w:rsid w:val="00C1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8999"/>
  <w15:chartTrackingRefBased/>
  <w15:docId w15:val="{5673B8CB-1856-478E-A559-3A42849D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2024-05-02T08:56:00Z</dcterms:created>
  <dcterms:modified xsi:type="dcterms:W3CDTF">2024-05-02T08:59:00Z</dcterms:modified>
</cp:coreProperties>
</file>