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B343CC" w14:textId="0F783198" w:rsidR="00DB2BCA" w:rsidRDefault="00DB2BCA" w:rsidP="00DB2BC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15 mins video of the software developed as part of this project</w:t>
      </w:r>
      <w:r w:rsidR="009417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8D358A9" w14:textId="77777777" w:rsidR="00DB2BCA" w:rsidRDefault="00DB2BCA" w:rsidP="00DB2BC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00B4908" w14:textId="20A1CFC4" w:rsidR="00DB2BCA" w:rsidRPr="0094174B" w:rsidRDefault="0094174B" w:rsidP="0094174B">
      <w:hyperlink r:id="rId4" w:history="1">
        <w:r>
          <w:rPr>
            <w:rStyle w:val="Hyperlink"/>
          </w:rPr>
          <w:t>Recording-2</w:t>
        </w:r>
        <w:r>
          <w:rPr>
            <w:rStyle w:val="Hyperlink"/>
          </w:rPr>
          <w:t>0</w:t>
        </w:r>
        <w:r>
          <w:rPr>
            <w:rStyle w:val="Hyperlink"/>
          </w:rPr>
          <w:t>240728_230854</w:t>
        </w:r>
      </w:hyperlink>
    </w:p>
    <w:p w14:paraId="074C1AE7" w14:textId="77777777" w:rsidR="00DB2BCA" w:rsidRDefault="00DB2BCA" w:rsidP="00DB2BC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0F16F1D" w14:textId="31BD0F93" w:rsidR="00DB2BCA" w:rsidRDefault="00DB2BCA" w:rsidP="00DB2BC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Video links for usability testing conducted.</w:t>
      </w:r>
    </w:p>
    <w:p w14:paraId="7780569F" w14:textId="77777777" w:rsidR="00DB2BCA" w:rsidRDefault="00DB2BCA" w:rsidP="00DB2BC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771952D" w14:textId="7D3C192A" w:rsidR="00DB2BCA" w:rsidRDefault="00DB2BCA" w:rsidP="00DB2BC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Round 1</w:t>
      </w:r>
    </w:p>
    <w:p w14:paraId="2C5F7FE4" w14:textId="77777777" w:rsidR="00DB2BCA" w:rsidRDefault="00DB2BCA" w:rsidP="00DB2BC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899DCD2" w14:textId="77777777" w:rsidR="00DB2BCA" w:rsidRPr="00DB2BCA" w:rsidRDefault="00000000" w:rsidP="00DB2BC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hyperlink r:id="rId5" w:history="1">
        <w:r w:rsidR="00DB2BCA" w:rsidRPr="00DB2BCA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IN"/>
            <w14:ligatures w14:val="none"/>
          </w:rPr>
          <w:t>Meeting</w:t>
        </w:r>
      </w:hyperlink>
    </w:p>
    <w:p w14:paraId="0EB03B60" w14:textId="77777777" w:rsidR="00DB2BCA" w:rsidRDefault="00DB2BCA" w:rsidP="00DB2BC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89F096B" w14:textId="77777777" w:rsidR="00DB2BCA" w:rsidRPr="00DB2BCA" w:rsidRDefault="00000000" w:rsidP="00DB2BC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hyperlink r:id="rId6" w:history="1">
        <w:r w:rsidR="00DB2BCA" w:rsidRPr="00DB2BCA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IN"/>
            <w14:ligatures w14:val="none"/>
          </w:rPr>
          <w:t>Usability Testing</w:t>
        </w:r>
      </w:hyperlink>
    </w:p>
    <w:p w14:paraId="28554366" w14:textId="77777777" w:rsidR="00DB2BCA" w:rsidRDefault="00DB2BCA" w:rsidP="00DB2BC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B732E40" w14:textId="77777777" w:rsidR="00DB2BCA" w:rsidRPr="00DB2BCA" w:rsidRDefault="00000000" w:rsidP="00DB2BC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hyperlink r:id="rId7" w:history="1">
        <w:r w:rsidR="00DB2BCA" w:rsidRPr="00DB2BCA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IN"/>
            <w14:ligatures w14:val="none"/>
          </w:rPr>
          <w:t>Usability Testing</w:t>
        </w:r>
      </w:hyperlink>
    </w:p>
    <w:p w14:paraId="2FC7300E" w14:textId="77777777" w:rsidR="00DB2BCA" w:rsidRDefault="00DB2BCA" w:rsidP="00DB2BC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E70F9E4" w14:textId="0CCDDB2F" w:rsidR="00DB2BCA" w:rsidRDefault="00DB2BCA" w:rsidP="00DB2BC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Round 2</w:t>
      </w:r>
    </w:p>
    <w:p w14:paraId="4DE8BF59" w14:textId="77777777" w:rsidR="00DB2BCA" w:rsidRDefault="00DB2BCA" w:rsidP="00DB2BC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AFA1170" w14:textId="77777777" w:rsidR="00DB2BCA" w:rsidRPr="00DB2BCA" w:rsidRDefault="00000000" w:rsidP="00DB2BC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hyperlink r:id="rId8" w:history="1">
        <w:r w:rsidR="00DB2BCA" w:rsidRPr="00DB2BCA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IN"/>
            <w14:ligatures w14:val="none"/>
          </w:rPr>
          <w:t>Usability Testing</w:t>
        </w:r>
      </w:hyperlink>
    </w:p>
    <w:p w14:paraId="5BBC4B05" w14:textId="77777777" w:rsidR="00DB2BCA" w:rsidRDefault="00DB2BCA" w:rsidP="00DB2BC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63DF3C2" w14:textId="77777777" w:rsidR="00DB2BCA" w:rsidRPr="00DB2BCA" w:rsidRDefault="00DB2BCA" w:rsidP="00DB2BC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465AB17" w14:textId="77777777" w:rsidR="00DB2BCA" w:rsidRDefault="00DB2BCA" w:rsidP="00DB2BC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0970EA7" w14:textId="77777777" w:rsidR="00DB2BCA" w:rsidRPr="00DB2BCA" w:rsidRDefault="00DB2BCA" w:rsidP="00DB2BC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2801C6B" w14:textId="77777777" w:rsidR="00DB2BCA" w:rsidRDefault="00DB2BCA"/>
    <w:sectPr w:rsidR="00DB2B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BCA"/>
    <w:rsid w:val="000A0697"/>
    <w:rsid w:val="007200C1"/>
    <w:rsid w:val="0094174B"/>
    <w:rsid w:val="00DB2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9894C"/>
  <w15:chartTrackingRefBased/>
  <w15:docId w15:val="{7074A8A4-7588-465B-AC15-B81574B12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DB2BCA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4174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141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3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8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5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83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95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3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suclanac-my.sharepoint.com/:v:/g/personal/fprifas-ali_uclan_ac_uk/EVnhCtgCCv1IsWbAxHf6JowBzvDF8r0MOAhMLVxYD5kOSQ?e=c4Nqm0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msuclanac-my.sharepoint.com/:v:/g/personal/fprifas-ali_uclan_ac_uk/EVnhCtgCCv1IsWbAxHf6JowBzvDF8r0MOAhMLVxYD5kOSQ?e=c4Nqm0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msuclanac-my.sharepoint.com/:v:/g/personal/fprifas-ali_uclan_ac_uk/EcgusPoYn89JlvZZrp8MJ6oBd718lj5WhWtlq3cdpzIQqg?e=htEIZx" TargetMode="External"/><Relationship Id="rId5" Type="http://schemas.openxmlformats.org/officeDocument/2006/relationships/hyperlink" Target="https://msuclanac-my.sharepoint.com/:v:/g/personal/fprifas-ali_uclan_ac_uk/EYgIbR93oyRBk4igImDGe7EBw-L4V1w9U-8gi0sIRATayw?e=CCj8k8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msuclanac-my.sharepoint.com/:v:/g/personal/fprifas-ali_uclan_ac_uk/EW38B6_izIxOjLoW9hH7k1gBrQQQSqgHYZlj-MKTYsRPWA?e=V0URRK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142</Words>
  <Characters>815</Characters>
  <Application>Microsoft Office Word</Application>
  <DocSecurity>0</DocSecurity>
  <Lines>6</Lines>
  <Paragraphs>1</Paragraphs>
  <ScaleCrop>false</ScaleCrop>
  <Company/>
  <LinksUpToDate>false</LinksUpToDate>
  <CharactersWithSpaces>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Fidha Parvin Rifas-ali (Student)</dc:creator>
  <cp:keywords/>
  <dc:description/>
  <cp:lastModifiedBy>Fidha Parvin Rifas-ali (Student)</cp:lastModifiedBy>
  <cp:revision>2</cp:revision>
  <dcterms:created xsi:type="dcterms:W3CDTF">2024-07-27T21:53:00Z</dcterms:created>
  <dcterms:modified xsi:type="dcterms:W3CDTF">2024-07-28T22:16:00Z</dcterms:modified>
</cp:coreProperties>
</file>