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8E3F" w14:textId="77777777" w:rsidR="00817ED6" w:rsidRDefault="00817ED6" w:rsidP="00D61A6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181498" w14:textId="4D79D27E" w:rsidR="00934542" w:rsidRPr="0094534A" w:rsidRDefault="00934542" w:rsidP="00D61A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34A"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</w:t>
      </w:r>
      <w:r w:rsidR="008278D2" w:rsidRPr="0094534A">
        <w:rPr>
          <w:rFonts w:ascii="Times New Roman" w:eastAsia="Times New Roman" w:hAnsi="Times New Roman" w:cs="Times New Roman"/>
          <w:b/>
          <w:sz w:val="28"/>
          <w:szCs w:val="28"/>
        </w:rPr>
        <w:t>UJ</w:t>
      </w:r>
      <w:r w:rsidR="007F1D5B"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r w:rsidR="008278D2" w:rsidRPr="0094534A">
        <w:rPr>
          <w:rFonts w:ascii="Times New Roman" w:eastAsia="Times New Roman" w:hAnsi="Times New Roman" w:cs="Times New Roman"/>
          <w:b/>
          <w:sz w:val="28"/>
          <w:szCs w:val="28"/>
        </w:rPr>
        <w:t>AN TENGAH SEMESTER</w:t>
      </w:r>
    </w:p>
    <w:p w14:paraId="37E0B82E" w14:textId="06CE830F" w:rsidR="00934542" w:rsidRPr="0094534A" w:rsidRDefault="00312F60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  <w:sz w:val="28"/>
          <w:szCs w:val="28"/>
        </w:rPr>
      </w:pPr>
      <w:r w:rsidRPr="0094534A">
        <w:rPr>
          <w:rFonts w:ascii="Times New Roman" w:eastAsia="Times New Roman" w:hAnsi="Times New Roman" w:cs="Times New Roman"/>
          <w:b/>
          <w:sz w:val="28"/>
          <w:szCs w:val="28"/>
        </w:rPr>
        <w:t>KOMPUTER DAN PEMROGRAMAN</w:t>
      </w:r>
    </w:p>
    <w:p w14:paraId="65C77077" w14:textId="77777777" w:rsidR="00676CC9" w:rsidRPr="0094534A" w:rsidRDefault="00676CC9" w:rsidP="00C643FF">
      <w:pPr>
        <w:spacing w:after="0" w:line="360" w:lineRule="auto"/>
        <w:ind w:left="2843"/>
        <w:rPr>
          <w:rFonts w:ascii="Times New Roman" w:hAnsi="Times New Roman" w:cs="Times New Roman"/>
          <w:noProof/>
          <w:sz w:val="28"/>
          <w:szCs w:val="28"/>
          <w:lang w:val="id-ID" w:eastAsia="id-ID"/>
        </w:rPr>
      </w:pPr>
    </w:p>
    <w:p w14:paraId="4306925B" w14:textId="77777777" w:rsidR="00934542" w:rsidRPr="00FB7EA6" w:rsidRDefault="00934542" w:rsidP="00C643FF">
      <w:pPr>
        <w:spacing w:after="0" w:line="360" w:lineRule="auto"/>
        <w:ind w:left="2843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DFA5D66" wp14:editId="08DE15DB">
            <wp:extent cx="1905000" cy="192405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822" w14:textId="77777777" w:rsidR="00934542" w:rsidRPr="00FB7EA6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F2B0B4" w14:textId="77777777" w:rsidR="00934542" w:rsidRPr="00FB7EA6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1C913" w14:textId="77777777" w:rsidR="00934542" w:rsidRPr="00FB7EA6" w:rsidRDefault="00934542" w:rsidP="00C643FF">
      <w:pPr>
        <w:spacing w:after="0" w:line="360" w:lineRule="auto"/>
        <w:ind w:right="1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 w:rsidRPr="00FB7EA6"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  <w:r w:rsidRPr="00FB7E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D823E44" w14:textId="2D031110" w:rsidR="00970A46" w:rsidRPr="00FB7EA6" w:rsidRDefault="00676CC9" w:rsidP="007B7A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KELOMPOK </w:t>
      </w:r>
      <w:r w:rsidR="00970A46" w:rsidRPr="00FB7EA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E68ED" w:rsidRPr="00FB7EA6"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14:paraId="169C0E3B" w14:textId="77777777" w:rsidR="00FB7EA6" w:rsidRPr="00FB7EA6" w:rsidRDefault="00FB7EA6" w:rsidP="00FB7EA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BDABB22" w14:textId="532647F3" w:rsidR="00FB7EA6" w:rsidRPr="001477FD" w:rsidRDefault="00FB7EA6" w:rsidP="001477FD">
      <w:pPr>
        <w:pStyle w:val="ListParagraph"/>
        <w:numPr>
          <w:ilvl w:val="0"/>
          <w:numId w:val="16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477FD">
        <w:rPr>
          <w:rFonts w:ascii="Times New Roman" w:hAnsi="Times New Roman" w:cs="Times New Roman"/>
          <w:sz w:val="24"/>
          <w:szCs w:val="24"/>
          <w:lang w:val="en-US"/>
        </w:rPr>
        <w:t>Rheby</w:t>
      </w:r>
      <w:proofErr w:type="spellEnd"/>
      <w:r w:rsidRPr="001477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77FD">
        <w:rPr>
          <w:rFonts w:ascii="Times New Roman" w:hAnsi="Times New Roman" w:cs="Times New Roman"/>
          <w:sz w:val="24"/>
          <w:szCs w:val="24"/>
          <w:lang w:val="en-US"/>
        </w:rPr>
        <w:tab/>
        <w:t>Ersa Monica</w:t>
      </w:r>
      <w:r w:rsidRPr="001477FD"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  <w:r w:rsidRPr="001477FD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1477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477FD">
        <w:rPr>
          <w:rFonts w:ascii="Times New Roman" w:hAnsi="Times New Roman" w:cs="Times New Roman"/>
          <w:sz w:val="24"/>
          <w:szCs w:val="24"/>
          <w:lang w:val="id-ID"/>
        </w:rPr>
        <w:t xml:space="preserve">  (</w:t>
      </w:r>
      <w:proofErr w:type="gramEnd"/>
      <w:r w:rsidRPr="001477FD">
        <w:rPr>
          <w:rFonts w:ascii="Times New Roman" w:hAnsi="Times New Roman" w:cs="Times New Roman"/>
          <w:sz w:val="24"/>
          <w:szCs w:val="24"/>
          <w:lang w:val="id-ID"/>
        </w:rPr>
        <w:t>G1A023</w:t>
      </w:r>
      <w:r w:rsidR="00676CC9" w:rsidRPr="001477FD">
        <w:rPr>
          <w:rFonts w:ascii="Times New Roman" w:hAnsi="Times New Roman" w:cs="Times New Roman"/>
          <w:sz w:val="24"/>
          <w:szCs w:val="24"/>
          <w:lang w:val="en-US"/>
        </w:rPr>
        <w:t>016</w:t>
      </w:r>
      <w:r w:rsidRPr="001477FD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1117F9B6" w14:textId="0A13F4E9" w:rsidR="007B7A4B" w:rsidRPr="001477FD" w:rsidRDefault="00FB7EA6" w:rsidP="001477FD">
      <w:pPr>
        <w:pStyle w:val="ListParagraph"/>
        <w:numPr>
          <w:ilvl w:val="0"/>
          <w:numId w:val="16"/>
        </w:num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477FD">
        <w:rPr>
          <w:rFonts w:ascii="Times New Roman" w:hAnsi="Times New Roman" w:cs="Times New Roman"/>
          <w:sz w:val="24"/>
          <w:szCs w:val="24"/>
          <w:lang w:val="en-US"/>
        </w:rPr>
        <w:t xml:space="preserve">Fidia Dewi Wulandari Batu Bara </w:t>
      </w:r>
      <w:r w:rsidR="00970A46" w:rsidRPr="001477F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1477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1477FD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724980" w:rsidRPr="001477FD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gramEnd"/>
      <w:r w:rsidR="00970A46" w:rsidRPr="001477FD">
        <w:rPr>
          <w:rFonts w:ascii="Times New Roman" w:hAnsi="Times New Roman" w:cs="Times New Roman"/>
          <w:sz w:val="24"/>
          <w:szCs w:val="24"/>
          <w:lang w:val="id-ID"/>
        </w:rPr>
        <w:t>G1A023</w:t>
      </w:r>
      <w:r w:rsidRPr="001477FD">
        <w:rPr>
          <w:rFonts w:ascii="Times New Roman" w:hAnsi="Times New Roman" w:cs="Times New Roman"/>
          <w:sz w:val="24"/>
          <w:szCs w:val="24"/>
          <w:lang w:val="en-US"/>
        </w:rPr>
        <w:t>040</w:t>
      </w:r>
      <w:r w:rsidR="00724980" w:rsidRPr="001477FD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1E6BEA67" w14:textId="77777777" w:rsidR="003E68ED" w:rsidRPr="00FB7EA6" w:rsidRDefault="003E68ED" w:rsidP="00FE7F9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3FFDED73" w14:textId="3758E688" w:rsidR="0025503A" w:rsidRPr="00FB7EA6" w:rsidRDefault="001477FD" w:rsidP="007B7A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r w:rsidR="0025503A" w:rsidRPr="00FB7EA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5503A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7B7A4B" w:rsidRPr="00FB7EA6">
        <w:rPr>
          <w:rFonts w:ascii="Times New Roman" w:hAnsi="Times New Roman" w:cs="Times New Roman"/>
          <w:sz w:val="24"/>
          <w:szCs w:val="24"/>
          <w:lang w:val="id-ID"/>
        </w:rPr>
        <w:t>B Informatika</w:t>
      </w:r>
    </w:p>
    <w:p w14:paraId="2B3D828A" w14:textId="77777777" w:rsidR="00970A46" w:rsidRPr="00FB7EA6" w:rsidRDefault="00970A46" w:rsidP="00C643FF">
      <w:pPr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466AF046" w14:textId="69036573" w:rsidR="00970A46" w:rsidRPr="00EE1C0D" w:rsidRDefault="00676CC9" w:rsidP="007B7A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ASISTE</w:t>
      </w:r>
      <w:r w:rsidR="00970A46" w:rsidRPr="00FB7EA6">
        <w:rPr>
          <w:rFonts w:ascii="Times New Roman" w:hAnsi="Times New Roman" w:cs="Times New Roman"/>
          <w:sz w:val="24"/>
          <w:szCs w:val="24"/>
          <w:lang w:val="id-ID"/>
        </w:rPr>
        <w:t>N DOSEN</w:t>
      </w:r>
      <w:r w:rsidR="00EE1C0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920AE9" w14:textId="39F2153B" w:rsidR="00724980" w:rsidRPr="00FB7EA6" w:rsidRDefault="00D61A67" w:rsidP="00724980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724980" w:rsidRPr="00FB7EA6">
        <w:rPr>
          <w:rFonts w:ascii="Times New Roman" w:hAnsi="Times New Roman" w:cs="Times New Roman"/>
          <w:sz w:val="24"/>
          <w:szCs w:val="24"/>
        </w:rPr>
        <w:t>Randi Julian Saputra</w:t>
      </w:r>
      <w:r w:rsidR="00724980" w:rsidRPr="00FB7EA6">
        <w:rPr>
          <w:rFonts w:ascii="Times New Roman" w:hAnsi="Times New Roman" w:cs="Times New Roman"/>
          <w:sz w:val="24"/>
          <w:szCs w:val="24"/>
          <w:lang w:val="id-ID"/>
        </w:rPr>
        <w:t xml:space="preserve">          </w:t>
      </w:r>
      <w:r w:rsidR="00FE7F9E" w:rsidRPr="00FB7EA6"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="00724980" w:rsidRPr="00FB7EA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gramStart"/>
      <w:r w:rsidR="00724980" w:rsidRPr="00FB7EA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24980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724980" w:rsidRPr="00FB7EA6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gramEnd"/>
      <w:r w:rsidR="00724980" w:rsidRPr="00FB7EA6">
        <w:rPr>
          <w:rFonts w:ascii="Times New Roman" w:hAnsi="Times New Roman" w:cs="Times New Roman"/>
          <w:sz w:val="24"/>
          <w:szCs w:val="24"/>
        </w:rPr>
        <w:t>G1A019066</w:t>
      </w:r>
      <w:r w:rsidR="00724980" w:rsidRPr="00FB7EA6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34CFFD9D" w14:textId="237F9FF4" w:rsidR="00EE0125" w:rsidRPr="00FB7EA6" w:rsidRDefault="00EE0125" w:rsidP="007249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9E4FA55" w14:textId="463E8F11" w:rsidR="00934542" w:rsidRPr="00FB7EA6" w:rsidRDefault="001477FD" w:rsidP="008278D2">
      <w:pPr>
        <w:pStyle w:val="Heading1"/>
        <w:spacing w:after="0" w:line="360" w:lineRule="auto"/>
        <w:ind w:left="0" w:firstLine="0"/>
        <w:rPr>
          <w:szCs w:val="24"/>
        </w:rPr>
      </w:pPr>
      <w:r>
        <w:rPr>
          <w:szCs w:val="24"/>
        </w:rPr>
        <w:t>DOSEN PENGAMPU</w:t>
      </w:r>
      <w:r w:rsidR="00EE1C0D">
        <w:rPr>
          <w:szCs w:val="24"/>
        </w:rPr>
        <w:t>:</w:t>
      </w:r>
    </w:p>
    <w:p w14:paraId="7BF8C9C3" w14:textId="4E4C86E8" w:rsidR="00EE0125" w:rsidRPr="00FB7EA6" w:rsidRDefault="008278D2" w:rsidP="008278D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Arie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Vatresia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S.T. M.TI., </w:t>
      </w:r>
      <w:proofErr w:type="spellStart"/>
      <w:proofErr w:type="gramStart"/>
      <w:r w:rsidRPr="00FB7EA6">
        <w:rPr>
          <w:rFonts w:ascii="Times New Roman" w:hAnsi="Times New Roman" w:cs="Times New Roman"/>
          <w:sz w:val="24"/>
          <w:szCs w:val="24"/>
        </w:rPr>
        <w:t>P.hD</w:t>
      </w:r>
      <w:proofErr w:type="spellEnd"/>
      <w:proofErr w:type="gramEnd"/>
    </w:p>
    <w:p w14:paraId="1422F49D" w14:textId="319D55FE" w:rsidR="00934542" w:rsidRPr="00FB7EA6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0DCFB8" w14:textId="77777777" w:rsidR="0094534A" w:rsidRDefault="0094534A" w:rsidP="00817ED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0EDC44" w14:textId="2FC4A084" w:rsidR="00934542" w:rsidRPr="0094534A" w:rsidRDefault="00934542" w:rsidP="00EE01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34A"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0124DD25" w14:textId="15674DE9" w:rsidR="00934542" w:rsidRPr="0094534A" w:rsidRDefault="00934542" w:rsidP="00EE0125">
      <w:pPr>
        <w:spacing w:after="0" w:line="360" w:lineRule="auto"/>
        <w:ind w:right="1"/>
        <w:jc w:val="center"/>
        <w:rPr>
          <w:rFonts w:ascii="Times New Roman" w:hAnsi="Times New Roman" w:cs="Times New Roman"/>
          <w:sz w:val="28"/>
          <w:szCs w:val="28"/>
        </w:rPr>
      </w:pPr>
      <w:r w:rsidRPr="0094534A">
        <w:rPr>
          <w:rFonts w:ascii="Times New Roman" w:eastAsia="Times New Roman" w:hAnsi="Times New Roman" w:cs="Times New Roman"/>
          <w:b/>
          <w:sz w:val="28"/>
          <w:szCs w:val="28"/>
        </w:rPr>
        <w:t>FAKULTAS TEKNIK</w:t>
      </w:r>
    </w:p>
    <w:p w14:paraId="7E449002" w14:textId="37249686" w:rsidR="00934542" w:rsidRPr="0094534A" w:rsidRDefault="00934542" w:rsidP="00EE01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534A">
        <w:rPr>
          <w:rFonts w:ascii="Times New Roman" w:eastAsia="Times New Roman" w:hAnsi="Times New Roman" w:cs="Times New Roman"/>
          <w:b/>
          <w:sz w:val="28"/>
          <w:szCs w:val="28"/>
        </w:rPr>
        <w:t>UNIVERSITAS BENGKULU</w:t>
      </w:r>
    </w:p>
    <w:p w14:paraId="2837CC74" w14:textId="0C883619" w:rsidR="00817ED6" w:rsidRPr="0094534A" w:rsidRDefault="00934542" w:rsidP="00817ED6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94534A"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7B7A4B" w:rsidRPr="0094534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3</w:t>
      </w:r>
    </w:p>
    <w:p w14:paraId="30731012" w14:textId="7ECAFFAB" w:rsidR="00817ED6" w:rsidRPr="00817ED6" w:rsidRDefault="00934542" w:rsidP="00C965E9">
      <w:pPr>
        <w:pStyle w:val="Heading1"/>
        <w:spacing w:after="0" w:line="360" w:lineRule="auto"/>
        <w:ind w:left="727" w:right="723"/>
        <w:rPr>
          <w:b/>
          <w:bCs/>
          <w:sz w:val="28"/>
          <w:szCs w:val="28"/>
        </w:rPr>
      </w:pPr>
      <w:r w:rsidRPr="00817ED6">
        <w:rPr>
          <w:b/>
          <w:bCs/>
          <w:sz w:val="28"/>
          <w:szCs w:val="28"/>
        </w:rPr>
        <w:lastRenderedPageBreak/>
        <w:t>L</w:t>
      </w:r>
      <w:r w:rsidR="00FD02B1" w:rsidRPr="00817ED6">
        <w:rPr>
          <w:b/>
          <w:bCs/>
          <w:sz w:val="28"/>
          <w:szCs w:val="28"/>
        </w:rPr>
        <w:t>ANDASAN TEORI</w:t>
      </w:r>
    </w:p>
    <w:p w14:paraId="27F1B2C5" w14:textId="50155EBB" w:rsidR="00C04432" w:rsidRPr="00FB7EA6" w:rsidRDefault="00C04432" w:rsidP="00C965E9">
      <w:pPr>
        <w:ind w:firstLine="717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sejatinya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object oriented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programing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(OOP)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terjemahan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indonesia-nya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(PBO</w:t>
      </w:r>
      <w:proofErr w:type="gramStart"/>
      <w:r w:rsidRPr="00FB7EA6">
        <w:rPr>
          <w:rFonts w:ascii="Times New Roman" w:hAnsi="Times New Roman" w:cs="Times New Roman"/>
          <w:sz w:val="24"/>
          <w:szCs w:val="24"/>
        </w:rPr>
        <w:t>).Bahasa</w:t>
      </w:r>
      <w:proofErr w:type="gram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 James Gosling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Sun Microsystems, dan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2010 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alih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 oracle. Dalam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sintak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)-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p-code (bytecode) agar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 virtual machine (JVM),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slogannya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"Tulis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mana pun". Saat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E63F77E" w14:textId="77777777" w:rsidR="00C04432" w:rsidRPr="00FB7EA6" w:rsidRDefault="00C04432" w:rsidP="00C965E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Multiplatform.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platform /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program Java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/ bytecode)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operating system Linux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Microsoft Windows. Platform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Microsoft Windows, Linux, Mac OS dan Sun Solaris.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Penyebabnya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sendiri-sendiri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situs Java)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meninterpretasikan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C1AAB5C" w14:textId="77777777" w:rsidR="00C04432" w:rsidRPr="00FB7EA6" w:rsidRDefault="00C04432" w:rsidP="00C965E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OOP (Object Oriented Programming -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062CDBBE" w14:textId="77777777" w:rsidR="00C04432" w:rsidRPr="00FB7EA6" w:rsidRDefault="00C04432" w:rsidP="00C965E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library (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program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java) yang sangat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perpustakaan-perpustakaan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F6AA0C" w14:textId="77777777" w:rsidR="00C04432" w:rsidRDefault="00C04432" w:rsidP="00C965E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sampah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C++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).</w:t>
      </w:r>
    </w:p>
    <w:p w14:paraId="271F90F8" w14:textId="5185D753" w:rsidR="00DF4AA3" w:rsidRDefault="00DF4AA3" w:rsidP="00C965E9">
      <w:pPr>
        <w:ind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Disamping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kelebihan-kelebihan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diatas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Java juga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kelemahan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lain:</w:t>
      </w:r>
    </w:p>
    <w:p w14:paraId="01093DAF" w14:textId="77777777" w:rsidR="00DF4AA3" w:rsidRDefault="00DF4AA3" w:rsidP="00C965E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memori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tinggi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. Bahasa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fitur-fitur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ba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-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nyak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otomatis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membutuhkan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memori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yang be-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sar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mengakses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5A900FE8" w14:textId="77777777" w:rsidR="00DF4AA3" w:rsidRPr="00D73572" w:rsidRDefault="00DF4AA3" w:rsidP="00C965E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didekompilasi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Dekompilasi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pengambilan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source code, yang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source code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un-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tuk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mengalami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73572">
        <w:rPr>
          <w:rFonts w:ascii="Times New Roman" w:hAnsi="Times New Roman" w:cs="Times New Roman"/>
          <w:sz w:val="24"/>
          <w:szCs w:val="24"/>
          <w:lang w:eastAsia="en-ID"/>
        </w:rPr>
        <w:t>dekompilasi</w:t>
      </w:r>
      <w:proofErr w:type="spellEnd"/>
      <w:r w:rsidRPr="00D73572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6EE62D4D" w14:textId="16A26BBD" w:rsidR="00C04432" w:rsidRPr="00FB7EA6" w:rsidRDefault="00C04432" w:rsidP="00C965E9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development (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yaitu2: </w:t>
      </w:r>
    </w:p>
    <w:p w14:paraId="0F64E3DB" w14:textId="77777777" w:rsidR="00C04432" w:rsidRPr="00FB7EA6" w:rsidRDefault="00C04432" w:rsidP="00C965E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Java SE (Standard Edition),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aplikasiaplikasi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PC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workstation. </w:t>
      </w:r>
    </w:p>
    <w:p w14:paraId="2C85FCEF" w14:textId="77777777" w:rsidR="00C04432" w:rsidRPr="00FB7EA6" w:rsidRDefault="00C04432" w:rsidP="00C965E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Java ME (Micro Edition),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HP, smartphone, PDA, tablet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453564" w14:textId="77777777" w:rsidR="00C04432" w:rsidRPr="00FB7EA6" w:rsidRDefault="00C04432" w:rsidP="00C965E9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lastRenderedPageBreak/>
        <w:t xml:space="preserve">Java EE (Enterprise Edition),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(enterprise),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76CA90B6" w14:textId="18BBEBC7" w:rsidR="00573055" w:rsidRPr="00FB7EA6" w:rsidRDefault="00C04432" w:rsidP="00C965E9">
      <w:pPr>
        <w:ind w:firstLine="717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Java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</w:t>
      </w:r>
      <w:r w:rsidR="00DF4A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Oracle. Perusahaan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menyediaakan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proofErr w:type="gramStart"/>
      <w:r w:rsidRPr="00FB7EA6">
        <w:rPr>
          <w:rFonts w:ascii="Times New Roman" w:hAnsi="Times New Roman" w:cs="Times New Roman"/>
          <w:sz w:val="24"/>
          <w:szCs w:val="24"/>
        </w:rPr>
        <w:t>peranti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proofErr w:type="gramEnd"/>
      <w:r w:rsidRPr="00FB7EA6">
        <w:rPr>
          <w:rFonts w:ascii="Times New Roman" w:hAnsi="Times New Roman" w:cs="Times New Roman"/>
          <w:sz w:val="24"/>
          <w:szCs w:val="24"/>
        </w:rPr>
        <w:t xml:space="preserve"> Java (JDK Java Development Kit),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Oracle JDK dan Open</w:t>
      </w:r>
      <w:r w:rsidR="00DF4AA3">
        <w:rPr>
          <w:rFonts w:ascii="Times New Roman" w:hAnsi="Times New Roman" w:cs="Times New Roman"/>
          <w:sz w:val="24"/>
          <w:szCs w:val="24"/>
        </w:rPr>
        <w:t xml:space="preserve"> </w:t>
      </w:r>
      <w:r w:rsidRPr="00FB7EA6">
        <w:rPr>
          <w:rFonts w:ascii="Times New Roman" w:hAnsi="Times New Roman" w:cs="Times New Roman"/>
          <w:sz w:val="24"/>
          <w:szCs w:val="24"/>
        </w:rPr>
        <w:t xml:space="preserve">JDK. </w:t>
      </w:r>
      <w:r w:rsidR="00DF4AA3" w:rsidRPr="003A2371">
        <w:rPr>
          <w:rFonts w:ascii="Times New Roman" w:hAnsi="Times New Roman" w:cs="Times New Roman"/>
          <w:sz w:val="24"/>
          <w:szCs w:val="24"/>
        </w:rPr>
        <w:t xml:space="preserve">JDK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Sun Microsystems yang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Java. Pada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17 November 2006, Sun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mengumumkan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GNU General Public License (GPL),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universitas dan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subyek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F4AA3" w:rsidRPr="003A237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DF4AA3" w:rsidRPr="003A2371">
        <w:rPr>
          <w:rFonts w:ascii="Times New Roman" w:hAnsi="Times New Roman" w:cs="Times New Roman"/>
          <w:sz w:val="24"/>
          <w:szCs w:val="24"/>
        </w:rPr>
        <w:t>.</w:t>
      </w:r>
      <w:r w:rsidR="00DF4AA3" w:rsidRPr="00DF4AA3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 xml:space="preserve">Java juga </w:t>
      </w:r>
      <w:proofErr w:type="spellStart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>fitur-fitur</w:t>
      </w:r>
      <w:proofErr w:type="spellEnd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>terbaru</w:t>
      </w:r>
      <w:proofErr w:type="spellEnd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gramStart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>object oriented</w:t>
      </w:r>
      <w:proofErr w:type="gramEnd"/>
      <w:r w:rsidR="00DF4AA3" w:rsidRPr="00817ED6">
        <w:rPr>
          <w:rFonts w:ascii="Times New Roman" w:hAnsi="Times New Roman" w:cs="Times New Roman"/>
          <w:sz w:val="24"/>
          <w:szCs w:val="24"/>
          <w:lang w:eastAsia="en-ID"/>
        </w:rPr>
        <w:t xml:space="preserve"> programming (OOP). </w:t>
      </w:r>
      <w:r w:rsidRPr="00FB7EA6">
        <w:rPr>
          <w:rFonts w:ascii="Times New Roman" w:hAnsi="Times New Roman" w:cs="Times New Roman"/>
          <w:sz w:val="24"/>
          <w:szCs w:val="24"/>
        </w:rPr>
        <w:t xml:space="preserve">JDK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komersial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"Open Source".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JDK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"Open Source" juga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OpenJDK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AdoptOpenJDK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:</w:t>
      </w:r>
      <w:r w:rsidR="00DF4AA3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DF4AA3" w:rsidRPr="001105FA">
          <w:rPr>
            <w:rStyle w:val="Hyperlink"/>
            <w:rFonts w:ascii="Times New Roman" w:hAnsi="Times New Roman" w:cs="Times New Roman"/>
            <w:sz w:val="24"/>
            <w:szCs w:val="24"/>
          </w:rPr>
          <w:t>https://adoptopenjdk.net/?variant-openjdk12&amp;jvmVariant-hotspot</w:t>
        </w:r>
      </w:hyperlink>
      <w:r w:rsidRPr="00FB7EA6">
        <w:rPr>
          <w:rFonts w:ascii="Times New Roman" w:hAnsi="Times New Roman" w:cs="Times New Roman"/>
          <w:sz w:val="24"/>
          <w:szCs w:val="24"/>
        </w:rPr>
        <w:t xml:space="preserve">. Perusahaan Azul Systems juga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JDK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"Open Source"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platform (Windows,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Liux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dan Mac OS). JDK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diunduh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F4AA3">
        <w:rPr>
          <w:rFonts w:ascii="Times New Roman" w:hAnsi="Times New Roman" w:cs="Times New Roman"/>
          <w:sz w:val="24"/>
          <w:szCs w:val="24"/>
        </w:rPr>
        <w:t>:</w:t>
      </w:r>
      <w:r w:rsidR="00817ED6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817ED6" w:rsidRPr="004D31A8">
          <w:rPr>
            <w:rStyle w:val="Hyperlink"/>
            <w:rFonts w:ascii="Times New Roman" w:hAnsi="Times New Roman" w:cs="Times New Roman"/>
            <w:sz w:val="24"/>
            <w:szCs w:val="24"/>
          </w:rPr>
          <w:t>https://www.azul.com/downloads/zulu/</w:t>
        </w:r>
      </w:hyperlink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5281B3" w14:textId="6709F3DC" w:rsidR="00DF4AA3" w:rsidRPr="003A2371" w:rsidRDefault="00DF4AA3" w:rsidP="00C965E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237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C/C++,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C/C++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Java.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tangguh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object yang modern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147770543"/>
      <w:proofErr w:type="spellStart"/>
      <w:r w:rsidRPr="003A2371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A2371">
        <w:rPr>
          <w:rFonts w:ascii="Times New Roman" w:hAnsi="Times New Roman" w:cs="Times New Roman"/>
          <w:sz w:val="24"/>
          <w:szCs w:val="24"/>
        </w:rPr>
        <w:t xml:space="preserve"> java</w:t>
      </w:r>
      <w:bookmarkEnd w:id="0"/>
      <w:r w:rsidRPr="003A2371">
        <w:rPr>
          <w:rFonts w:ascii="Times New Roman" w:hAnsi="Times New Roman" w:cs="Times New Roman"/>
          <w:sz w:val="24"/>
          <w:szCs w:val="24"/>
        </w:rPr>
        <w:t>:</w:t>
      </w:r>
    </w:p>
    <w:p w14:paraId="69466D04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bookmarkStart w:id="1" w:name="_Hlk147770503"/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Berorientasi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Object,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menerapkan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konsep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berorientasi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object yang modern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implementasinya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</w:p>
    <w:p w14:paraId="4DD12D1C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Robust,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mendorong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bebas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bersifat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strongly typed dan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run time checking.</w:t>
      </w:r>
    </w:p>
    <w:p w14:paraId="6CBC7245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Portable,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apa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pun yang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Java Virtual Machine.</w:t>
      </w:r>
    </w:p>
    <w:p w14:paraId="1478BEE0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Multithreding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pemrograman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multitreding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terintegrasi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langsung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Java.</w:t>
      </w:r>
    </w:p>
    <w:p w14:paraId="773F49F3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Dinamis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, program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sesuatu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tindakan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ditentukan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saat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eksekusi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program dan pada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saat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kompilasi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5204E06B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dipelajari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20224D81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Terdistribusi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didesain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lingkungan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terdistribusi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halnya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internet.</w:t>
      </w:r>
    </w:p>
    <w:p w14:paraId="5F03FF2A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Aman,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dijamin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keamanannya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terutama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internet.</w:t>
      </w:r>
    </w:p>
    <w:p w14:paraId="3760DC07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Netral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arsitektur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,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mesin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tertentu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19E5D65B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Interpreted,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dieksekusi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pada platform yang</w:t>
      </w:r>
      <w:r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berbeda-beda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interpretasi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pada bytecode.</w:t>
      </w:r>
    </w:p>
    <w:p w14:paraId="661BB832" w14:textId="77777777" w:rsidR="00DF4AA3" w:rsidRDefault="00DF4AA3" w:rsidP="00C965E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Berkinerja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tinggi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, byte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teroptimasi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eksekusi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program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A2371">
        <w:rPr>
          <w:rFonts w:ascii="Times New Roman" w:hAnsi="Times New Roman" w:cs="Times New Roman"/>
          <w:sz w:val="24"/>
          <w:szCs w:val="24"/>
          <w:lang w:eastAsia="en-ID"/>
        </w:rPr>
        <w:t>cepat</w:t>
      </w:r>
      <w:proofErr w:type="spellEnd"/>
      <w:r w:rsidRPr="003A2371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31455716" w14:textId="5D464369" w:rsidR="00DF4AA3" w:rsidRPr="00C965E9" w:rsidRDefault="00C965E9" w:rsidP="00C965E9">
      <w:pPr>
        <w:ind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sz w:val="24"/>
          <w:szCs w:val="24"/>
          <w:lang w:eastAsia="en-ID"/>
        </w:rPr>
        <w:t xml:space="preserve">Dua program yang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 xml:space="preserve"> di Java </w:t>
      </w:r>
      <w:proofErr w:type="spellStart"/>
      <w:r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eastAsia="en-ID"/>
        </w:rPr>
        <w:t>, A</w:t>
      </w:r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pplication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 di command prompt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. Application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 dua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 window-based application </w:t>
      </w:r>
      <w:proofErr w:type="spellStart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="00DF4AA3" w:rsidRPr="00C965E9">
        <w:rPr>
          <w:rFonts w:ascii="Times New Roman" w:hAnsi="Times New Roman" w:cs="Times New Roman"/>
          <w:sz w:val="24"/>
          <w:szCs w:val="24"/>
          <w:lang w:eastAsia="en-ID"/>
        </w:rPr>
        <w:t xml:space="preserve"> console application. </w:t>
      </w:r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Applet </w:t>
      </w:r>
      <w:proofErr w:type="spellStart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>dieksekusi</w:t>
      </w:r>
      <w:proofErr w:type="spellEnd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web page yang </w:t>
      </w:r>
      <w:proofErr w:type="spellStart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="00DF4AA3" w:rsidRPr="00D73572">
        <w:rPr>
          <w:rFonts w:ascii="Times New Roman" w:hAnsi="Times New Roman" w:cs="Times New Roman"/>
          <w:sz w:val="24"/>
          <w:szCs w:val="24"/>
          <w:lang w:eastAsia="en-ID"/>
        </w:rPr>
        <w:t xml:space="preserve"> Microsoft Internet Explorer.</w:t>
      </w:r>
    </w:p>
    <w:bookmarkEnd w:id="1"/>
    <w:p w14:paraId="08E46683" w14:textId="4C2AB824" w:rsidR="006E5DB5" w:rsidRPr="0094534A" w:rsidRDefault="00934542" w:rsidP="00DF4AA3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534A">
        <w:rPr>
          <w:rFonts w:ascii="Times New Roman" w:hAnsi="Times New Roman" w:cs="Times New Roman"/>
          <w:b/>
          <w:bCs/>
          <w:sz w:val="28"/>
          <w:szCs w:val="28"/>
        </w:rPr>
        <w:lastRenderedPageBreak/>
        <w:t>S</w:t>
      </w:r>
      <w:r w:rsidR="00FD02B1" w:rsidRPr="0094534A">
        <w:rPr>
          <w:rFonts w:ascii="Times New Roman" w:hAnsi="Times New Roman" w:cs="Times New Roman"/>
          <w:b/>
          <w:bCs/>
          <w:sz w:val="28"/>
          <w:szCs w:val="28"/>
        </w:rPr>
        <w:t>OAL DAN PEMBAHASAN</w:t>
      </w:r>
    </w:p>
    <w:p w14:paraId="758180F3" w14:textId="54947188" w:rsidR="00746845" w:rsidRPr="00FB7EA6" w:rsidRDefault="00FD02B1" w:rsidP="00746845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1.Buatlah </w:t>
      </w:r>
      <w:r w:rsidR="00746845" w:rsidRPr="00FB7EA6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="00746845" w:rsidRPr="00FB7EA6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="00746845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845" w:rsidRPr="00FB7E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46845" w:rsidRPr="00FB7EA6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="00746845" w:rsidRPr="00FB7EA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46845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845" w:rsidRPr="00FB7EA6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642A86C3" w14:textId="3C7458E0" w:rsidR="00FD02B1" w:rsidRPr="00FB7EA6" w:rsidRDefault="004D3887" w:rsidP="00FD02B1">
      <w:pPr>
        <w:pStyle w:val="ListParagraph"/>
        <w:numPr>
          <w:ilvl w:val="0"/>
          <w:numId w:val="12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Papan</w:t>
      </w:r>
    </w:p>
    <w:p w14:paraId="0E5F888E" w14:textId="6D291DF3" w:rsidR="00FD02B1" w:rsidRPr="00FB7EA6" w:rsidRDefault="00FD02B1" w:rsidP="00FD02B1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673C8C1F" w14:textId="19A6BF4A" w:rsidR="00934542" w:rsidRPr="00FB7EA6" w:rsidRDefault="002F3AC4" w:rsidP="002F374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0537B3" wp14:editId="64401072">
                <wp:simplePos x="0" y="0"/>
                <wp:positionH relativeFrom="column">
                  <wp:posOffset>4187825</wp:posOffset>
                </wp:positionH>
                <wp:positionV relativeFrom="paragraph">
                  <wp:posOffset>2446655</wp:posOffset>
                </wp:positionV>
                <wp:extent cx="1190625" cy="295275"/>
                <wp:effectExtent l="19050" t="19050" r="28575" b="28575"/>
                <wp:wrapNone/>
                <wp:docPr id="1894315985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121995D" w14:textId="0C9F696B" w:rsidR="002F3AC4" w:rsidRPr="00037DB1" w:rsidRDefault="002F3AC4" w:rsidP="002F3A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537B3" id="_x0000_t202" coordsize="21600,21600" o:spt="202" path="m,l,21600r21600,l21600,xe">
                <v:stroke joinstyle="miter"/>
                <v:path gradientshapeok="t" o:connecttype="rect"/>
              </v:shapetype>
              <v:shape id="Kotak Teks 3" o:spid="_x0000_s1026" type="#_x0000_t202" style="position:absolute;left:0;text-align:left;margin-left:329.75pt;margin-top:192.65pt;width:93.75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" filled="f" strokecolor="windowText" strokeweight="2.25pt">
                <v:textbox>
                  <w:txbxContent>
                    <w:p w14:paraId="5121995D" w14:textId="0C9F696B" w:rsidR="002F3AC4" w:rsidRPr="00037DB1" w:rsidRDefault="002F3AC4" w:rsidP="002F3AC4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2F374C"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9A813B2" wp14:editId="24E6CFCA">
            <wp:extent cx="4993005" cy="2705100"/>
            <wp:effectExtent l="38100" t="38100" r="36195" b="38100"/>
            <wp:docPr id="210110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063" cy="270838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C9F25" w14:textId="1C9F7553" w:rsidR="00FD02B1" w:rsidRPr="00FB7EA6" w:rsidRDefault="00FD02B1" w:rsidP="00853234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Gambar 1.1 Source code </w:t>
      </w:r>
      <w:r w:rsidR="004D3887" w:rsidRPr="00FB7EA6">
        <w:rPr>
          <w:rFonts w:ascii="Times New Roman" w:hAnsi="Times New Roman" w:cs="Times New Roman"/>
          <w:sz w:val="24"/>
          <w:szCs w:val="24"/>
        </w:rPr>
        <w:t>Papan</w:t>
      </w:r>
    </w:p>
    <w:p w14:paraId="2FEC9752" w14:textId="77777777" w:rsidR="004D3887" w:rsidRPr="00FB7EA6" w:rsidRDefault="004D3887" w:rsidP="0085323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E0F7A3" w14:textId="5A391439" w:rsidR="00853234" w:rsidRPr="00FB7EA6" w:rsidRDefault="00853234" w:rsidP="00853234">
      <w:pPr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Source </w:t>
      </w:r>
      <w:r w:rsidR="0094534A">
        <w:rPr>
          <w:rFonts w:ascii="Times New Roman" w:hAnsi="Times New Roman" w:cs="Times New Roman"/>
          <w:sz w:val="24"/>
          <w:szCs w:val="24"/>
        </w:rPr>
        <w:t>C</w:t>
      </w:r>
      <w:r w:rsidRPr="00FB7EA6">
        <w:rPr>
          <w:rFonts w:ascii="Times New Roman" w:hAnsi="Times New Roman" w:cs="Times New Roman"/>
          <w:sz w:val="24"/>
          <w:szCs w:val="24"/>
        </w:rPr>
        <w:t>ode:</w:t>
      </w:r>
    </w:p>
    <w:p w14:paraId="6967DBB4" w14:textId="09338C6A" w:rsidR="004D3887" w:rsidRPr="00FB7EA6" w:rsidRDefault="00853234" w:rsidP="0094534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‘Scanner </w:t>
      </w:r>
      <w:proofErr w:type="spellStart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>scanner</w:t>
      </w:r>
      <w:proofErr w:type="spellEnd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= new </w:t>
      </w:r>
      <w:proofErr w:type="gramStart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>Scanner(</w:t>
      </w:r>
      <w:proofErr w:type="gramEnd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>System.in);:’</w:t>
      </w:r>
      <w:r w:rsidR="004D3887" w:rsidRPr="00FB7EA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scanner yang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gramStart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>][] board = { {' ', ' ', ' '}, {' ', ' ', ' '}, {' ', ' ', ' '} };:’</w:t>
      </w:r>
      <w:r w:rsidR="004D3887" w:rsidRPr="00FB7EA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board yang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. Papan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3 baris dan 3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(' ') yang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‘char </w:t>
      </w:r>
      <w:proofErr w:type="spellStart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= 'X</w:t>
      </w:r>
      <w:proofErr w:type="gramStart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>';:</w:t>
      </w:r>
      <w:proofErr w:type="gramEnd"/>
      <w:r w:rsidR="004D3887" w:rsidRPr="00FB7EA6">
        <w:rPr>
          <w:rFonts w:ascii="Times New Roman" w:hAnsi="Times New Roman" w:cs="Times New Roman"/>
          <w:color w:val="FF0000"/>
          <w:sz w:val="24"/>
          <w:szCs w:val="24"/>
        </w:rPr>
        <w:t>’</w:t>
      </w:r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887"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D3887" w:rsidRPr="00FB7EA6">
        <w:rPr>
          <w:rFonts w:ascii="Times New Roman" w:hAnsi="Times New Roman" w:cs="Times New Roman"/>
          <w:sz w:val="24"/>
          <w:szCs w:val="24"/>
        </w:rPr>
        <w:t xml:space="preserve"> 'X'.</w:t>
      </w:r>
    </w:p>
    <w:p w14:paraId="4819DE6A" w14:textId="37BC2620" w:rsidR="00656FF4" w:rsidRPr="00FB7EA6" w:rsidRDefault="004D3887" w:rsidP="004D38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spellStart"/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printBoard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>board);:’</w:t>
      </w:r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printBoard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.</w:t>
      </w:r>
    </w:p>
    <w:p w14:paraId="4D52B9CC" w14:textId="6996C026" w:rsidR="004D3887" w:rsidRPr="00FB7EA6" w:rsidRDefault="004D3887" w:rsidP="0094534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valid.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input yang valid,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tic-tac-toe.</w:t>
      </w:r>
    </w:p>
    <w:p w14:paraId="7F4CCFC7" w14:textId="77777777" w:rsidR="004D3887" w:rsidRPr="00FB7EA6" w:rsidRDefault="004D3887" w:rsidP="004D38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444FFB" w14:textId="03B2B898" w:rsidR="00853234" w:rsidRPr="00FB7EA6" w:rsidRDefault="00853234" w:rsidP="0085323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</w:t>
      </w:r>
      <w:r w:rsidR="00532378" w:rsidRPr="00FB7EA6">
        <w:rPr>
          <w:rFonts w:ascii="Times New Roman" w:hAnsi="Times New Roman" w:cs="Times New Roman"/>
          <w:sz w:val="24"/>
          <w:szCs w:val="24"/>
        </w:rPr>
        <w:t>mungkinkan</w:t>
      </w:r>
      <w:proofErr w:type="spellEnd"/>
      <w:r w:rsidR="0053237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34A">
        <w:rPr>
          <w:rFonts w:ascii="Times New Roman" w:hAnsi="Times New Roman" w:cs="Times New Roman"/>
          <w:sz w:val="24"/>
          <w:szCs w:val="24"/>
        </w:rPr>
        <w:t>P</w:t>
      </w:r>
      <w:r w:rsidR="00532378" w:rsidRPr="00FB7EA6">
        <w:rPr>
          <w:rFonts w:ascii="Times New Roman" w:hAnsi="Times New Roman" w:cs="Times New Roman"/>
          <w:sz w:val="24"/>
          <w:szCs w:val="24"/>
        </w:rPr>
        <w:t>emain</w:t>
      </w:r>
      <w:proofErr w:type="spellEnd"/>
      <w:r w:rsidR="0053237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34A">
        <w:rPr>
          <w:rFonts w:ascii="Times New Roman" w:hAnsi="Times New Roman" w:cs="Times New Roman"/>
          <w:sz w:val="24"/>
          <w:szCs w:val="24"/>
        </w:rPr>
        <w:t>M</w:t>
      </w:r>
      <w:r w:rsidR="00532378" w:rsidRPr="00FB7EA6">
        <w:rPr>
          <w:rFonts w:ascii="Times New Roman" w:hAnsi="Times New Roman" w:cs="Times New Roman"/>
          <w:sz w:val="24"/>
          <w:szCs w:val="24"/>
        </w:rPr>
        <w:t>emasuki</w:t>
      </w:r>
      <w:proofErr w:type="spellEnd"/>
      <w:r w:rsidR="0053237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34A">
        <w:rPr>
          <w:rFonts w:ascii="Times New Roman" w:hAnsi="Times New Roman" w:cs="Times New Roman"/>
          <w:sz w:val="24"/>
          <w:szCs w:val="24"/>
        </w:rPr>
        <w:t>K</w:t>
      </w:r>
      <w:r w:rsidR="00532378" w:rsidRPr="00FB7EA6">
        <w:rPr>
          <w:rFonts w:ascii="Times New Roman" w:hAnsi="Times New Roman" w:cs="Times New Roman"/>
          <w:sz w:val="24"/>
          <w:szCs w:val="24"/>
        </w:rPr>
        <w:t>oordinat</w:t>
      </w:r>
      <w:proofErr w:type="spellEnd"/>
    </w:p>
    <w:p w14:paraId="7CD57DB7" w14:textId="568267C9" w:rsidR="00853234" w:rsidRPr="00FB7EA6" w:rsidRDefault="00853234" w:rsidP="008532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4E0E5B29" w14:textId="6412ADC4" w:rsidR="00853234" w:rsidRPr="00FB7EA6" w:rsidRDefault="002F3AC4" w:rsidP="004D38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A11D6F" wp14:editId="6FAA3B91">
                <wp:simplePos x="0" y="0"/>
                <wp:positionH relativeFrom="column">
                  <wp:posOffset>4128770</wp:posOffset>
                </wp:positionH>
                <wp:positionV relativeFrom="paragraph">
                  <wp:posOffset>2816437</wp:posOffset>
                </wp:positionV>
                <wp:extent cx="1190625" cy="295275"/>
                <wp:effectExtent l="19050" t="19050" r="28575" b="28575"/>
                <wp:wrapNone/>
                <wp:docPr id="1979213779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43A608E" w14:textId="026AAAA8" w:rsidR="002F3AC4" w:rsidRPr="00037DB1" w:rsidRDefault="002F3AC4" w:rsidP="002F3A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11D6F" id="_x0000_s1027" type="#_x0000_t202" style="position:absolute;left:0;text-align:left;margin-left:325.1pt;margin-top:221.75pt;width:93.7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" filled="f" strokecolor="windowText" strokeweight="2.25pt">
                <v:textbox>
                  <w:txbxContent>
                    <w:p w14:paraId="543A608E" w14:textId="026AAAA8" w:rsidR="002F3AC4" w:rsidRPr="00037DB1" w:rsidRDefault="002F3AC4" w:rsidP="002F3AC4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4D3887"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4D74CEE" wp14:editId="17E84C04">
            <wp:extent cx="4876800" cy="3076263"/>
            <wp:effectExtent l="38100" t="38100" r="38100" b="29210"/>
            <wp:docPr id="550857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680" cy="313989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4FD30" w14:textId="68AF18BA" w:rsidR="00853234" w:rsidRPr="00FB7EA6" w:rsidRDefault="00853234" w:rsidP="008532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>Gambar 1.2 Source code</w:t>
      </w:r>
    </w:p>
    <w:p w14:paraId="557F599C" w14:textId="5A2F20E8" w:rsidR="00413D1A" w:rsidRPr="00FB7EA6" w:rsidRDefault="00413D1A" w:rsidP="00413D1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   </w:t>
      </w:r>
      <w:r w:rsidR="00853234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3234" w:rsidRPr="00FB7EA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853234" w:rsidRPr="00FB7EA6">
        <w:rPr>
          <w:rFonts w:ascii="Times New Roman" w:hAnsi="Times New Roman" w:cs="Times New Roman"/>
          <w:sz w:val="24"/>
          <w:szCs w:val="24"/>
        </w:rPr>
        <w:t xml:space="preserve"> Source </w:t>
      </w:r>
      <w:r w:rsidR="0094534A">
        <w:rPr>
          <w:rFonts w:ascii="Times New Roman" w:hAnsi="Times New Roman" w:cs="Times New Roman"/>
          <w:sz w:val="24"/>
          <w:szCs w:val="24"/>
        </w:rPr>
        <w:t>C</w:t>
      </w:r>
      <w:r w:rsidR="00853234" w:rsidRPr="00FB7EA6">
        <w:rPr>
          <w:rFonts w:ascii="Times New Roman" w:hAnsi="Times New Roman" w:cs="Times New Roman"/>
          <w:sz w:val="24"/>
          <w:szCs w:val="24"/>
        </w:rPr>
        <w:t>ode:</w:t>
      </w:r>
    </w:p>
    <w:p w14:paraId="54EF480D" w14:textId="16D47DC6" w:rsidR="00532378" w:rsidRPr="00FB7EA6" w:rsidRDefault="00532378" w:rsidP="0094534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while (true) 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{ ...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} 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Ini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loop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menerus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.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loop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dihentikan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break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BEBDC0" w14:textId="5F120066" w:rsidR="00853234" w:rsidRPr="00FB7EA6" w:rsidRDefault="00532378" w:rsidP="0094534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7EA6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‘</w:t>
      </w:r>
      <w:proofErr w:type="gramStart"/>
      <w:r w:rsidRPr="00FB7EA6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int</w:t>
      </w:r>
      <w:proofErr w:type="gramEnd"/>
      <w:r w:rsidRPr="00FB7EA6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 xml:space="preserve"> row = 0;</w:t>
      </w:r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dan </w:t>
      </w:r>
      <w:r w:rsidRPr="00FB7EA6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t>int col = 0;</w:t>
      </w:r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’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row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col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baris dan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‘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System.out.print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("Enter the coordinates (row and column): ");’ 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Ini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baris dan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‘row = </w:t>
      </w:r>
      <w:proofErr w:type="spellStart"/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scanner.nextInt</w:t>
      </w:r>
      <w:proofErr w:type="spellEnd"/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() - 1; dan col = 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scanner.nextInt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() - 1;’ 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Dua baris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Scanner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menyimpannya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row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col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. Nilai input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1,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0 di Java. </w:t>
      </w:r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‘if (</w:t>
      </w:r>
      <w:proofErr w:type="spellStart"/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isValidMove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(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board, row, col)) { break; else { 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System.out.println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("Invalid move. Try again.")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; }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’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input,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isValidMove</w:t>
      </w:r>
      <w:proofErr w:type="spellEnd"/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valid, loop input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dihentikan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break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valid,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t>‘catch (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InputMismatchException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e) 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>{ ...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}’ 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Bagian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menangkap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pengecualian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input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).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membersihkan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buffer input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scanner.nextLine</w:t>
      </w:r>
      <w:proofErr w:type="spellEnd"/>
      <w:proofErr w:type="gramEnd"/>
      <w:r w:rsidRPr="00FB7EA6">
        <w:rPr>
          <w:rFonts w:ascii="Times New Roman" w:hAnsi="Times New Roman" w:cs="Times New Roman"/>
          <w:b/>
          <w:bCs/>
          <w:sz w:val="24"/>
          <w:szCs w:val="24"/>
          <w:lang w:val="en-US"/>
        </w:rPr>
        <w:t>()</w:t>
      </w:r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agar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loop input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berujung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input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  <w:lang w:val="en-US"/>
        </w:rPr>
        <w:t xml:space="preserve"> valid.</w:t>
      </w:r>
    </w:p>
    <w:p w14:paraId="2ED2742D" w14:textId="4BF3D481" w:rsidR="00A31CB8" w:rsidRPr="00FB7EA6" w:rsidRDefault="00A31CB8" w:rsidP="0053237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460238" w:rsidRPr="00FB7EA6">
        <w:rPr>
          <w:rFonts w:ascii="Times New Roman" w:hAnsi="Times New Roman" w:cs="Times New Roman"/>
          <w:sz w:val="24"/>
          <w:szCs w:val="24"/>
        </w:rPr>
        <w:t>L</w:t>
      </w:r>
      <w:r w:rsidRPr="00FB7EA6">
        <w:rPr>
          <w:rFonts w:ascii="Times New Roman" w:hAnsi="Times New Roman" w:cs="Times New Roman"/>
          <w:sz w:val="24"/>
          <w:szCs w:val="24"/>
        </w:rPr>
        <w:t>angkah-</w:t>
      </w:r>
      <w:r w:rsidR="00460238" w:rsidRPr="00FB7EA6">
        <w:rPr>
          <w:rFonts w:ascii="Times New Roman" w:hAnsi="Times New Roman" w:cs="Times New Roman"/>
          <w:sz w:val="24"/>
          <w:szCs w:val="24"/>
        </w:rPr>
        <w:t>L</w:t>
      </w:r>
      <w:r w:rsidRPr="00FB7EA6">
        <w:rPr>
          <w:rFonts w:ascii="Times New Roman" w:hAnsi="Times New Roman" w:cs="Times New Roman"/>
          <w:sz w:val="24"/>
          <w:szCs w:val="24"/>
        </w:rPr>
        <w:t xml:space="preserve">angkah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</w:t>
      </w:r>
      <w:r w:rsidRPr="00FB7EA6">
        <w:rPr>
          <w:rFonts w:ascii="Times New Roman" w:hAnsi="Times New Roman" w:cs="Times New Roman"/>
          <w:sz w:val="24"/>
          <w:szCs w:val="24"/>
        </w:rPr>
        <w:t>etelah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</w:t>
      </w:r>
      <w:r w:rsidRPr="00FB7EA6">
        <w:rPr>
          <w:rFonts w:ascii="Times New Roman" w:hAnsi="Times New Roman" w:cs="Times New Roman"/>
          <w:sz w:val="24"/>
          <w:szCs w:val="24"/>
        </w:rPr>
        <w:t>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</w:t>
      </w:r>
      <w:r w:rsidRPr="00FB7EA6">
        <w:rPr>
          <w:rFonts w:ascii="Times New Roman" w:hAnsi="Times New Roman" w:cs="Times New Roman"/>
          <w:sz w:val="24"/>
          <w:szCs w:val="24"/>
        </w:rPr>
        <w:t>emasukkan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</w:t>
      </w:r>
      <w:r w:rsidRPr="00FB7EA6">
        <w:rPr>
          <w:rFonts w:ascii="Times New Roman" w:hAnsi="Times New Roman" w:cs="Times New Roman"/>
          <w:sz w:val="24"/>
          <w:szCs w:val="24"/>
        </w:rPr>
        <w:t>oordinat</w:t>
      </w:r>
      <w:proofErr w:type="spellEnd"/>
    </w:p>
    <w:p w14:paraId="55DA4DE1" w14:textId="76E95E94" w:rsidR="00413D1A" w:rsidRPr="00FB7EA6" w:rsidRDefault="00413D1A" w:rsidP="005323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9596210" w14:textId="39D6EC00" w:rsidR="00532378" w:rsidRPr="00FB7EA6" w:rsidRDefault="002F3AC4" w:rsidP="005323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289312" wp14:editId="2B5028E7">
                <wp:simplePos x="0" y="0"/>
                <wp:positionH relativeFrom="column">
                  <wp:posOffset>3566160</wp:posOffset>
                </wp:positionH>
                <wp:positionV relativeFrom="paragraph">
                  <wp:posOffset>2630170</wp:posOffset>
                </wp:positionV>
                <wp:extent cx="1190625" cy="295275"/>
                <wp:effectExtent l="19050" t="19050" r="28575" b="28575"/>
                <wp:wrapNone/>
                <wp:docPr id="1713619516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759FC8C1" w14:textId="7DE84F62" w:rsidR="002F3AC4" w:rsidRPr="00037DB1" w:rsidRDefault="002F3AC4" w:rsidP="002F3A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89312" id="_x0000_s1028" type="#_x0000_t202" style="position:absolute;left:0;text-align:left;margin-left:280.8pt;margin-top:207.1pt;width:93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" filled="f" strokecolor="windowText" strokeweight="2.25pt">
                <v:textbox>
                  <w:txbxContent>
                    <w:p w14:paraId="759FC8C1" w14:textId="7DE84F62" w:rsidR="002F3AC4" w:rsidRPr="00037DB1" w:rsidRDefault="002F3AC4" w:rsidP="002F3AC4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532378"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305D45F" wp14:editId="589030E1">
            <wp:extent cx="3790950" cy="2893424"/>
            <wp:effectExtent l="38100" t="38100" r="38100" b="40640"/>
            <wp:docPr id="11754052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333" cy="290134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2AC07" w14:textId="615E9F67" w:rsidR="00413D1A" w:rsidRPr="00FB7EA6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>Gambar 1.3 Source code</w:t>
      </w:r>
    </w:p>
    <w:p w14:paraId="1E532A15" w14:textId="4FB102CC" w:rsidR="0094534A" w:rsidRDefault="00413D1A" w:rsidP="0094534A">
      <w:pPr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94534A">
        <w:rPr>
          <w:rFonts w:ascii="Times New Roman" w:hAnsi="Times New Roman" w:cs="Times New Roman"/>
          <w:sz w:val="24"/>
          <w:szCs w:val="24"/>
        </w:rPr>
        <w:t>S</w:t>
      </w:r>
      <w:r w:rsidRPr="00FB7EA6">
        <w:rPr>
          <w:rFonts w:ascii="Times New Roman" w:hAnsi="Times New Roman" w:cs="Times New Roman"/>
          <w:sz w:val="24"/>
          <w:szCs w:val="24"/>
        </w:rPr>
        <w:t xml:space="preserve">ource </w:t>
      </w:r>
      <w:r w:rsidR="0094534A">
        <w:rPr>
          <w:rFonts w:ascii="Times New Roman" w:hAnsi="Times New Roman" w:cs="Times New Roman"/>
          <w:sz w:val="24"/>
          <w:szCs w:val="24"/>
        </w:rPr>
        <w:t>C</w:t>
      </w:r>
      <w:r w:rsidRPr="00FB7EA6">
        <w:rPr>
          <w:rFonts w:ascii="Times New Roman" w:hAnsi="Times New Roman" w:cs="Times New Roman"/>
          <w:sz w:val="24"/>
          <w:szCs w:val="24"/>
        </w:rPr>
        <w:t>ode:</w:t>
      </w:r>
    </w:p>
    <w:p w14:paraId="32F4BCEE" w14:textId="5B4C6F35" w:rsidR="00413D1A" w:rsidRPr="00FB7EA6" w:rsidRDefault="00532378" w:rsidP="00BF454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board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[row][col] = 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;’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('X'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'O')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printBoard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(board); 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printBoard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>)’</w:t>
      </w:r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konsol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proofErr w:type="gramStart"/>
      <w:r w:rsidRPr="00FB7EA6">
        <w:rPr>
          <w:rFonts w:ascii="Times New Roman" w:hAnsi="Times New Roman" w:cs="Times New Roman"/>
          <w:sz w:val="24"/>
          <w:szCs w:val="24"/>
        </w:rPr>
        <w:t>berikan.Setelah</w:t>
      </w:r>
      <w:proofErr w:type="spellEnd"/>
      <w:proofErr w:type="gram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permainan:</w:t>
      </w:r>
      <w:r w:rsidR="00413D1A"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413D1A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D1A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13D1A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3D1A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</w:p>
    <w:p w14:paraId="247ABA4E" w14:textId="0693FC1E" w:rsidR="00532378" w:rsidRPr="00FB7EA6" w:rsidRDefault="00532378" w:rsidP="0094534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color w:val="FF0000"/>
          <w:sz w:val="24"/>
          <w:szCs w:val="24"/>
        </w:rPr>
        <w:t>‘if (</w:t>
      </w:r>
      <w:proofErr w:type="spellStart"/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isGameOver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board, 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)) { ... }’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isGameOver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argumen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kemenangan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(Player X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Player O)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break.</w:t>
      </w:r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‘else if (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isBoardFull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(board)) 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{ ...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}’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dimenangkan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 salah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isBoardFull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lastRenderedPageBreak/>
        <w:t>memeriksa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). Jika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(draw)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break.</w:t>
      </w:r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= (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== 'X'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) ?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'O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' :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'X';’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'X',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'O',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.</w:t>
      </w:r>
    </w:p>
    <w:p w14:paraId="5987B47C" w14:textId="37F0DD4F" w:rsidR="00A31CB8" w:rsidRPr="00FB7EA6" w:rsidRDefault="00A31CB8" w:rsidP="0053237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</w:t>
      </w:r>
      <w:r w:rsidR="00460238" w:rsidRPr="00FB7EA6">
        <w:rPr>
          <w:rFonts w:ascii="Times New Roman" w:hAnsi="Times New Roman" w:cs="Times New Roman"/>
          <w:sz w:val="24"/>
          <w:szCs w:val="24"/>
        </w:rPr>
        <w:t>encetak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Papan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Ke Layar</w:t>
      </w:r>
    </w:p>
    <w:p w14:paraId="22C2E93F" w14:textId="071A8830" w:rsidR="00413D1A" w:rsidRPr="00FB7EA6" w:rsidRDefault="00413D1A" w:rsidP="00413D1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333A26C0" w14:textId="787FC8C6" w:rsidR="00413D1A" w:rsidRPr="00FB7EA6" w:rsidRDefault="002F3AC4" w:rsidP="00A31CB8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6551B" wp14:editId="4823B6D5">
                <wp:simplePos x="0" y="0"/>
                <wp:positionH relativeFrom="column">
                  <wp:posOffset>4087284</wp:posOffset>
                </wp:positionH>
                <wp:positionV relativeFrom="paragraph">
                  <wp:posOffset>2655570</wp:posOffset>
                </wp:positionV>
                <wp:extent cx="1190625" cy="295275"/>
                <wp:effectExtent l="19050" t="19050" r="28575" b="28575"/>
                <wp:wrapNone/>
                <wp:docPr id="185909690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65F319C6" w14:textId="4284A44C" w:rsidR="002F3AC4" w:rsidRPr="00037DB1" w:rsidRDefault="002F3AC4" w:rsidP="002F3A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6551B" id="_x0000_s1029" type="#_x0000_t202" style="position:absolute;left:0;text-align:left;margin-left:321.85pt;margin-top:209.1pt;width:93.7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" filled="f" strokecolor="windowText" strokeweight="2.25pt">
                <v:textbox>
                  <w:txbxContent>
                    <w:p w14:paraId="65F319C6" w14:textId="4284A44C" w:rsidR="002F3AC4" w:rsidRPr="00037DB1" w:rsidRDefault="002F3AC4" w:rsidP="002F3AC4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A31CB8"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03964439" wp14:editId="51E12440">
            <wp:extent cx="4778530" cy="2895600"/>
            <wp:effectExtent l="38100" t="38100" r="41275" b="38100"/>
            <wp:docPr id="310069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954" cy="290312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0E5DE" w14:textId="4DB403B3" w:rsidR="00413D1A" w:rsidRPr="00FB7EA6" w:rsidRDefault="00413D1A" w:rsidP="00413D1A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>Gambar 1.4 Source code</w:t>
      </w:r>
    </w:p>
    <w:p w14:paraId="5C723D80" w14:textId="10599393" w:rsidR="00A31CB8" w:rsidRPr="00FB7EA6" w:rsidRDefault="00413D1A" w:rsidP="00A31CB8">
      <w:pPr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Source </w:t>
      </w:r>
      <w:r w:rsidR="0094534A">
        <w:rPr>
          <w:rFonts w:ascii="Times New Roman" w:hAnsi="Times New Roman" w:cs="Times New Roman"/>
          <w:sz w:val="24"/>
          <w:szCs w:val="24"/>
        </w:rPr>
        <w:t>Co</w:t>
      </w:r>
      <w:r w:rsidRPr="00FB7EA6">
        <w:rPr>
          <w:rFonts w:ascii="Times New Roman" w:hAnsi="Times New Roman" w:cs="Times New Roman"/>
          <w:sz w:val="24"/>
          <w:szCs w:val="24"/>
        </w:rPr>
        <w:t>de:</w:t>
      </w:r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9375AF" w14:textId="401AF764" w:rsidR="00413D1A" w:rsidRPr="00FB7EA6" w:rsidRDefault="00A31CB8" w:rsidP="0094534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‘public static void 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printBoard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][] board) { ... }’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printBoard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FB7EA6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FB7EA6">
        <w:rPr>
          <w:rFonts w:ascii="Times New Roman" w:hAnsi="Times New Roman" w:cs="Times New Roman"/>
          <w:sz w:val="24"/>
          <w:szCs w:val="24"/>
        </w:rPr>
        <w:t xml:space="preserve">][] board)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("---------");’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‘for (int row = 0; row &lt; 3; row++) 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{ ...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}’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baris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tic-tac-toe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3 baris).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("| ");’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baris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‘for (int col = 0; col &lt; 3; col++) 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{ ...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}’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baris (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tic-tac-toe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).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System.out.print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(board[row][col] + " ");’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array board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(row, col)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("|");’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baris, baris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lastRenderedPageBreak/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baris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System.out.println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("---------");’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.</w:t>
      </w:r>
    </w:p>
    <w:p w14:paraId="0CF9D16E" w14:textId="18C4FF71" w:rsidR="006C70BD" w:rsidRPr="00FB7EA6" w:rsidRDefault="006C70BD" w:rsidP="006C70B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025D0CF" w14:textId="4B98BB23" w:rsidR="006C70BD" w:rsidRPr="00FB7EA6" w:rsidRDefault="006C70BD" w:rsidP="006C70B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Memerikasa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Valid Atau Tidak</w:t>
      </w:r>
    </w:p>
    <w:p w14:paraId="6B8F05A0" w14:textId="1BD3E73B" w:rsidR="006C70BD" w:rsidRPr="00FB7EA6" w:rsidRDefault="006C70BD" w:rsidP="00A31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4A10CA4E" w14:textId="5FB19DAF" w:rsidR="00A31CB8" w:rsidRPr="00FB7EA6" w:rsidRDefault="002F3AC4" w:rsidP="00A31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FB1CCA" wp14:editId="04FB418D">
                <wp:simplePos x="0" y="0"/>
                <wp:positionH relativeFrom="column">
                  <wp:posOffset>4227618</wp:posOffset>
                </wp:positionH>
                <wp:positionV relativeFrom="paragraph">
                  <wp:posOffset>1029335</wp:posOffset>
                </wp:positionV>
                <wp:extent cx="1190625" cy="295275"/>
                <wp:effectExtent l="19050" t="19050" r="28575" b="28575"/>
                <wp:wrapNone/>
                <wp:docPr id="431545667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13A2FBC" w14:textId="149652CC" w:rsidR="002F3AC4" w:rsidRPr="00037DB1" w:rsidRDefault="002F3AC4" w:rsidP="002F3A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B1CCA" id="_x0000_s1030" type="#_x0000_t202" style="position:absolute;left:0;text-align:left;margin-left:332.9pt;margin-top:81.05pt;width:93.7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" filled="f" strokecolor="windowText" strokeweight="2.25pt">
                <v:textbox>
                  <w:txbxContent>
                    <w:p w14:paraId="513A2FBC" w14:textId="149652CC" w:rsidR="002F3AC4" w:rsidRPr="00037DB1" w:rsidRDefault="002F3AC4" w:rsidP="002F3AC4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A31CB8"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EC8B06C" wp14:editId="62B58331">
            <wp:extent cx="5086350" cy="1299001"/>
            <wp:effectExtent l="38100" t="38100" r="38100" b="34925"/>
            <wp:docPr id="5217880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734" cy="130241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7A8AF" w14:textId="57219C45" w:rsidR="006C70BD" w:rsidRPr="00FB7EA6" w:rsidRDefault="006C70BD" w:rsidP="006C70BD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FB7EA6">
        <w:rPr>
          <w:rFonts w:ascii="Times New Roman" w:hAnsi="Times New Roman" w:cs="Times New Roman"/>
          <w:sz w:val="24"/>
          <w:szCs w:val="24"/>
        </w:rPr>
        <w:t>1.5  Source</w:t>
      </w:r>
      <w:proofErr w:type="gramEnd"/>
      <w:r w:rsidRPr="00FB7EA6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32DD9991" w14:textId="42B98C9E" w:rsidR="006C70BD" w:rsidRPr="00FB7EA6" w:rsidRDefault="006C70BD" w:rsidP="006C70BD">
      <w:pPr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Source </w:t>
      </w:r>
      <w:r w:rsidR="0094534A">
        <w:rPr>
          <w:rFonts w:ascii="Times New Roman" w:hAnsi="Times New Roman" w:cs="Times New Roman"/>
          <w:sz w:val="24"/>
          <w:szCs w:val="24"/>
        </w:rPr>
        <w:t>C</w:t>
      </w:r>
      <w:r w:rsidRPr="00FB7EA6">
        <w:rPr>
          <w:rFonts w:ascii="Times New Roman" w:hAnsi="Times New Roman" w:cs="Times New Roman"/>
          <w:sz w:val="24"/>
          <w:szCs w:val="24"/>
        </w:rPr>
        <w:t>ode:</w:t>
      </w:r>
    </w:p>
    <w:p w14:paraId="15668692" w14:textId="189D90C3" w:rsidR="006C70BD" w:rsidRPr="00FB7EA6" w:rsidRDefault="006C70BD" w:rsidP="00A31C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    </w:t>
      </w:r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‘public static </w:t>
      </w:r>
      <w:proofErr w:type="spellStart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>isValidMove</w:t>
      </w:r>
      <w:proofErr w:type="spellEnd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][] board, int row, int col) { ... }’ </w:t>
      </w:r>
      <w:r w:rsidR="00A31CB8" w:rsidRPr="00FB7EA6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isValidMove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parameter: array dua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board yang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row dan col yang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>.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gramStart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>return</w:t>
      </w:r>
      <w:proofErr w:type="gramEnd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row &gt;= 0 &amp;&amp; row &lt; 3 &amp;&amp; col &gt;= 0 &amp;&amp; col &lt; 3 &amp;&amp; board[row][col] == ' ';’</w:t>
      </w:r>
      <w:r w:rsidR="00A31CB8" w:rsidRPr="00FB7EA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ungkapan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>: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>‘row’</w:t>
      </w:r>
      <w:r w:rsidR="00A31CB8" w:rsidRPr="00FB7EA6">
        <w:rPr>
          <w:rFonts w:ascii="Times New Roman" w:hAnsi="Times New Roman" w:cs="Times New Roman"/>
          <w:sz w:val="24"/>
          <w:szCs w:val="24"/>
        </w:rPr>
        <w:t xml:space="preserve"> (baris)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0 dan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3. Ini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row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2, yang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valid pada array 3x3.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‘Col’ </w:t>
      </w:r>
      <w:r w:rsidR="00A31CB8" w:rsidRPr="00FB7EA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0 dan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3. Ini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col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2, yang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valid pada array 3x3.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gramStart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>board</w:t>
      </w:r>
      <w:proofErr w:type="gramEnd"/>
      <w:r w:rsidR="00A31CB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[row][col]’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(' '). Ini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(row, col) pada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31CB8"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31CB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31CB8" w:rsidRPr="00FB7EA6">
        <w:rPr>
          <w:rFonts w:ascii="Times New Roman" w:hAnsi="Times New Roman" w:cs="Times New Roman"/>
          <w:sz w:val="24"/>
          <w:szCs w:val="24"/>
        </w:rPr>
        <w:t>manapun.</w:t>
      </w:r>
      <w:r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proofErr w:type="gram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tic-tac-toe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.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 Jadi,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yang valid (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3x3). Jika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yang valid.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false.</w:t>
      </w:r>
    </w:p>
    <w:p w14:paraId="52C1160B" w14:textId="77777777" w:rsidR="00460238" w:rsidRPr="00FB7EA6" w:rsidRDefault="00460238" w:rsidP="00A31C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CFEB24" w14:textId="54132DC5" w:rsidR="00A31CB8" w:rsidRPr="00FB7EA6" w:rsidRDefault="00460238" w:rsidP="00A31CB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lastRenderedPageBreak/>
        <w:t>Memeriksa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Tic-Tac-Toe Telah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Berakhir</w:t>
      </w:r>
      <w:proofErr w:type="spellEnd"/>
    </w:p>
    <w:p w14:paraId="5358304B" w14:textId="08C58E2B" w:rsidR="001723F0" w:rsidRPr="00FB7EA6" w:rsidRDefault="006C70BD" w:rsidP="004602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7847564F" w14:textId="57F466D0" w:rsidR="00460238" w:rsidRPr="00FB7EA6" w:rsidRDefault="002F3AC4" w:rsidP="004602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1926E2" wp14:editId="6CB035B1">
                <wp:simplePos x="0" y="0"/>
                <wp:positionH relativeFrom="column">
                  <wp:posOffset>3917739</wp:posOffset>
                </wp:positionH>
                <wp:positionV relativeFrom="paragraph">
                  <wp:posOffset>1833245</wp:posOffset>
                </wp:positionV>
                <wp:extent cx="1190625" cy="295275"/>
                <wp:effectExtent l="19050" t="19050" r="28575" b="28575"/>
                <wp:wrapNone/>
                <wp:docPr id="1948450920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9B9951D" w14:textId="5DF66980" w:rsidR="002F3AC4" w:rsidRPr="00037DB1" w:rsidRDefault="002F3AC4" w:rsidP="002F3A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926E2" id="_x0000_s1031" type="#_x0000_t202" style="position:absolute;left:0;text-align:left;margin-left:308.5pt;margin-top:144.35pt;width:93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" filled="f" strokecolor="windowText" strokeweight="2.25pt">
                <v:textbox>
                  <w:txbxContent>
                    <w:p w14:paraId="19B9951D" w14:textId="5DF66980" w:rsidR="002F3AC4" w:rsidRPr="00037DB1" w:rsidRDefault="002F3AC4" w:rsidP="002F3AC4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460238"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3B26F1A" wp14:editId="4BEF44FB">
            <wp:extent cx="4495800" cy="2087601"/>
            <wp:effectExtent l="38100" t="38100" r="38100" b="46355"/>
            <wp:docPr id="1400734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61" cy="2103464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D5112" w14:textId="4A86E01A" w:rsidR="001723F0" w:rsidRPr="00FB7EA6" w:rsidRDefault="001723F0" w:rsidP="001723F0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>Gambar 1.6 Source code</w:t>
      </w:r>
    </w:p>
    <w:p w14:paraId="11B50A67" w14:textId="2961F78E" w:rsidR="001723F0" w:rsidRPr="00FB7EA6" w:rsidRDefault="001723F0" w:rsidP="001723F0">
      <w:pPr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Source </w:t>
      </w:r>
      <w:r w:rsidR="0094534A">
        <w:rPr>
          <w:rFonts w:ascii="Times New Roman" w:hAnsi="Times New Roman" w:cs="Times New Roman"/>
          <w:sz w:val="24"/>
          <w:szCs w:val="24"/>
        </w:rPr>
        <w:t>C</w:t>
      </w:r>
      <w:r w:rsidRPr="00FB7EA6">
        <w:rPr>
          <w:rFonts w:ascii="Times New Roman" w:hAnsi="Times New Roman" w:cs="Times New Roman"/>
          <w:sz w:val="24"/>
          <w:szCs w:val="24"/>
        </w:rPr>
        <w:t>ode:</w:t>
      </w:r>
    </w:p>
    <w:p w14:paraId="56542793" w14:textId="5EE46975" w:rsidR="001723F0" w:rsidRPr="00FB7EA6" w:rsidRDefault="001723F0" w:rsidP="004602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r w:rsidR="0094534A">
        <w:rPr>
          <w:rFonts w:ascii="Times New Roman" w:hAnsi="Times New Roman" w:cs="Times New Roman"/>
          <w:color w:val="FF0000"/>
          <w:sz w:val="24"/>
          <w:szCs w:val="24"/>
        </w:rPr>
        <w:tab/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 </w:t>
      </w:r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‘public static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isGameOver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][] board, char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) { ... }’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isGameOver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dua parameter: array dua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board yang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‘for (int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= 0;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&lt; 3;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++) </w:t>
      </w:r>
      <w:proofErr w:type="gram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{ ...</w:t>
      </w:r>
      <w:proofErr w:type="gram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}’ 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Loop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‘if (board[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][0]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&amp;&amp; board[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][1]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&amp;&amp; board[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][2]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proofErr w:type="gram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{ return</w:t>
      </w:r>
      <w:proofErr w:type="gram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true; }’ 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ke-i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‘if (board[0][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&amp;&amp; board[1][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&amp;&amp; board[2][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proofErr w:type="gram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{ return</w:t>
      </w:r>
      <w:proofErr w:type="gram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true; }’ 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ke-i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memenangkan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‘if (</w:t>
      </w:r>
      <w:proofErr w:type="gram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board[</w:t>
      </w:r>
      <w:proofErr w:type="gram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0][0]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&amp;&amp; board[1][1]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&amp;&amp; board[2][2]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) { return true; }’ 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diagonal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diagonal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true. </w:t>
      </w:r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‘if (</w:t>
      </w:r>
      <w:proofErr w:type="gram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board[</w:t>
      </w:r>
      <w:proofErr w:type="gram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0][2]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&amp;&amp; board[1][1]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&amp;&amp; board[2][0] == </w:t>
      </w:r>
      <w:proofErr w:type="spell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) { return true; }’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 Bagian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diagonal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diagonal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="00460238" w:rsidRPr="00FB7EA6">
        <w:rPr>
          <w:rFonts w:ascii="Times New Roman" w:hAnsi="Times New Roman" w:cs="Times New Roman"/>
          <w:sz w:val="24"/>
          <w:szCs w:val="24"/>
        </w:rPr>
        <w:lastRenderedPageBreak/>
        <w:t xml:space="preserve">true. </w:t>
      </w:r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gramStart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>return</w:t>
      </w:r>
      <w:proofErr w:type="gramEnd"/>
      <w:r w:rsidR="00460238"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false;’ </w:t>
      </w:r>
      <w:r w:rsidR="00460238" w:rsidRPr="00FB7EA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diagonal yang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currentPlayer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238" w:rsidRPr="00FB7EA6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="00460238" w:rsidRPr="00FB7EA6">
        <w:rPr>
          <w:rFonts w:ascii="Times New Roman" w:hAnsi="Times New Roman" w:cs="Times New Roman"/>
          <w:sz w:val="24"/>
          <w:szCs w:val="24"/>
        </w:rPr>
        <w:t>.</w:t>
      </w:r>
    </w:p>
    <w:p w14:paraId="7D9F5397" w14:textId="5BC45DB1" w:rsidR="001723F0" w:rsidRPr="00FB7EA6" w:rsidRDefault="00494435" w:rsidP="001723F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Papan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Tic-Tac-Toe Telah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Atau Belum</w:t>
      </w:r>
    </w:p>
    <w:p w14:paraId="68047A2B" w14:textId="7F492229" w:rsidR="001723F0" w:rsidRPr="00FB7EA6" w:rsidRDefault="001723F0" w:rsidP="00F557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14A1387D" w14:textId="625F79AB" w:rsidR="00F557D0" w:rsidRPr="00FB7EA6" w:rsidRDefault="002F3AC4" w:rsidP="00F557D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CB927B" wp14:editId="6DB08E65">
                <wp:simplePos x="0" y="0"/>
                <wp:positionH relativeFrom="column">
                  <wp:posOffset>3959013</wp:posOffset>
                </wp:positionH>
                <wp:positionV relativeFrom="paragraph">
                  <wp:posOffset>2267797</wp:posOffset>
                </wp:positionV>
                <wp:extent cx="1190625" cy="295275"/>
                <wp:effectExtent l="19050" t="19050" r="28575" b="28575"/>
                <wp:wrapNone/>
                <wp:docPr id="773704485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5FE4AA20" w14:textId="2B027E72" w:rsidR="002F3AC4" w:rsidRPr="00037DB1" w:rsidRDefault="002F3AC4" w:rsidP="002F3AC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B927B" id="_x0000_s1032" type="#_x0000_t202" style="position:absolute;left:0;text-align:left;margin-left:311.75pt;margin-top:178.55pt;width:93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" filled="f" strokecolor="windowText" strokeweight="2.25pt">
                <v:textbox>
                  <w:txbxContent>
                    <w:p w14:paraId="5FE4AA20" w14:textId="2B027E72" w:rsidR="002F3AC4" w:rsidRPr="00037DB1" w:rsidRDefault="002F3AC4" w:rsidP="002F3AC4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F557D0"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95569E2" wp14:editId="1B69A173">
            <wp:extent cx="4514879" cy="2524125"/>
            <wp:effectExtent l="38100" t="38100" r="38100" b="28575"/>
            <wp:docPr id="1257244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681" cy="252736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676EA" w14:textId="71740903" w:rsidR="001723F0" w:rsidRPr="00FB7EA6" w:rsidRDefault="001723F0" w:rsidP="001723F0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>Gambar 1.7 Source code</w:t>
      </w:r>
    </w:p>
    <w:p w14:paraId="185EC6E9" w14:textId="208420B9" w:rsidR="001723F0" w:rsidRPr="00FB7EA6" w:rsidRDefault="001723F0" w:rsidP="001723F0">
      <w:pPr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   </w:t>
      </w:r>
      <w:r w:rsidR="000B0BA2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Source </w:t>
      </w:r>
      <w:r w:rsidR="0094534A">
        <w:rPr>
          <w:rFonts w:ascii="Times New Roman" w:hAnsi="Times New Roman" w:cs="Times New Roman"/>
          <w:sz w:val="24"/>
          <w:szCs w:val="24"/>
        </w:rPr>
        <w:t>C</w:t>
      </w:r>
      <w:r w:rsidRPr="00FB7EA6">
        <w:rPr>
          <w:rFonts w:ascii="Times New Roman" w:hAnsi="Times New Roman" w:cs="Times New Roman"/>
          <w:sz w:val="24"/>
          <w:szCs w:val="24"/>
        </w:rPr>
        <w:t>ode:</w:t>
      </w:r>
    </w:p>
    <w:p w14:paraId="2CDDDCF7" w14:textId="54E48C3A" w:rsidR="007015C9" w:rsidRDefault="00494435" w:rsidP="0094534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‘public static 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isBoardFull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char[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>][] board) { ... }’</w:t>
      </w:r>
      <w:r w:rsidRPr="00FB7EA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isBoardFull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parameter: array dua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board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‘for (int row = 0; row &lt; 3; row++) 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{ for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(int col = 0; col &lt; 3; col++) { ... } }’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Dua loop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batas loop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2, loop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3x3.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‘if (board[row][col] == ' ') 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{ return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false; }’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(row, col)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' '). Jika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berlanjut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.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gram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return</w:t>
      </w:r>
      <w:proofErr w:type="gram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 true;’ </w:t>
      </w:r>
      <w:r w:rsidRPr="00FB7EA6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terisi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.</w:t>
      </w:r>
      <w:r w:rsidR="00F90612"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>‘</w:t>
      </w:r>
      <w:proofErr w:type="spellStart"/>
      <w:r w:rsidRPr="00FB7EA6">
        <w:rPr>
          <w:rFonts w:ascii="Times New Roman" w:hAnsi="Times New Roman" w:cs="Times New Roman"/>
          <w:color w:val="FF0000"/>
          <w:sz w:val="24"/>
          <w:szCs w:val="24"/>
        </w:rPr>
        <w:t>isBoardFull</w:t>
      </w:r>
      <w:proofErr w:type="spellEnd"/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’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‘true’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r w:rsidRPr="00FB7EA6">
        <w:rPr>
          <w:rFonts w:ascii="Times New Roman" w:hAnsi="Times New Roman" w:cs="Times New Roman"/>
          <w:color w:val="FF0000"/>
          <w:sz w:val="24"/>
          <w:szCs w:val="24"/>
        </w:rPr>
        <w:t xml:space="preserve">‘false’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.</w:t>
      </w:r>
    </w:p>
    <w:p w14:paraId="314E48BE" w14:textId="77777777" w:rsidR="00506DFE" w:rsidRDefault="00506DFE" w:rsidP="00F906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C4A46A" w14:textId="77777777" w:rsidR="00506DFE" w:rsidRDefault="00506DFE" w:rsidP="00F906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617D1" w14:textId="77777777" w:rsidR="00506DFE" w:rsidRDefault="00506DFE" w:rsidP="00506DF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Papan</w:t>
      </w:r>
    </w:p>
    <w:p w14:paraId="345C9082" w14:textId="77777777" w:rsidR="00506DFE" w:rsidRPr="00A86E06" w:rsidRDefault="00506DFE" w:rsidP="00506DF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6E0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5E208E10" w14:textId="45D22EA7" w:rsidR="00506DFE" w:rsidRPr="007015C9" w:rsidRDefault="00506DFE" w:rsidP="00506DFE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54A5DE" wp14:editId="0DDE28D1">
                <wp:simplePos x="0" y="0"/>
                <wp:positionH relativeFrom="column">
                  <wp:posOffset>4384675</wp:posOffset>
                </wp:positionH>
                <wp:positionV relativeFrom="paragraph">
                  <wp:posOffset>1159299</wp:posOffset>
                </wp:positionV>
                <wp:extent cx="1190625" cy="295275"/>
                <wp:effectExtent l="19050" t="19050" r="28575" b="28575"/>
                <wp:wrapNone/>
                <wp:docPr id="964047977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2B39D954" w14:textId="77777777" w:rsidR="00506DFE" w:rsidRPr="00037DB1" w:rsidRDefault="00506DFE" w:rsidP="00506D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4A5DE" id="_x0000_s1033" type="#_x0000_t202" style="position:absolute;left:0;text-align:left;margin-left:345.25pt;margin-top:91.3pt;width:93.7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" filled="f" strokecolor="windowText" strokeweight="2.25pt">
                <v:textbox>
                  <w:txbxContent>
                    <w:p w14:paraId="2B39D954" w14:textId="77777777" w:rsidR="00506DFE" w:rsidRPr="00037DB1" w:rsidRDefault="00506DFE" w:rsidP="00506DFE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1DB3C4B" wp14:editId="72A4E04F">
            <wp:extent cx="5393527" cy="1438275"/>
            <wp:effectExtent l="38100" t="38100" r="36195" b="28575"/>
            <wp:docPr id="90487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1" t="43711" r="37918" b="37884"/>
                    <a:stretch/>
                  </pic:blipFill>
                  <pic:spPr bwMode="auto">
                    <a:xfrm>
                      <a:off x="0" y="0"/>
                      <a:ext cx="5417202" cy="144458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6D68E" w14:textId="77777777" w:rsidR="00506DFE" w:rsidRDefault="00506DFE" w:rsidP="00506D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1.8 Output code</w:t>
      </w:r>
    </w:p>
    <w:p w14:paraId="1591B7CA" w14:textId="6D271CA4" w:rsidR="00506DFE" w:rsidRDefault="00506DFE" w:rsidP="00506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r w:rsidR="0094534A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ode:</w:t>
      </w:r>
    </w:p>
    <w:p w14:paraId="12448EB0" w14:textId="77777777" w:rsidR="00506DFE" w:rsidRDefault="00506DFE" w:rsidP="009453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Papan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3 baris (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02DDF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02DDF">
        <w:rPr>
          <w:rFonts w:ascii="Times New Roman" w:hAnsi="Times New Roman" w:cs="Times New Roman"/>
          <w:sz w:val="24"/>
          <w:szCs w:val="24"/>
        </w:rPr>
        <w:t xml:space="preserve">) dan 3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02DDF"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02DDF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X-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, "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02DDF">
        <w:rPr>
          <w:rFonts w:ascii="Times New Roman" w:hAnsi="Times New Roman" w:cs="Times New Roman"/>
          <w:sz w:val="24"/>
          <w:szCs w:val="24"/>
        </w:rPr>
        <w:t xml:space="preserve"> 1"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baris 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02DDF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02DDF">
        <w:rPr>
          <w:rFonts w:ascii="Times New Roman" w:hAnsi="Times New Roman" w:cs="Times New Roman"/>
          <w:sz w:val="24"/>
          <w:szCs w:val="24"/>
        </w:rPr>
        <w:t>)</w:t>
      </w:r>
    </w:p>
    <w:p w14:paraId="6B22A24B" w14:textId="77777777" w:rsidR="00506DFE" w:rsidRDefault="00506DFE" w:rsidP="00506DFE">
      <w:pPr>
        <w:rPr>
          <w:rFonts w:ascii="Times New Roman" w:hAnsi="Times New Roman" w:cs="Times New Roman"/>
          <w:sz w:val="24"/>
          <w:szCs w:val="24"/>
        </w:rPr>
      </w:pPr>
    </w:p>
    <w:p w14:paraId="2AB90578" w14:textId="77777777" w:rsidR="00506DFE" w:rsidRDefault="00506DFE" w:rsidP="00506DFE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X Win</w:t>
      </w:r>
    </w:p>
    <w:p w14:paraId="17138791" w14:textId="77777777" w:rsidR="00506DFE" w:rsidRPr="00A86E06" w:rsidRDefault="00506DFE" w:rsidP="00506DF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6E0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63447747" w14:textId="557EA5E3" w:rsidR="00506DFE" w:rsidRDefault="00506DFE" w:rsidP="00506DFE">
      <w:pPr>
        <w:jc w:val="center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noProof/>
          <w:sz w:val="24"/>
          <w:szCs w:val="24"/>
          <w:lang w:val="id-ID" w:eastAsia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ECA0E" wp14:editId="56E8F1D4">
                <wp:simplePos x="0" y="0"/>
                <wp:positionH relativeFrom="column">
                  <wp:posOffset>3743960</wp:posOffset>
                </wp:positionH>
                <wp:positionV relativeFrom="paragraph">
                  <wp:posOffset>1400810</wp:posOffset>
                </wp:positionV>
                <wp:extent cx="1190625" cy="295275"/>
                <wp:effectExtent l="19050" t="19050" r="28575" b="28575"/>
                <wp:wrapNone/>
                <wp:docPr id="637808943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ysClr val="windowText" lastClr="000000"/>
                          </a:solidFill>
                        </a:ln>
                      </wps:spPr>
                      <wps:txbx>
                        <w:txbxContent>
                          <w:p w14:paraId="1ED08EAD" w14:textId="77777777" w:rsidR="00506DFE" w:rsidRPr="00037DB1" w:rsidRDefault="00506DFE" w:rsidP="00506D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Kelompok</w:t>
                            </w:r>
                            <w:proofErr w:type="spellEnd"/>
                            <w:r w:rsidRPr="00037DB1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ECA0E" id="_x0000_s1034" type="#_x0000_t202" style="position:absolute;left:0;text-align:left;margin-left:294.8pt;margin-top:110.3pt;width:93.75pt;height:23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" filled="f" strokecolor="windowText" strokeweight="2.25pt">
                <v:textbox>
                  <w:txbxContent>
                    <w:p w14:paraId="1ED08EAD" w14:textId="77777777" w:rsidR="00506DFE" w:rsidRPr="00037DB1" w:rsidRDefault="00506DFE" w:rsidP="00506DFE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Kelompok</w:t>
                      </w:r>
                      <w:proofErr w:type="spellEnd"/>
                      <w:r w:rsidRPr="00037DB1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3E3973" wp14:editId="11A8653B">
            <wp:extent cx="4102620" cy="1657350"/>
            <wp:effectExtent l="38100" t="38100" r="31750" b="38100"/>
            <wp:docPr id="6724747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8" t="71386" r="50911" b="10620"/>
                    <a:stretch/>
                  </pic:blipFill>
                  <pic:spPr bwMode="auto">
                    <a:xfrm>
                      <a:off x="0" y="0"/>
                      <a:ext cx="4114575" cy="166217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06A69" w14:textId="13AFAD97" w:rsidR="00506DFE" w:rsidRDefault="00506DFE" w:rsidP="00506D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1.9 Output code</w:t>
      </w:r>
    </w:p>
    <w:p w14:paraId="54A0C212" w14:textId="7E4CE3B7" w:rsidR="00506DFE" w:rsidRDefault="00506DFE" w:rsidP="00506DF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r w:rsidR="0094534A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ode:</w:t>
      </w:r>
    </w:p>
    <w:p w14:paraId="3642203B" w14:textId="77777777" w:rsidR="00506DFE" w:rsidRDefault="00506DFE" w:rsidP="00506D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802DDF"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Tic Tac Toe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X di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 xml:space="preserve"> di baris </w:t>
      </w:r>
      <w:proofErr w:type="spellStart"/>
      <w:r w:rsidRPr="00802DDF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02DDF">
        <w:rPr>
          <w:rFonts w:ascii="Times New Roman" w:hAnsi="Times New Roman" w:cs="Times New Roman"/>
          <w:sz w:val="24"/>
          <w:szCs w:val="24"/>
        </w:rPr>
        <w:t>.</w:t>
      </w:r>
    </w:p>
    <w:p w14:paraId="60CB1B1A" w14:textId="77777777" w:rsidR="00676CC9" w:rsidRDefault="00676CC9" w:rsidP="00506D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DB9EC4" w14:textId="77777777" w:rsidR="00676CC9" w:rsidRDefault="00676CC9" w:rsidP="00506D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66BBBE" w14:textId="77777777" w:rsidR="00676CC9" w:rsidRDefault="00676CC9" w:rsidP="00506D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3D294A" w14:textId="44B4E65B" w:rsidR="00676CC9" w:rsidRDefault="001477FD" w:rsidP="001477FD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477F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KESIMPULAN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DAN</w:t>
      </w:r>
      <w:r w:rsidRPr="001477FD">
        <w:rPr>
          <w:rFonts w:ascii="Times New Roman" w:hAnsi="Times New Roman" w:cs="Times New Roman"/>
          <w:b/>
          <w:sz w:val="24"/>
          <w:szCs w:val="24"/>
        </w:rPr>
        <w:t xml:space="preserve">  SARAN</w:t>
      </w:r>
      <w:proofErr w:type="gramEnd"/>
    </w:p>
    <w:p w14:paraId="7416AE9C" w14:textId="6B9D1BB9" w:rsidR="001477FD" w:rsidRPr="0094534A" w:rsidRDefault="001477FD" w:rsidP="0094534A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534A">
        <w:rPr>
          <w:rFonts w:ascii="Times New Roman" w:hAnsi="Times New Roman" w:cs="Times New Roman"/>
          <w:sz w:val="24"/>
          <w:szCs w:val="24"/>
        </w:rPr>
        <w:t>Kesimpulan</w:t>
      </w:r>
    </w:p>
    <w:p w14:paraId="2CE1AAFB" w14:textId="35D197B6" w:rsidR="00F32A74" w:rsidRDefault="001477FD" w:rsidP="0094534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477FD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sejatinya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object oriented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programing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(OOP)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terjemahan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indonesia-nya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(PBO).</w:t>
      </w:r>
      <w:r w:rsidR="0094534A">
        <w:rPr>
          <w:rFonts w:ascii="Times New Roman" w:hAnsi="Times New Roman" w:cs="Times New Roman"/>
          <w:sz w:val="24"/>
          <w:szCs w:val="24"/>
        </w:rPr>
        <w:t xml:space="preserve"> </w:t>
      </w:r>
      <w:r w:rsidRPr="001477FD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oleh James Gosling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di Sun Microsystems, dan pada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2010 java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77FD">
        <w:rPr>
          <w:rFonts w:ascii="Times New Roman" w:hAnsi="Times New Roman" w:cs="Times New Roman"/>
          <w:sz w:val="24"/>
          <w:szCs w:val="24"/>
        </w:rPr>
        <w:t>alih</w:t>
      </w:r>
      <w:proofErr w:type="spellEnd"/>
      <w:r w:rsidRPr="001477FD">
        <w:rPr>
          <w:rFonts w:ascii="Times New Roman" w:hAnsi="Times New Roman" w:cs="Times New Roman"/>
          <w:sz w:val="24"/>
          <w:szCs w:val="24"/>
        </w:rPr>
        <w:t xml:space="preserve"> oleh oracle.</w:t>
      </w:r>
      <w:r w:rsidR="00EE1C0D" w:rsidRPr="00EE1C0D"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program Java dan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baha</w:t>
      </w:r>
      <w:r w:rsidR="00F32A74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F3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A74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F32A74">
        <w:rPr>
          <w:rFonts w:ascii="Times New Roman" w:hAnsi="Times New Roman" w:cs="Times New Roman"/>
          <w:sz w:val="24"/>
          <w:szCs w:val="24"/>
        </w:rPr>
        <w:t xml:space="preserve"> / bytecode)</w:t>
      </w:r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EE1C0D"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 w:rsidRPr="00EE1C0D">
        <w:rPr>
          <w:rFonts w:ascii="Times New Roman" w:hAnsi="Times New Roman" w:cs="Times New Roman"/>
          <w:sz w:val="24"/>
          <w:szCs w:val="24"/>
        </w:rPr>
        <w:t>beb</w:t>
      </w:r>
      <w:r w:rsidR="00EE1C0D">
        <w:rPr>
          <w:rFonts w:ascii="Times New Roman" w:hAnsi="Times New Roman" w:cs="Times New Roman"/>
          <w:sz w:val="24"/>
          <w:szCs w:val="24"/>
        </w:rPr>
        <w:t>erapa</w:t>
      </w:r>
      <w:proofErr w:type="spellEnd"/>
      <w:r w:rsidR="00EE1C0D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EE1C0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1C0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EE1C0D">
        <w:rPr>
          <w:rFonts w:ascii="Times New Roman" w:hAnsi="Times New Roman" w:cs="Times New Roman"/>
          <w:sz w:val="24"/>
          <w:szCs w:val="24"/>
        </w:rPr>
        <w:t>.</w:t>
      </w:r>
    </w:p>
    <w:p w14:paraId="2871E0B9" w14:textId="3E211E52" w:rsidR="00F32A74" w:rsidRDefault="00EE1C0D" w:rsidP="0094534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E1C0D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library (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program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java) yang sangat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oleh para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>.</w:t>
      </w:r>
      <w:r w:rsidRPr="00EE1C0D">
        <w:t xml:space="preserve"> </w:t>
      </w:r>
      <w:r w:rsidRPr="00EE1C0D">
        <w:rPr>
          <w:rFonts w:ascii="Times New Roman" w:hAnsi="Times New Roman" w:cs="Times New Roman"/>
          <w:sz w:val="24"/>
          <w:szCs w:val="24"/>
        </w:rPr>
        <w:t xml:space="preserve">Perusahaan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menyed</w:t>
      </w:r>
      <w:r w:rsidR="00A00A81">
        <w:rPr>
          <w:rFonts w:ascii="Times New Roman" w:hAnsi="Times New Roman" w:cs="Times New Roman"/>
          <w:sz w:val="24"/>
          <w:szCs w:val="24"/>
        </w:rPr>
        <w:t>iaakan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proofErr w:type="gramStart"/>
      <w:r w:rsidR="00A00A81">
        <w:rPr>
          <w:rFonts w:ascii="Times New Roman" w:hAnsi="Times New Roman" w:cs="Times New Roman"/>
          <w:sz w:val="24"/>
          <w:szCs w:val="24"/>
        </w:rPr>
        <w:t>peranti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proofErr w:type="gramEnd"/>
      <w:r w:rsidR="00A00A81">
        <w:rPr>
          <w:rFonts w:ascii="Times New Roman" w:hAnsi="Times New Roman" w:cs="Times New Roman"/>
          <w:sz w:val="24"/>
          <w:szCs w:val="24"/>
        </w:rPr>
        <w:t xml:space="preserve"> java </w:t>
      </w:r>
      <w:r w:rsidRPr="00EE1C0D">
        <w:rPr>
          <w:rFonts w:ascii="Times New Roman" w:hAnsi="Times New Roman" w:cs="Times New Roman"/>
          <w:sz w:val="24"/>
          <w:szCs w:val="24"/>
        </w:rPr>
        <w:t xml:space="preserve">JDK </w:t>
      </w:r>
      <w:r w:rsidR="00A00A81">
        <w:rPr>
          <w:rFonts w:ascii="Times New Roman" w:hAnsi="Times New Roman" w:cs="Times New Roman"/>
          <w:sz w:val="24"/>
          <w:szCs w:val="24"/>
        </w:rPr>
        <w:t>(</w:t>
      </w:r>
      <w:r w:rsidRPr="00EE1C0D">
        <w:rPr>
          <w:rFonts w:ascii="Times New Roman" w:hAnsi="Times New Roman" w:cs="Times New Roman"/>
          <w:sz w:val="24"/>
          <w:szCs w:val="24"/>
        </w:rPr>
        <w:t xml:space="preserve">Java Development Kit),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Oracle JDK dan Open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1C0D">
        <w:rPr>
          <w:rFonts w:ascii="Times New Roman" w:hAnsi="Times New Roman" w:cs="Times New Roman"/>
          <w:sz w:val="24"/>
          <w:szCs w:val="24"/>
        </w:rPr>
        <w:t>JDK.</w:t>
      </w:r>
      <w:r w:rsidR="00BF4545">
        <w:t xml:space="preserve"> </w:t>
      </w:r>
      <w:r w:rsidR="00BF4545" w:rsidRPr="003A2371">
        <w:rPr>
          <w:rFonts w:ascii="Times New Roman" w:hAnsi="Times New Roman" w:cs="Times New Roman"/>
          <w:sz w:val="24"/>
          <w:szCs w:val="24"/>
        </w:rPr>
        <w:t xml:space="preserve">JDK </w:t>
      </w:r>
      <w:proofErr w:type="spellStart"/>
      <w:r w:rsidR="00BF4545" w:rsidRPr="003A237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F4545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545" w:rsidRPr="003A237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F4545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545" w:rsidRPr="003A23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4545" w:rsidRPr="003A2371">
        <w:rPr>
          <w:rFonts w:ascii="Times New Roman" w:hAnsi="Times New Roman" w:cs="Times New Roman"/>
          <w:sz w:val="24"/>
          <w:szCs w:val="24"/>
        </w:rPr>
        <w:t xml:space="preserve"> Sun Microsystems yang </w:t>
      </w:r>
      <w:proofErr w:type="spellStart"/>
      <w:r w:rsidR="00BF4545" w:rsidRPr="003A2371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="00BF4545" w:rsidRPr="003A237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BF4545" w:rsidRPr="003A237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BF4545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545" w:rsidRPr="003A23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4545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545" w:rsidRPr="003A2371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BF4545" w:rsidRPr="003A2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4545" w:rsidRPr="003A2371">
        <w:rPr>
          <w:rFonts w:ascii="Times New Roman" w:hAnsi="Times New Roman" w:cs="Times New Roman"/>
          <w:sz w:val="24"/>
          <w:szCs w:val="24"/>
        </w:rPr>
        <w:t>Java.</w:t>
      </w:r>
      <w:r w:rsidRPr="00EE1C0D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1C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E1C0D">
        <w:rPr>
          <w:rFonts w:ascii="Times New Roman" w:hAnsi="Times New Roman" w:cs="Times New Roman"/>
          <w:sz w:val="24"/>
          <w:szCs w:val="24"/>
        </w:rPr>
        <w:t>.</w:t>
      </w:r>
    </w:p>
    <w:p w14:paraId="206806FF" w14:textId="4E27BF98" w:rsidR="00BF4545" w:rsidRDefault="00BF4545" w:rsidP="003E46E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3E46E5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C/C++,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C/C++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Java. Java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tangguh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object yang modern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>.</w:t>
      </w:r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3E46E5">
        <w:rPr>
          <w:rFonts w:ascii="Times New Roman" w:hAnsi="Times New Roman" w:cs="Times New Roman"/>
          <w:sz w:val="24"/>
          <w:szCs w:val="24"/>
        </w:rPr>
        <w:t xml:space="preserve"> java</w:t>
      </w:r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diantaranya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Berorientasi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Object, Robust, Portable,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Multithreding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Dinamis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Terdistribusi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, Aman,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Netral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arsitektur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, Interpreted,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Berkinerja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tinggi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. Dua program yang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di Java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, Application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dijalankan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di command prompt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. Applet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program java yang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dieksekusi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web page yang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mendukung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java </w:t>
      </w:r>
      <w:proofErr w:type="spellStart"/>
      <w:r w:rsidRPr="003E46E5">
        <w:rPr>
          <w:rFonts w:ascii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3E46E5">
        <w:rPr>
          <w:rFonts w:ascii="Times New Roman" w:hAnsi="Times New Roman" w:cs="Times New Roman"/>
          <w:sz w:val="24"/>
          <w:szCs w:val="24"/>
          <w:lang w:eastAsia="en-ID"/>
        </w:rPr>
        <w:t xml:space="preserve"> Microsoft Internet Explorer.</w:t>
      </w:r>
    </w:p>
    <w:p w14:paraId="487AD5F8" w14:textId="2381C316" w:rsidR="00F32A74" w:rsidRPr="0094534A" w:rsidRDefault="00F32A74" w:rsidP="0094534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534A">
        <w:rPr>
          <w:rFonts w:ascii="Times New Roman" w:hAnsi="Times New Roman" w:cs="Times New Roman"/>
          <w:sz w:val="24"/>
          <w:szCs w:val="24"/>
        </w:rPr>
        <w:t>Saran</w:t>
      </w:r>
    </w:p>
    <w:p w14:paraId="5DCB4B1F" w14:textId="063533CD" w:rsidR="00D61A67" w:rsidRDefault="000741A4" w:rsidP="0094534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java.</w:t>
      </w:r>
      <w:r w:rsidR="009453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java,sehingga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java.</w:t>
      </w:r>
      <w:r w:rsidR="0094534A">
        <w:rPr>
          <w:rFonts w:ascii="Times New Roman" w:hAnsi="Times New Roman" w:cs="Times New Roman"/>
          <w:sz w:val="24"/>
          <w:szCs w:val="24"/>
        </w:rPr>
        <w:t xml:space="preserve"> </w:t>
      </w:r>
      <w:r w:rsidR="00A00A81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berlatih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terbiasa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bahasa-</w:t>
      </w:r>
      <w:proofErr w:type="gramStart"/>
      <w:r w:rsidR="00A00A8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 yang</w:t>
      </w:r>
      <w:proofErr w:type="gramEnd"/>
      <w:r w:rsidR="00A00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A8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A00A81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56BA4FE2" w14:textId="441152F0" w:rsidR="0094534A" w:rsidRPr="0094534A" w:rsidRDefault="00802DDF" w:rsidP="000D2D84">
      <w:pPr>
        <w:spacing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534A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3B0D9381" w14:textId="1FD5C34D" w:rsidR="000D2D84" w:rsidRPr="00FB7EA6" w:rsidRDefault="000D2D84" w:rsidP="000D2D84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Ahmadian, Hendri. Hendy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Mizuardy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Khairan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AR. (2017).</w:t>
      </w:r>
      <w:r w:rsidR="00697F68">
        <w:rPr>
          <w:rFonts w:ascii="Times New Roman" w:hAnsi="Times New Roman" w:cs="Times New Roman"/>
          <w:sz w:val="24"/>
          <w:szCs w:val="24"/>
        </w:rPr>
        <w:t xml:space="preserve"> </w:t>
      </w:r>
      <w:r w:rsidRPr="00FB7EA6">
        <w:rPr>
          <w:rFonts w:ascii="Times New Roman" w:hAnsi="Times New Roman" w:cs="Times New Roman"/>
          <w:i/>
          <w:iCs/>
          <w:sz w:val="24"/>
          <w:szCs w:val="24"/>
        </w:rPr>
        <w:t xml:space="preserve">MAHIR PEMROGRAMAN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FB7EA6">
        <w:rPr>
          <w:rFonts w:ascii="Times New Roman" w:hAnsi="Times New Roman" w:cs="Times New Roman"/>
          <w:i/>
          <w:iCs/>
          <w:sz w:val="24"/>
          <w:szCs w:val="24"/>
        </w:rPr>
        <w:t xml:space="preserve">VISUAL DENGAN JAVA.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Unimal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 xml:space="preserve"> Press</w:t>
      </w:r>
    </w:p>
    <w:p w14:paraId="12E09302" w14:textId="77777777" w:rsidR="000D2D84" w:rsidRDefault="000D2D84" w:rsidP="000D2D84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Kadir, A. (2014). </w:t>
      </w:r>
      <w:proofErr w:type="spellStart"/>
      <w:r w:rsidRPr="00FB7EA6">
        <w:rPr>
          <w:rFonts w:ascii="Times New Roman" w:hAnsi="Times New Roman" w:cs="Times New Roman"/>
          <w:i/>
          <w:iCs/>
          <w:sz w:val="24"/>
          <w:szCs w:val="24"/>
        </w:rPr>
        <w:t>Buku</w:t>
      </w:r>
      <w:proofErr w:type="spellEnd"/>
      <w:r w:rsidRPr="00FB7EA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i/>
          <w:iCs/>
          <w:sz w:val="24"/>
          <w:szCs w:val="24"/>
        </w:rPr>
        <w:t>P</w:t>
      </w:r>
      <w:r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FB7EA6">
        <w:rPr>
          <w:rFonts w:ascii="Times New Roman" w:hAnsi="Times New Roman" w:cs="Times New Roman"/>
          <w:i/>
          <w:iCs/>
          <w:sz w:val="24"/>
          <w:szCs w:val="24"/>
        </w:rPr>
        <w:t>rtama</w:t>
      </w:r>
      <w:proofErr w:type="spellEnd"/>
      <w:r w:rsidRPr="00FB7EA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i/>
          <w:iCs/>
          <w:sz w:val="24"/>
          <w:szCs w:val="24"/>
        </w:rPr>
        <w:t>Belajar</w:t>
      </w:r>
      <w:proofErr w:type="spellEnd"/>
      <w:r w:rsidRPr="00FB7EA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B7EA6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FB7EA6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  <w:r w:rsidRPr="00FB7EA6">
        <w:rPr>
          <w:rFonts w:ascii="Times New Roman" w:hAnsi="Times New Roman" w:cs="Times New Roman"/>
          <w:sz w:val="24"/>
          <w:szCs w:val="24"/>
        </w:rPr>
        <w:t xml:space="preserve">. Media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Pressindo</w:t>
      </w:r>
      <w:proofErr w:type="spellEnd"/>
      <w:r w:rsidRPr="00FB7EA6">
        <w:rPr>
          <w:rFonts w:ascii="Times New Roman" w:hAnsi="Times New Roman" w:cs="Times New Roman"/>
          <w:sz w:val="24"/>
          <w:szCs w:val="24"/>
        </w:rPr>
        <w:t>‌</w:t>
      </w:r>
    </w:p>
    <w:p w14:paraId="4C7470B8" w14:textId="77777777" w:rsidR="000D2D84" w:rsidRDefault="000D2D84" w:rsidP="000D2D84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Khozaimi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Achmad. (2017). </w:t>
      </w:r>
      <w:proofErr w:type="spellStart"/>
      <w:r w:rsidRPr="000D2D84">
        <w:rPr>
          <w:rFonts w:ascii="Times New Roman" w:hAnsi="Times New Roman" w:cs="Times New Roman"/>
          <w:i/>
          <w:iCs/>
          <w:sz w:val="24"/>
          <w:szCs w:val="24"/>
        </w:rPr>
        <w:t>Pemograman</w:t>
      </w:r>
      <w:proofErr w:type="spellEnd"/>
      <w:r w:rsidRPr="000D2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D2D84">
        <w:rPr>
          <w:rFonts w:ascii="Times New Roman" w:hAnsi="Times New Roman" w:cs="Times New Roman"/>
          <w:i/>
          <w:iCs/>
          <w:sz w:val="24"/>
          <w:szCs w:val="24"/>
        </w:rPr>
        <w:t>Jaringan</w:t>
      </w:r>
      <w:proofErr w:type="spellEnd"/>
      <w:r w:rsidRPr="000D2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D2D84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0D2D84">
        <w:rPr>
          <w:rFonts w:ascii="Times New Roman" w:hAnsi="Times New Roman" w:cs="Times New Roman"/>
          <w:i/>
          <w:iCs/>
          <w:sz w:val="24"/>
          <w:szCs w:val="24"/>
        </w:rPr>
        <w:t xml:space="preserve"> Java</w:t>
      </w:r>
      <w:r>
        <w:rPr>
          <w:rFonts w:ascii="Times New Roman" w:hAnsi="Times New Roman" w:cs="Times New Roman"/>
          <w:sz w:val="24"/>
          <w:szCs w:val="24"/>
        </w:rPr>
        <w:t>. Media Nusa Creative</w:t>
      </w:r>
    </w:p>
    <w:p w14:paraId="2A151724" w14:textId="77777777" w:rsidR="000D2D84" w:rsidRPr="000D2D84" w:rsidRDefault="000D2D84" w:rsidP="000D2D84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Sihombing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Johnson. (2022). </w:t>
      </w:r>
      <w:r w:rsidRPr="000D2D84">
        <w:rPr>
          <w:rFonts w:ascii="Times New Roman" w:hAnsi="Times New Roman" w:cs="Times New Roman"/>
          <w:i/>
          <w:iCs/>
          <w:sz w:val="24"/>
          <w:szCs w:val="24"/>
        </w:rPr>
        <w:t xml:space="preserve">Visual Java </w:t>
      </w:r>
      <w:proofErr w:type="spellStart"/>
      <w:r w:rsidRPr="000D2D84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0D2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D2D84">
        <w:rPr>
          <w:rFonts w:ascii="Times New Roman" w:hAnsi="Times New Roman" w:cs="Times New Roman"/>
          <w:i/>
          <w:iCs/>
          <w:sz w:val="24"/>
          <w:szCs w:val="24"/>
        </w:rPr>
        <w:t>Netbeans</w:t>
      </w:r>
      <w:proofErr w:type="spellEnd"/>
      <w:r w:rsidRPr="000D2D84">
        <w:rPr>
          <w:rFonts w:ascii="Times New Roman" w:hAnsi="Times New Roman" w:cs="Times New Roman"/>
          <w:i/>
          <w:iCs/>
          <w:sz w:val="24"/>
          <w:szCs w:val="24"/>
        </w:rPr>
        <w:t xml:space="preserve"> 8.2 Dan My SQL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Tim Mitra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Cendekia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</w:t>
      </w:r>
    </w:p>
    <w:p w14:paraId="062580D2" w14:textId="77777777" w:rsidR="000D2D84" w:rsidRDefault="000D2D84" w:rsidP="000D2D84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FB7EA6">
        <w:rPr>
          <w:rFonts w:ascii="Times New Roman" w:hAnsi="Times New Roman" w:cs="Times New Roman"/>
          <w:sz w:val="24"/>
          <w:szCs w:val="24"/>
        </w:rPr>
        <w:t xml:space="preserve">Tim, E. M. S. (2015). </w:t>
      </w:r>
      <w:proofErr w:type="spellStart"/>
      <w:r w:rsidRPr="00FB7EA6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FB7EA6">
        <w:rPr>
          <w:rFonts w:ascii="Times New Roman" w:hAnsi="Times New Roman" w:cs="Times New Roman"/>
          <w:i/>
          <w:iCs/>
          <w:sz w:val="24"/>
          <w:szCs w:val="24"/>
        </w:rPr>
        <w:t xml:space="preserve"> Java Dari Nol</w:t>
      </w:r>
      <w:r w:rsidRPr="00FB7EA6">
        <w:rPr>
          <w:rFonts w:ascii="Times New Roman" w:hAnsi="Times New Roman" w:cs="Times New Roman"/>
          <w:sz w:val="24"/>
          <w:szCs w:val="24"/>
        </w:rPr>
        <w:t xml:space="preserve">. Elex Media </w:t>
      </w:r>
      <w:proofErr w:type="spellStart"/>
      <w:r w:rsidRPr="00FB7EA6">
        <w:rPr>
          <w:rFonts w:ascii="Times New Roman" w:hAnsi="Times New Roman" w:cs="Times New Roman"/>
          <w:sz w:val="24"/>
          <w:szCs w:val="24"/>
        </w:rPr>
        <w:t>Komputindo</w:t>
      </w:r>
      <w:proofErr w:type="spellEnd"/>
    </w:p>
    <w:p w14:paraId="6FD66017" w14:textId="77777777" w:rsidR="001A2A47" w:rsidRPr="00FB7EA6" w:rsidRDefault="001A2A47" w:rsidP="000D2D84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DD916" w14:textId="77777777" w:rsidR="00802DDF" w:rsidRPr="00FB7EA6" w:rsidRDefault="00802DDF" w:rsidP="000D2D84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02DDF" w:rsidRPr="00FB7EA6" w:rsidSect="008278D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47BC5" w14:textId="77777777" w:rsidR="00D15EB9" w:rsidRDefault="00D15EB9" w:rsidP="00934542">
      <w:pPr>
        <w:spacing w:after="0" w:line="240" w:lineRule="auto"/>
      </w:pPr>
      <w:r>
        <w:separator/>
      </w:r>
    </w:p>
  </w:endnote>
  <w:endnote w:type="continuationSeparator" w:id="0">
    <w:p w14:paraId="38E6D073" w14:textId="77777777" w:rsidR="00D15EB9" w:rsidRDefault="00D15EB9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77777777" w:rsidR="00B21470" w:rsidRDefault="00B21470">
    <w:pPr>
      <w:tabs>
        <w:tab w:val="center" w:pos="4703"/>
        <w:tab w:val="right" w:pos="9410"/>
      </w:tabs>
      <w:spacing w:after="0"/>
    </w:pPr>
    <w:r>
      <w:rPr>
        <w:rFonts w:ascii="Calibri" w:eastAsia="Calibri" w:hAnsi="Calibri" w:cs="Calibri"/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88E9A15" wp14:editId="21B9E422">
              <wp:simplePos x="0" y="0"/>
              <wp:positionH relativeFrom="page">
                <wp:posOffset>1016813</wp:posOffset>
              </wp:positionH>
              <wp:positionV relativeFrom="page">
                <wp:posOffset>9364675</wp:posOffset>
              </wp:positionV>
              <wp:extent cx="6100268" cy="38100"/>
              <wp:effectExtent l="0" t="0" r="0" b="0"/>
              <wp:wrapSquare wrapText="bothSides"/>
              <wp:docPr id="16859" name="Group 16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209" name="Shape 1720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0" name="Shape 17210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1" name="Shape 17211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35F6F1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MUFTI RESTU MAHESA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9C7" w14:textId="3CD14553" w:rsidR="00B21470" w:rsidRDefault="00B21470">
    <w:pPr>
      <w:tabs>
        <w:tab w:val="center" w:pos="4703"/>
        <w:tab w:val="right" w:pos="9410"/>
      </w:tabs>
      <w:spacing w:after="0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D61A67">
      <w:rPr>
        <w:noProof/>
      </w:rPr>
      <w:t>12</w:t>
    </w:r>
    <w:r>
      <w:fldChar w:fldCharType="end"/>
    </w:r>
    <w:r>
      <w:t xml:space="preserve"> </w:t>
    </w:r>
    <w:r>
      <w:tab/>
      <w:t xml:space="preserve"> </w:t>
    </w:r>
  </w:p>
  <w:p w14:paraId="415C833C" w14:textId="77777777" w:rsidR="00B21470" w:rsidRDefault="00B2147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F4677" w14:textId="77777777" w:rsidR="00D15EB9" w:rsidRDefault="00D15EB9" w:rsidP="00934542">
      <w:pPr>
        <w:spacing w:after="0" w:line="240" w:lineRule="auto"/>
      </w:pPr>
      <w:r>
        <w:separator/>
      </w:r>
    </w:p>
  </w:footnote>
  <w:footnote w:type="continuationSeparator" w:id="0">
    <w:p w14:paraId="1FCFF98E" w14:textId="77777777" w:rsidR="00D15EB9" w:rsidRDefault="00D15EB9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77777777" w:rsidR="00B21470" w:rsidRDefault="00B21470">
    <w:pPr>
      <w:spacing w:after="0"/>
    </w:pPr>
    <w:r>
      <w:rPr>
        <w:rFonts w:ascii="Calibri" w:eastAsia="Calibri" w:hAnsi="Calibri" w:cs="Calibri"/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69B28" wp14:editId="752B10E4">
              <wp:simplePos x="0" y="0"/>
              <wp:positionH relativeFrom="page">
                <wp:posOffset>1016813</wp:posOffset>
              </wp:positionH>
              <wp:positionV relativeFrom="page">
                <wp:posOffset>656844</wp:posOffset>
              </wp:positionV>
              <wp:extent cx="6100268" cy="38100"/>
              <wp:effectExtent l="0" t="0" r="0" b="0"/>
              <wp:wrapSquare wrapText="bothSides"/>
              <wp:docPr id="16837" name="Group 16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187" name="Shape 1718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8" name="Shape 17188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9" name="Shape 17189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471769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54823158" w14:textId="77777777" w:rsidR="00B21470" w:rsidRDefault="00B21470">
    <w:r>
      <w:rPr>
        <w:rFonts w:ascii="Calibri" w:eastAsia="Calibri" w:hAnsi="Calibri" w:cs="Calibri"/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033DFFC" wp14:editId="3124826A">
              <wp:simplePos x="0" y="0"/>
              <wp:positionH relativeFrom="page">
                <wp:posOffset>1016813</wp:posOffset>
              </wp:positionH>
              <wp:positionV relativeFrom="page">
                <wp:posOffset>694893</wp:posOffset>
              </wp:positionV>
              <wp:extent cx="6100268" cy="8669782"/>
              <wp:effectExtent l="0" t="0" r="0" b="0"/>
              <wp:wrapNone/>
              <wp:docPr id="16841" name="Group 16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8669782"/>
                        <a:chOff x="0" y="0"/>
                        <a:chExt cx="6100268" cy="8669782"/>
                      </a:xfrm>
                    </wpg:grpSpPr>
                    <wps:wsp>
                      <wps:cNvPr id="17193" name="Shape 17193"/>
                      <wps:cNvSpPr/>
                      <wps:spPr>
                        <a:xfrm>
                          <a:off x="0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94" name="Shape 17194"/>
                      <wps:cNvSpPr/>
                      <wps:spPr>
                        <a:xfrm>
                          <a:off x="6062168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85C1FE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A8hwwAAAN4AAAAPAAAAZHJzL2Rvd25yZXYueG1sRE/bisIw&#10;EH0X9h/CLPimqS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QugPI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ZdVwwAAAN4AAAAPAAAAZHJzL2Rvd25yZXYueG1sRE/bisIw&#10;EH0X9h/CLPimqY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zQGXV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9E7304"/>
    <w:multiLevelType w:val="hybridMultilevel"/>
    <w:tmpl w:val="45924B6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DA42B1"/>
    <w:multiLevelType w:val="hybridMultilevel"/>
    <w:tmpl w:val="85E6584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320AE"/>
    <w:multiLevelType w:val="hybridMultilevel"/>
    <w:tmpl w:val="C55878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57BE1"/>
    <w:multiLevelType w:val="multilevel"/>
    <w:tmpl w:val="74D69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B3A444F"/>
    <w:multiLevelType w:val="hybridMultilevel"/>
    <w:tmpl w:val="D08062F0"/>
    <w:lvl w:ilvl="0" w:tplc="38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AF6E01"/>
    <w:multiLevelType w:val="hybridMultilevel"/>
    <w:tmpl w:val="D40693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7694B"/>
    <w:multiLevelType w:val="hybridMultilevel"/>
    <w:tmpl w:val="5F50149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276840"/>
    <w:multiLevelType w:val="hybridMultilevel"/>
    <w:tmpl w:val="CF1041FA"/>
    <w:lvl w:ilvl="0" w:tplc="3809000F">
      <w:start w:val="1"/>
      <w:numFmt w:val="decimal"/>
      <w:lvlText w:val="%1."/>
      <w:lvlJc w:val="left"/>
      <w:pPr>
        <w:ind w:left="785" w:hanging="360"/>
      </w:p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400ABE"/>
    <w:multiLevelType w:val="hybridMultilevel"/>
    <w:tmpl w:val="0D1E9ECA"/>
    <w:lvl w:ilvl="0" w:tplc="34B8C2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330341"/>
    <w:multiLevelType w:val="hybridMultilevel"/>
    <w:tmpl w:val="28BE5B8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F28020D"/>
    <w:multiLevelType w:val="hybridMultilevel"/>
    <w:tmpl w:val="D5D4C9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686980">
    <w:abstractNumId w:val="12"/>
  </w:num>
  <w:num w:numId="2" w16cid:durableId="1658991921">
    <w:abstractNumId w:val="18"/>
  </w:num>
  <w:num w:numId="3" w16cid:durableId="27337751">
    <w:abstractNumId w:val="7"/>
  </w:num>
  <w:num w:numId="4" w16cid:durableId="774136935">
    <w:abstractNumId w:val="11"/>
  </w:num>
  <w:num w:numId="5" w16cid:durableId="400717991">
    <w:abstractNumId w:val="0"/>
  </w:num>
  <w:num w:numId="6" w16cid:durableId="811561742">
    <w:abstractNumId w:val="5"/>
  </w:num>
  <w:num w:numId="7" w16cid:durableId="568228539">
    <w:abstractNumId w:val="16"/>
  </w:num>
  <w:num w:numId="8" w16cid:durableId="1612200677">
    <w:abstractNumId w:val="13"/>
  </w:num>
  <w:num w:numId="9" w16cid:durableId="187062020">
    <w:abstractNumId w:val="17"/>
  </w:num>
  <w:num w:numId="10" w16cid:durableId="1883783423">
    <w:abstractNumId w:val="1"/>
  </w:num>
  <w:num w:numId="11" w16cid:durableId="2115973435">
    <w:abstractNumId w:val="9"/>
  </w:num>
  <w:num w:numId="12" w16cid:durableId="1755280975">
    <w:abstractNumId w:val="15"/>
  </w:num>
  <w:num w:numId="13" w16cid:durableId="984434489">
    <w:abstractNumId w:val="4"/>
  </w:num>
  <w:num w:numId="14" w16cid:durableId="431510526">
    <w:abstractNumId w:val="6"/>
  </w:num>
  <w:num w:numId="15" w16cid:durableId="1698920499">
    <w:abstractNumId w:val="10"/>
  </w:num>
  <w:num w:numId="16" w16cid:durableId="461385272">
    <w:abstractNumId w:val="14"/>
  </w:num>
  <w:num w:numId="17" w16cid:durableId="2135097770">
    <w:abstractNumId w:val="2"/>
  </w:num>
  <w:num w:numId="18" w16cid:durableId="1040015606">
    <w:abstractNumId w:val="3"/>
  </w:num>
  <w:num w:numId="19" w16cid:durableId="792093162">
    <w:abstractNumId w:val="8"/>
  </w:num>
  <w:num w:numId="20" w16cid:durableId="83954389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542"/>
    <w:rsid w:val="00013381"/>
    <w:rsid w:val="00037DB1"/>
    <w:rsid w:val="000741A4"/>
    <w:rsid w:val="00082DDE"/>
    <w:rsid w:val="000A23FD"/>
    <w:rsid w:val="000B0BA2"/>
    <w:rsid w:val="000D2D84"/>
    <w:rsid w:val="001477FD"/>
    <w:rsid w:val="001723F0"/>
    <w:rsid w:val="001A2A47"/>
    <w:rsid w:val="001B3BF1"/>
    <w:rsid w:val="001C6B2C"/>
    <w:rsid w:val="001F6435"/>
    <w:rsid w:val="00225AD5"/>
    <w:rsid w:val="00231B47"/>
    <w:rsid w:val="0025503A"/>
    <w:rsid w:val="00264ED9"/>
    <w:rsid w:val="00274CD9"/>
    <w:rsid w:val="002A69A8"/>
    <w:rsid w:val="002F374C"/>
    <w:rsid w:val="002F3AC4"/>
    <w:rsid w:val="00312F60"/>
    <w:rsid w:val="0036180E"/>
    <w:rsid w:val="00366FE9"/>
    <w:rsid w:val="003D2A19"/>
    <w:rsid w:val="003E46E5"/>
    <w:rsid w:val="003E68ED"/>
    <w:rsid w:val="00413D1A"/>
    <w:rsid w:val="004560FF"/>
    <w:rsid w:val="00456869"/>
    <w:rsid w:val="00460238"/>
    <w:rsid w:val="004712C2"/>
    <w:rsid w:val="00483660"/>
    <w:rsid w:val="00494435"/>
    <w:rsid w:val="004C0C1A"/>
    <w:rsid w:val="004D3887"/>
    <w:rsid w:val="004D7D31"/>
    <w:rsid w:val="004F56BC"/>
    <w:rsid w:val="00506DFE"/>
    <w:rsid w:val="005158F2"/>
    <w:rsid w:val="00532378"/>
    <w:rsid w:val="00573055"/>
    <w:rsid w:val="0057378A"/>
    <w:rsid w:val="00596E4A"/>
    <w:rsid w:val="00623C3B"/>
    <w:rsid w:val="00656FF4"/>
    <w:rsid w:val="0066638D"/>
    <w:rsid w:val="00676CC9"/>
    <w:rsid w:val="00684416"/>
    <w:rsid w:val="00697F68"/>
    <w:rsid w:val="006B50AF"/>
    <w:rsid w:val="006C50D2"/>
    <w:rsid w:val="006C70BD"/>
    <w:rsid w:val="006E5DB5"/>
    <w:rsid w:val="006E7428"/>
    <w:rsid w:val="007015C9"/>
    <w:rsid w:val="007136D3"/>
    <w:rsid w:val="00724980"/>
    <w:rsid w:val="007372FF"/>
    <w:rsid w:val="00746845"/>
    <w:rsid w:val="00777908"/>
    <w:rsid w:val="007953DB"/>
    <w:rsid w:val="007B7A4B"/>
    <w:rsid w:val="007D66DB"/>
    <w:rsid w:val="007F1D5B"/>
    <w:rsid w:val="00802DDF"/>
    <w:rsid w:val="00811A75"/>
    <w:rsid w:val="00817ED6"/>
    <w:rsid w:val="008278D2"/>
    <w:rsid w:val="00827FDC"/>
    <w:rsid w:val="008449AB"/>
    <w:rsid w:val="00850BC5"/>
    <w:rsid w:val="00853234"/>
    <w:rsid w:val="008F5A7D"/>
    <w:rsid w:val="00932C3B"/>
    <w:rsid w:val="00934542"/>
    <w:rsid w:val="0094534A"/>
    <w:rsid w:val="00957B19"/>
    <w:rsid w:val="00970A46"/>
    <w:rsid w:val="00990FC1"/>
    <w:rsid w:val="00A00A81"/>
    <w:rsid w:val="00A04B6A"/>
    <w:rsid w:val="00A27004"/>
    <w:rsid w:val="00A31CB8"/>
    <w:rsid w:val="00A70C5E"/>
    <w:rsid w:val="00A85808"/>
    <w:rsid w:val="00A9637E"/>
    <w:rsid w:val="00AB1C7E"/>
    <w:rsid w:val="00AC3934"/>
    <w:rsid w:val="00AE2C86"/>
    <w:rsid w:val="00AE3B3C"/>
    <w:rsid w:val="00AE6CF4"/>
    <w:rsid w:val="00AF0AD2"/>
    <w:rsid w:val="00B21470"/>
    <w:rsid w:val="00B234DD"/>
    <w:rsid w:val="00B53B4B"/>
    <w:rsid w:val="00BD78FC"/>
    <w:rsid w:val="00BE2EDB"/>
    <w:rsid w:val="00BF4545"/>
    <w:rsid w:val="00C04432"/>
    <w:rsid w:val="00C24A2F"/>
    <w:rsid w:val="00C428EE"/>
    <w:rsid w:val="00C643FF"/>
    <w:rsid w:val="00C64E47"/>
    <w:rsid w:val="00C965E9"/>
    <w:rsid w:val="00CC10BA"/>
    <w:rsid w:val="00CC3DD3"/>
    <w:rsid w:val="00D15EB9"/>
    <w:rsid w:val="00D61A67"/>
    <w:rsid w:val="00D93254"/>
    <w:rsid w:val="00DC46D3"/>
    <w:rsid w:val="00DE6779"/>
    <w:rsid w:val="00DF13C0"/>
    <w:rsid w:val="00DF4AA3"/>
    <w:rsid w:val="00E1217B"/>
    <w:rsid w:val="00E23049"/>
    <w:rsid w:val="00E800FD"/>
    <w:rsid w:val="00E82A9B"/>
    <w:rsid w:val="00E95566"/>
    <w:rsid w:val="00EC5037"/>
    <w:rsid w:val="00EE0125"/>
    <w:rsid w:val="00EE1C0D"/>
    <w:rsid w:val="00F15263"/>
    <w:rsid w:val="00F32A74"/>
    <w:rsid w:val="00F557D0"/>
    <w:rsid w:val="00F82F73"/>
    <w:rsid w:val="00F90612"/>
    <w:rsid w:val="00FB7EA6"/>
    <w:rsid w:val="00FD02B1"/>
    <w:rsid w:val="00FE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029C2F"/>
  <w15:docId w15:val="{B1C9D6A2-D891-453D-A2E7-CEAF629D2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869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A2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A2A47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17E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www.azul.com/downloads/zulu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doptopenjdk.net/?variant-openjdk12&amp;jvmVariant-hotspot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73C6F-75EA-4B23-9853-CDB330BC7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13</Pages>
  <Words>3245</Words>
  <Characters>18497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randisaputra978@gmail.com</dc:creator>
  <cp:lastModifiedBy>Fidia Dwi</cp:lastModifiedBy>
  <cp:revision>7</cp:revision>
  <cp:lastPrinted>2021-04-02T11:38:00Z</cp:lastPrinted>
  <dcterms:created xsi:type="dcterms:W3CDTF">2023-10-05T15:40:00Z</dcterms:created>
  <dcterms:modified xsi:type="dcterms:W3CDTF">2023-10-09T12:14:00Z</dcterms:modified>
</cp:coreProperties>
</file>