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6E" w:rsidRDefault="00B568AD" w:rsidP="00727BB6">
      <w:pPr>
        <w:pStyle w:val="Ttulo1"/>
      </w:pPr>
      <w:proofErr w:type="spellStart"/>
      <w:r w:rsidRPr="00B568AD">
        <w:t>Javascript</w:t>
      </w:r>
      <w:proofErr w:type="spellEnd"/>
      <w:r w:rsidRPr="00B568AD">
        <w:t xml:space="preserve"> </w:t>
      </w:r>
    </w:p>
    <w:p w:rsidR="00727BB6" w:rsidRPr="00727BB6" w:rsidRDefault="00727BB6" w:rsidP="00727BB6"/>
    <w:p w:rsidR="00B568AD" w:rsidRPr="00B568AD" w:rsidRDefault="00B568AD">
      <w:proofErr w:type="spellStart"/>
      <w:r w:rsidRPr="00B568AD">
        <w:t>Codigo</w:t>
      </w:r>
      <w:proofErr w:type="spellEnd"/>
      <w:r w:rsidRPr="00B568AD">
        <w:t xml:space="preserve"> </w:t>
      </w:r>
      <w:proofErr w:type="spellStart"/>
      <w:r w:rsidRPr="00B568AD">
        <w:t>inline</w:t>
      </w:r>
      <w:proofErr w:type="spellEnd"/>
      <w:r w:rsidRPr="00B568AD">
        <w:t xml:space="preserve"> y </w:t>
      </w:r>
      <w:proofErr w:type="spellStart"/>
      <w:r w:rsidRPr="00B568AD">
        <w:t>external</w:t>
      </w:r>
      <w:proofErr w:type="spellEnd"/>
      <w:r w:rsidRPr="00B568AD">
        <w:t xml:space="preserve"> link</w:t>
      </w:r>
    </w:p>
    <w:p w:rsidR="00B568AD" w:rsidRPr="00B568AD" w:rsidRDefault="00B568AD">
      <w:r w:rsidRPr="00B568AD">
        <w:t xml:space="preserve">No ocupa mucha memoria y tiene simple </w:t>
      </w:r>
      <w:proofErr w:type="spellStart"/>
      <w:r w:rsidRPr="00B568AD">
        <w:t>sintax</w:t>
      </w:r>
      <w:proofErr w:type="spellEnd"/>
    </w:p>
    <w:p w:rsidR="00B568AD" w:rsidRDefault="00B568AD">
      <w:r>
        <w:t xml:space="preserve">Puede ser usado en diferentes plataformas y es orientado a objetos </w:t>
      </w:r>
    </w:p>
    <w:p w:rsidR="00C61370" w:rsidRDefault="00B568AD" w:rsidP="00C61370">
      <w:pPr>
        <w:pStyle w:val="Ttulo2"/>
      </w:pPr>
      <w:proofErr w:type="spellStart"/>
      <w:r w:rsidRPr="00C61370">
        <w:rPr>
          <w:rStyle w:val="Ttulo2Car"/>
        </w:rPr>
        <w:t>Dynamic</w:t>
      </w:r>
      <w:proofErr w:type="spellEnd"/>
      <w:r w:rsidRPr="00C61370">
        <w:rPr>
          <w:rStyle w:val="Ttulo2Car"/>
        </w:rPr>
        <w:t xml:space="preserve"> </w:t>
      </w:r>
      <w:proofErr w:type="spellStart"/>
      <w:r w:rsidRPr="00C61370">
        <w:rPr>
          <w:rStyle w:val="Ttulo2Car"/>
        </w:rPr>
        <w:t>typing</w:t>
      </w:r>
      <w:proofErr w:type="spellEnd"/>
      <w:r>
        <w:t xml:space="preserve"> </w:t>
      </w:r>
    </w:p>
    <w:p w:rsidR="00B568AD" w:rsidRDefault="00C61370">
      <w:r>
        <w:t>N</w:t>
      </w:r>
      <w:r w:rsidR="00B568AD">
        <w:t xml:space="preserve">o se tiene que definir la variable </w:t>
      </w:r>
      <w:proofErr w:type="spellStart"/>
      <w:r w:rsidR="00BE0B46">
        <w:t>Javascript</w:t>
      </w:r>
      <w:proofErr w:type="spellEnd"/>
      <w:r w:rsidR="00BE0B46">
        <w:t xml:space="preserve"> la asigna </w:t>
      </w:r>
      <w:proofErr w:type="spellStart"/>
      <w:r w:rsidR="00BE0B46">
        <w:t>automatico</w:t>
      </w:r>
      <w:proofErr w:type="spellEnd"/>
      <w:r w:rsidR="00BE0B46">
        <w:t>.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E0B4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E0B4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  <w:r w:rsidRPr="00BE0B4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integer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E0B4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'hardif'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E0B4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string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E0B4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E0B4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BE0B4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typeof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BE0B4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this will print string</w:t>
      </w:r>
    </w:p>
    <w:p w:rsidR="00BE0B46" w:rsidRPr="00BE0B46" w:rsidRDefault="00BE0B46">
      <w:pPr>
        <w:rPr>
          <w:lang w:val="en-US"/>
        </w:rPr>
      </w:pPr>
    </w:p>
    <w:p w:rsidR="00C61370" w:rsidRDefault="006C6602" w:rsidP="00C61370">
      <w:pPr>
        <w:pStyle w:val="Ttulo2"/>
      </w:pPr>
      <w:proofErr w:type="spellStart"/>
      <w:r w:rsidRPr="00C61370">
        <w:rPr>
          <w:rStyle w:val="Ttulo2Car"/>
        </w:rPr>
        <w:t>Type</w:t>
      </w:r>
      <w:proofErr w:type="spellEnd"/>
      <w:r w:rsidRPr="00C61370">
        <w:rPr>
          <w:rStyle w:val="Ttulo2Car"/>
        </w:rPr>
        <w:t xml:space="preserve"> coerción</w:t>
      </w:r>
      <w:r>
        <w:t xml:space="preserve"> </w:t>
      </w:r>
    </w:p>
    <w:p w:rsidR="006C6602" w:rsidRDefault="00C61370">
      <w:r>
        <w:t>E</w:t>
      </w:r>
      <w:r w:rsidR="006C6602">
        <w:t xml:space="preserve">s cuando uno imprime y el </w:t>
      </w:r>
      <w:proofErr w:type="spellStart"/>
      <w:r w:rsidR="006C6602">
        <w:t>consle</w:t>
      </w:r>
      <w:proofErr w:type="spellEnd"/>
      <w:r w:rsidR="006C6602">
        <w:t xml:space="preserve"> log lo convierte en </w:t>
      </w:r>
      <w:proofErr w:type="spellStart"/>
      <w:r w:rsidR="006C6602">
        <w:t>string</w:t>
      </w:r>
      <w:proofErr w:type="spellEnd"/>
      <w:r w:rsidR="006C6602">
        <w:t xml:space="preserve"> 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E0B4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Jhon</w:t>
      </w:r>
      <w:proofErr w:type="spellEnd"/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E0B4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E0B4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28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0B4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//Type Coercion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E0B4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E0B4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'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BE0B4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</w:t>
      </w:r>
      <w:proofErr w:type="spellStart"/>
      <w:r w:rsidRPr="00BE0B4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Jhon</w:t>
      </w:r>
      <w:proofErr w:type="spellEnd"/>
      <w:r w:rsidRPr="00BE0B4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28</w:t>
      </w:r>
    </w:p>
    <w:p w:rsidR="00BE0B46" w:rsidRPr="00BE0B46" w:rsidRDefault="00BE0B46">
      <w:pPr>
        <w:rPr>
          <w:lang w:val="en-US"/>
        </w:rPr>
      </w:pPr>
    </w:p>
    <w:p w:rsidR="00C61370" w:rsidRDefault="00E46C64" w:rsidP="00C61370">
      <w:pPr>
        <w:pStyle w:val="Ttulo2"/>
        <w:rPr>
          <w:rStyle w:val="Ttulo2Car"/>
        </w:rPr>
      </w:pPr>
      <w:proofErr w:type="spellStart"/>
      <w:r w:rsidRPr="00C61370">
        <w:rPr>
          <w:rStyle w:val="Ttulo2Car"/>
        </w:rPr>
        <w:t>Escaping</w:t>
      </w:r>
      <w:proofErr w:type="spellEnd"/>
      <w:r w:rsidRPr="00C61370">
        <w:rPr>
          <w:rStyle w:val="Ttulo2Car"/>
        </w:rPr>
        <w:t xml:space="preserve"> </w:t>
      </w:r>
    </w:p>
    <w:p w:rsidR="00E46C64" w:rsidRDefault="00C61370" w:rsidP="00E46C64">
      <w:r>
        <w:t>C</w:t>
      </w:r>
      <w:r w:rsidR="00E46C64">
        <w:t xml:space="preserve">uando se usa back </w:t>
      </w:r>
      <w:proofErr w:type="spellStart"/>
      <w:r w:rsidR="00E46C64">
        <w:t>slash</w:t>
      </w:r>
      <w:proofErr w:type="spellEnd"/>
      <w:r w:rsidR="00E46C64">
        <w:t xml:space="preserve"> para meter caracteres especiales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E0B4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E0B4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'John</w:t>
      </w:r>
      <w:r w:rsidRPr="00BE0B4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\'</w:t>
      </w:r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s team Win. </w:t>
      </w:r>
      <w:proofErr w:type="gramStart"/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</w:t>
      </w:r>
      <w:proofErr w:type="gram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'average team john: '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spellStart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averageJohnT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average team Mike: '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spellStart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averageMikeT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61370" w:rsidRPr="00583E6D" w:rsidRDefault="00C61370" w:rsidP="00C61370">
      <w:pPr>
        <w:rPr>
          <w:rStyle w:val="Ttulo2Car"/>
          <w:lang w:val="en-US"/>
        </w:rPr>
      </w:pPr>
    </w:p>
    <w:p w:rsidR="00C61370" w:rsidRDefault="00C61370" w:rsidP="00C61370">
      <w:pPr>
        <w:pStyle w:val="Ttulo2"/>
      </w:pPr>
      <w:proofErr w:type="spellStart"/>
      <w:r w:rsidRPr="00C61370">
        <w:rPr>
          <w:rStyle w:val="Ttulo2Car"/>
        </w:rPr>
        <w:t>Printing</w:t>
      </w:r>
      <w:proofErr w:type="spellEnd"/>
      <w:r>
        <w:t xml:space="preserve"> </w:t>
      </w:r>
    </w:p>
    <w:p w:rsidR="00E46C64" w:rsidRDefault="00E46C64" w:rsidP="00C61370">
      <w:r>
        <w:t xml:space="preserve">Se pueden imprimir caracteres separados por coma 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E0B4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Jhon</w:t>
      </w:r>
      <w:proofErr w:type="spellEnd"/>
      <w:r w:rsidRPr="00BE0B4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E0B4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E0B4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28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E0B4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E0B4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  <w:r w:rsidRPr="00BE0B4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// </w:t>
      </w:r>
      <w:proofErr w:type="spellStart"/>
      <w:r w:rsidRPr="00BE0B4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Jhon</w:t>
      </w:r>
      <w:proofErr w:type="spellEnd"/>
      <w:r w:rsidRPr="00BE0B4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28</w:t>
      </w:r>
    </w:p>
    <w:p w:rsidR="00BE0B46" w:rsidRPr="00BE0B46" w:rsidRDefault="00BE0B46" w:rsidP="00E46C64">
      <w:pPr>
        <w:rPr>
          <w:lang w:val="en-US"/>
        </w:rPr>
      </w:pPr>
    </w:p>
    <w:p w:rsidR="00C61370" w:rsidRDefault="00E46C64" w:rsidP="00C61370">
      <w:pPr>
        <w:pStyle w:val="Ttulo2"/>
      </w:pPr>
      <w:proofErr w:type="spellStart"/>
      <w:r w:rsidRPr="00C61370">
        <w:rPr>
          <w:rStyle w:val="Ttulo2Car"/>
        </w:rPr>
        <w:t>Ternary</w:t>
      </w:r>
      <w:proofErr w:type="spellEnd"/>
      <w:r w:rsidRPr="00C61370">
        <w:rPr>
          <w:rStyle w:val="Ttulo2Car"/>
        </w:rPr>
        <w:t xml:space="preserve"> </w:t>
      </w:r>
      <w:proofErr w:type="spellStart"/>
      <w:r w:rsidRPr="00C61370">
        <w:rPr>
          <w:rStyle w:val="Ttulo2Car"/>
        </w:rPr>
        <w:t>operator</w:t>
      </w:r>
      <w:proofErr w:type="spellEnd"/>
      <w:r>
        <w:t xml:space="preserve"> </w:t>
      </w:r>
    </w:p>
    <w:p w:rsidR="00E46C64" w:rsidRDefault="00C61370" w:rsidP="00E46C64">
      <w:r>
        <w:t>E</w:t>
      </w:r>
      <w:r w:rsidR="00E46C64">
        <w:t xml:space="preserve">s un </w:t>
      </w:r>
      <w:proofErr w:type="spellStart"/>
      <w:r w:rsidR="00E46C64">
        <w:t>if</w:t>
      </w:r>
      <w:proofErr w:type="spellEnd"/>
      <w:r w:rsidR="00E46C64">
        <w:t xml:space="preserve"> corto por ejemplo</w:t>
      </w:r>
    </w:p>
    <w:p w:rsidR="00E46C64" w:rsidRPr="00920386" w:rsidRDefault="00E46C64" w:rsidP="00E4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203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proofErr w:type="gramEnd"/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&gt;= </w:t>
      </w:r>
      <w:r w:rsidRPr="0092038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18</w:t>
      </w: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? </w:t>
      </w:r>
      <w:proofErr w:type="gramStart"/>
      <w:r w:rsidRPr="0092038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2038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203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'mayor'</w:t>
      </w: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: </w:t>
      </w:r>
      <w:r w:rsidRPr="0092038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2038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203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9203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menor</w:t>
      </w:r>
      <w:proofErr w:type="spellEnd"/>
      <w:r w:rsidRPr="009203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E46C64" w:rsidRPr="00920386" w:rsidRDefault="00E46C64" w:rsidP="00E4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46C64" w:rsidRPr="00920386" w:rsidRDefault="00E46C64" w:rsidP="00E4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2038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switch</w:t>
      </w:r>
      <w:proofErr w:type="gramEnd"/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9203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key</w:t>
      </w: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E46C64" w:rsidRPr="00920386" w:rsidRDefault="00E46C64" w:rsidP="00E4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92038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case</w:t>
      </w:r>
      <w:proofErr w:type="gramEnd"/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203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E46C64" w:rsidRPr="00920386" w:rsidRDefault="00E46C64" w:rsidP="00E4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</w:p>
    <w:p w:rsidR="00E46C64" w:rsidRPr="00920386" w:rsidRDefault="00E46C64" w:rsidP="00E4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92038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  <w:proofErr w:type="gramEnd"/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46C64" w:rsidRPr="00920386" w:rsidRDefault="00E46C64" w:rsidP="00E4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46C64" w:rsidRPr="00583E6D" w:rsidRDefault="00E46C64" w:rsidP="00E4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203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583E6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default</w:t>
      </w:r>
      <w:proofErr w:type="gramEnd"/>
      <w:r w:rsidRPr="00583E6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E46C64" w:rsidRPr="00583E6D" w:rsidRDefault="00E46C64" w:rsidP="00E4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83E6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583E6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  <w:proofErr w:type="gramEnd"/>
      <w:r w:rsidRPr="00583E6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46C64" w:rsidRPr="00583E6D" w:rsidRDefault="00E46C64" w:rsidP="00E4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83E6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E46C64" w:rsidRPr="00583E6D" w:rsidRDefault="00E46C64">
      <w:pPr>
        <w:rPr>
          <w:lang w:val="en-US"/>
        </w:rPr>
      </w:pPr>
    </w:p>
    <w:p w:rsidR="00E46C64" w:rsidRDefault="00E46C64" w:rsidP="00C61370">
      <w:pPr>
        <w:pStyle w:val="Ttulo1"/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Staments</w:t>
      </w:r>
      <w:proofErr w:type="spellEnd"/>
      <w:r>
        <w:rPr>
          <w:lang w:val="en-US"/>
        </w:rPr>
        <w:t xml:space="preserve"> and Expressions</w:t>
      </w:r>
      <w:r w:rsidR="005D4F44">
        <w:rPr>
          <w:lang w:val="en-US"/>
        </w:rPr>
        <w:t xml:space="preserve"> y declarations</w:t>
      </w:r>
    </w:p>
    <w:p w:rsidR="00E46C64" w:rsidRPr="00CA536F" w:rsidRDefault="00E46C64" w:rsidP="00C61370">
      <w:pPr>
        <w:pStyle w:val="Ttulo2"/>
      </w:pPr>
      <w:r w:rsidRPr="00C61370">
        <w:t xml:space="preserve">Diferencias entre </w:t>
      </w:r>
      <w:proofErr w:type="spellStart"/>
      <w:r w:rsidRPr="00C61370">
        <w:t>statements</w:t>
      </w:r>
      <w:proofErr w:type="spellEnd"/>
      <w:r w:rsidRPr="00C61370">
        <w:t xml:space="preserve"> y </w:t>
      </w:r>
      <w:proofErr w:type="spellStart"/>
      <w:r w:rsidRPr="00C61370">
        <w:t>expressions</w:t>
      </w:r>
      <w:proofErr w:type="spellEnd"/>
      <w:r w:rsidRPr="00CA536F">
        <w:t xml:space="preserve"> </w:t>
      </w:r>
    </w:p>
    <w:p w:rsidR="00CA536F" w:rsidRDefault="00CA536F">
      <w:r w:rsidRPr="00CA536F">
        <w:t xml:space="preserve">Las expresiones siempre producen un valor no importa lo largo que sean mientras que el </w:t>
      </w:r>
      <w:proofErr w:type="spellStart"/>
      <w:r w:rsidRPr="00CA536F">
        <w:t>codigo</w:t>
      </w:r>
      <w:proofErr w:type="spellEnd"/>
      <w:r w:rsidRPr="00CA536F">
        <w:t xml:space="preserve"> termine en un valor o resultado.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Function Declaration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2A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A21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name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2A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params</w:t>
      </w:r>
      <w:proofErr w:type="spell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{}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//Function expression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2A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A21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whatDoYouDo</w:t>
      </w:r>
      <w:proofErr w:type="spell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A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2A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A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proofErr w:type="spell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2A21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switch</w:t>
      </w:r>
      <w:proofErr w:type="gram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A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2A21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case</w:t>
      </w:r>
      <w:proofErr w:type="gram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A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'teacher'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2A21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A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proofErr w:type="spell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2A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Teaches kids how to code'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2A21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case</w:t>
      </w:r>
      <w:proofErr w:type="gram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A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'driver'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2A21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A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proofErr w:type="spell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2A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drives'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2A21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case</w:t>
      </w:r>
      <w:proofErr w:type="gram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A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'designer'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2A21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A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proofErr w:type="spell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2A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designs'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2A21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default</w:t>
      </w:r>
      <w:proofErr w:type="gram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2A21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A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proofErr w:type="spell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2A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does something else'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2A21FD" w:rsidRPr="002A21FD" w:rsidRDefault="002A21FD" w:rsidP="002A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2A21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A21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2A21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whatDoYouDo</w:t>
      </w:r>
      <w:proofErr w:type="spellEnd"/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A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'teacher'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A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'John'</w:t>
      </w:r>
      <w:r w:rsidRPr="002A21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:rsidR="002A21FD" w:rsidRPr="002A21FD" w:rsidRDefault="002A21FD">
      <w:pPr>
        <w:rPr>
          <w:lang w:val="en-US"/>
        </w:rPr>
      </w:pPr>
    </w:p>
    <w:p w:rsidR="00CA536F" w:rsidRDefault="00CA536F">
      <w:r>
        <w:t xml:space="preserve">2+3 es una expresión </w:t>
      </w:r>
    </w:p>
    <w:p w:rsidR="00CA536F" w:rsidRDefault="00CA536F">
      <w:r>
        <w:t>Cada vez que esperemos un valor es un siempre tenemos que escribir una expresión</w:t>
      </w:r>
    </w:p>
    <w:p w:rsidR="00CA536F" w:rsidRDefault="00CA536F" w:rsidP="00C61370">
      <w:pPr>
        <w:pStyle w:val="Ttulo2"/>
      </w:pPr>
      <w:r>
        <w:t xml:space="preserve">FL </w:t>
      </w:r>
      <w:proofErr w:type="spellStart"/>
      <w:r>
        <w:t>Statement</w:t>
      </w:r>
      <w:proofErr w:type="spellEnd"/>
      <w:r>
        <w:t xml:space="preserve"> </w:t>
      </w:r>
    </w:p>
    <w:p w:rsidR="00C61370" w:rsidRPr="00C61370" w:rsidRDefault="00C61370" w:rsidP="00C61370">
      <w:proofErr w:type="spellStart"/>
      <w:r>
        <w:t>Statements</w:t>
      </w:r>
      <w:proofErr w:type="spellEnd"/>
      <w:r>
        <w:t xml:space="preserve"> hacen acciones  pero no producen un resultado inmediato </w:t>
      </w:r>
    </w:p>
    <w:p w:rsidR="00C203DE" w:rsidRDefault="00C203DE">
      <w:r>
        <w:lastRenderedPageBreak/>
        <w:t xml:space="preserve">Lo que </w:t>
      </w:r>
      <w:proofErr w:type="spellStart"/>
      <w:r>
        <w:t>esta</w:t>
      </w:r>
      <w:proofErr w:type="spellEnd"/>
      <w:r>
        <w:t xml:space="preserve"> dentro de los paréntesis del </w:t>
      </w:r>
      <w:proofErr w:type="spellStart"/>
      <w:proofErr w:type="gramStart"/>
      <w:r w:rsidRPr="00C61370">
        <w:rPr>
          <w:highlight w:val="yellow"/>
        </w:rPr>
        <w:t>if</w:t>
      </w:r>
      <w:proofErr w:type="spellEnd"/>
      <w:r w:rsidRPr="00C61370">
        <w:rPr>
          <w:highlight w:val="yellow"/>
        </w:rPr>
        <w:t>(</w:t>
      </w:r>
      <w:proofErr w:type="gramEnd"/>
      <w:r w:rsidRPr="00C61370">
        <w:rPr>
          <w:highlight w:val="yellow"/>
        </w:rPr>
        <w:t>4&gt;3)</w:t>
      </w:r>
      <w:r>
        <w:t xml:space="preserve"> es una expresión pero el </w:t>
      </w:r>
      <w:proofErr w:type="spellStart"/>
      <w:r>
        <w:t>if</w:t>
      </w:r>
      <w:proofErr w:type="spellEnd"/>
      <w:r>
        <w:t xml:space="preserve"> como tal es un </w:t>
      </w:r>
      <w:proofErr w:type="spellStart"/>
      <w:r>
        <w:t>statement</w:t>
      </w:r>
      <w:proofErr w:type="spellEnd"/>
      <w:r>
        <w:t xml:space="preserve"> porque no devuelve ningún valor y se ve </w:t>
      </w:r>
      <w:proofErr w:type="spellStart"/>
      <w:r>
        <w:t>undefined</w:t>
      </w:r>
      <w:proofErr w:type="spellEnd"/>
      <w:r>
        <w:t xml:space="preserve"> en la consola.</w:t>
      </w:r>
    </w:p>
    <w:p w:rsidR="00C61370" w:rsidRPr="00C61370" w:rsidRDefault="00C61370" w:rsidP="00C6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613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C613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6137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C613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 </w:t>
      </w:r>
      <w:r w:rsidRPr="00C6137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C613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61370" w:rsidRPr="00C61370" w:rsidRDefault="00C61370" w:rsidP="00C6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613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C613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gramStart"/>
      <w:r w:rsidRPr="00C613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</w:t>
      </w:r>
      <w:proofErr w:type="gramEnd"/>
      <w:r w:rsidRPr="00C613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613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if</w:t>
      </w:r>
      <w:proofErr w:type="spellEnd"/>
      <w:r w:rsidRPr="00C613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como tal es un </w:t>
      </w:r>
      <w:proofErr w:type="spellStart"/>
      <w:r w:rsidRPr="00C613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statement</w:t>
      </w:r>
      <w:proofErr w:type="spellEnd"/>
      <w:r w:rsidRPr="00C613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pero adentro hay una </w:t>
      </w:r>
      <w:proofErr w:type="spellStart"/>
      <w:r w:rsidRPr="00C613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expresion</w:t>
      </w:r>
      <w:proofErr w:type="spellEnd"/>
    </w:p>
    <w:p w:rsidR="00C61370" w:rsidRPr="00C61370" w:rsidRDefault="00C61370" w:rsidP="00C6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613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6123E" w:rsidRDefault="0046123E"/>
    <w:p w:rsidR="009C1AEC" w:rsidRDefault="009C1AEC" w:rsidP="00C61370">
      <w:pPr>
        <w:pStyle w:val="Ttulo1"/>
      </w:pPr>
      <w:r>
        <w:t xml:space="preserve">Objetos y propiedades </w:t>
      </w:r>
    </w:p>
    <w:p w:rsidR="009C1AEC" w:rsidRDefault="009C1AEC">
      <w:r>
        <w:t xml:space="preserve">Objeto literal ejemplo </w:t>
      </w:r>
    </w:p>
    <w:p w:rsidR="0046123E" w:rsidRDefault="0046123E">
      <w:r>
        <w:t xml:space="preserve">Diferencia entre </w:t>
      </w:r>
      <w:proofErr w:type="spellStart"/>
      <w:r>
        <w:t>arrays</w:t>
      </w:r>
      <w:proofErr w:type="spellEnd"/>
      <w:r>
        <w:t xml:space="preserve"> y </w:t>
      </w:r>
      <w:proofErr w:type="spellStart"/>
      <w:r>
        <w:t>objects</w:t>
      </w:r>
      <w:proofErr w:type="spellEnd"/>
      <w:r>
        <w:t xml:space="preserve"> </w:t>
      </w:r>
    </w:p>
    <w:p w:rsidR="0046123E" w:rsidRDefault="0046123E">
      <w:r>
        <w:t xml:space="preserve">Los </w:t>
      </w:r>
      <w:proofErr w:type="spellStart"/>
      <w:r>
        <w:t>arrays</w:t>
      </w:r>
      <w:proofErr w:type="spellEnd"/>
      <w:r>
        <w:t xml:space="preserve"> importa mucho el orden en cambio en los objetos no </w:t>
      </w:r>
    </w:p>
    <w:p w:rsidR="009C1AEC" w:rsidRPr="009C1AEC" w:rsidRDefault="009C1AEC" w:rsidP="009C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9C1A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9C1A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C1A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john</w:t>
      </w:r>
      <w:proofErr w:type="spellEnd"/>
      <w:r w:rsidRPr="009C1A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:rsidR="009C1AEC" w:rsidRPr="009C1AEC" w:rsidRDefault="009C1AEC" w:rsidP="009C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1A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9C1AEC" w:rsidRPr="009C1AEC" w:rsidRDefault="009C1AEC" w:rsidP="009C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1A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C1AEC" w:rsidRDefault="009C1AEC"/>
    <w:p w:rsidR="00C61370" w:rsidRDefault="00C61370" w:rsidP="00C61370">
      <w:pPr>
        <w:pStyle w:val="Ttulo2"/>
      </w:pPr>
      <w:proofErr w:type="spellStart"/>
      <w:r>
        <w:t>This</w:t>
      </w:r>
      <w:proofErr w:type="spellEnd"/>
    </w:p>
    <w:p w:rsidR="00256F99" w:rsidRDefault="00256F99">
      <w:proofErr w:type="spellStart"/>
      <w:r>
        <w:t>Keyword</w:t>
      </w:r>
      <w:proofErr w:type="spellEnd"/>
      <w:r>
        <w:t xml:space="preserve"> </w:t>
      </w:r>
      <w:proofErr w:type="spellStart"/>
      <w:r>
        <w:rPr>
          <w:color w:val="FF0000"/>
        </w:rPr>
        <w:t>this</w:t>
      </w:r>
      <w:proofErr w:type="spellEnd"/>
      <w:r>
        <w:t xml:space="preserve"> dentro de un objeto quiere decir el mismo </w:t>
      </w:r>
      <w:proofErr w:type="spellStart"/>
      <w:r>
        <w:t>objeto.propiedad</w:t>
      </w:r>
      <w:proofErr w:type="spellEnd"/>
      <w:r>
        <w:t xml:space="preserve"> </w:t>
      </w:r>
    </w:p>
    <w:p w:rsidR="00E16CD3" w:rsidRDefault="00E16CD3"/>
    <w:p w:rsidR="00E16CD3" w:rsidRPr="00E16CD3" w:rsidRDefault="00E16CD3" w:rsidP="00C61370">
      <w:pPr>
        <w:pStyle w:val="Ttulo2"/>
        <w:rPr>
          <w:lang w:val="en-US"/>
        </w:rPr>
      </w:pPr>
      <w:r w:rsidRPr="00E16CD3">
        <w:rPr>
          <w:lang w:val="en-US"/>
        </w:rPr>
        <w:t>LOOPS</w:t>
      </w:r>
    </w:p>
    <w:p w:rsidR="00E16CD3" w:rsidRPr="00E16CD3" w:rsidRDefault="00E16CD3">
      <w:pPr>
        <w:rPr>
          <w:lang w:val="en-US"/>
        </w:rPr>
      </w:pPr>
      <w:r w:rsidRPr="00E16CD3">
        <w:rPr>
          <w:lang w:val="en-US"/>
        </w:rPr>
        <w:t xml:space="preserve">For and while </w:t>
      </w:r>
    </w:p>
    <w:p w:rsidR="00E16CD3" w:rsidRPr="00E16CD3" w:rsidRDefault="00E16CD3">
      <w:pPr>
        <w:rPr>
          <w:lang w:val="en-US"/>
        </w:rPr>
      </w:pPr>
      <w:r w:rsidRPr="00E16CD3">
        <w:rPr>
          <w:lang w:val="en-US"/>
        </w:rPr>
        <w:t xml:space="preserve">Continue and break statements </w:t>
      </w:r>
    </w:p>
    <w:p w:rsidR="00C61370" w:rsidRDefault="00E16CD3" w:rsidP="00C61370">
      <w:pPr>
        <w:pStyle w:val="Ttulo2"/>
      </w:pPr>
      <w:proofErr w:type="spellStart"/>
      <w:r w:rsidRPr="00C61370">
        <w:rPr>
          <w:rStyle w:val="Ttulo2Car"/>
        </w:rPr>
        <w:t>Continue</w:t>
      </w:r>
      <w:proofErr w:type="spellEnd"/>
      <w:r w:rsidRPr="00E16CD3">
        <w:t xml:space="preserve"> </w:t>
      </w:r>
    </w:p>
    <w:p w:rsidR="00E16CD3" w:rsidRPr="00E16CD3" w:rsidRDefault="00C61370">
      <w:r>
        <w:t>S</w:t>
      </w:r>
      <w:r w:rsidR="00E16CD3" w:rsidRPr="00E16CD3">
        <w:t xml:space="preserve">e brinca uno y continua con el </w:t>
      </w:r>
      <w:proofErr w:type="spellStart"/>
      <w:r w:rsidR="00E16CD3" w:rsidRPr="00E16CD3">
        <w:t>loop</w:t>
      </w:r>
      <w:proofErr w:type="spellEnd"/>
    </w:p>
    <w:p w:rsidR="00E16CD3" w:rsidRDefault="00E16CD3">
      <w:r>
        <w:t xml:space="preserve">Se puede poner que cuando sea diferente de </w:t>
      </w:r>
      <w:proofErr w:type="spellStart"/>
      <w:r>
        <w:t>string</w:t>
      </w:r>
      <w:proofErr w:type="spellEnd"/>
      <w:r>
        <w:t xml:space="preserve"> se brinque esa iteración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1B01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B01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loop</w:t>
      </w: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 {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1B01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proofErr w:type="gram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1B01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B01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B01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1B01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1B01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</w:t>
      </w: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1B01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++) {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1B01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1B01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1B01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1B01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  <w:proofErr w:type="gram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r w:rsidRPr="001B01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breaks when </w:t>
      </w:r>
      <w:proofErr w:type="spellStart"/>
      <w:r w:rsidRPr="001B01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i</w:t>
      </w:r>
      <w:proofErr w:type="spellEnd"/>
      <w:r w:rsidRPr="001B01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is greater than 5 and ends the loop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 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1B01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B01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B01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1B01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Won't print 5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B0188" w:rsidRDefault="001B0188"/>
    <w:p w:rsidR="00C61370" w:rsidRDefault="00E16CD3" w:rsidP="00C61370">
      <w:pPr>
        <w:pStyle w:val="Ttulo2"/>
      </w:pPr>
      <w:r w:rsidRPr="00C61370">
        <w:rPr>
          <w:rStyle w:val="Ttulo2Car"/>
        </w:rPr>
        <w:lastRenderedPageBreak/>
        <w:t>Break</w:t>
      </w:r>
      <w:r>
        <w:t xml:space="preserve"> </w:t>
      </w:r>
    </w:p>
    <w:p w:rsidR="00E16CD3" w:rsidRDefault="00C61370">
      <w:r>
        <w:t>Q</w:t>
      </w:r>
      <w:r w:rsidR="00E16CD3">
        <w:t xml:space="preserve">uiera las iteraciones y se sale como decir que quiebre apenas se encuentre algo que no sea </w:t>
      </w:r>
      <w:proofErr w:type="spellStart"/>
      <w:r w:rsidR="00E16CD3">
        <w:t>string</w:t>
      </w:r>
      <w:proofErr w:type="spellEnd"/>
      <w:r w:rsidR="0087732D">
        <w:t xml:space="preserve">  </w:t>
      </w:r>
    </w:p>
    <w:p w:rsidR="000A1C56" w:rsidRPr="000A1C56" w:rsidRDefault="000A1C56" w:rsidP="000A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0A1C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A1C5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loop</w:t>
      </w: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 {</w:t>
      </w:r>
    </w:p>
    <w:p w:rsidR="000A1C56" w:rsidRPr="000A1C56" w:rsidRDefault="000A1C56" w:rsidP="000A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0A1C5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proofErr w:type="gram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0A1C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A1C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0A1C5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0A1C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0A1C5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</w:t>
      </w: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0A1C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++) {</w:t>
      </w:r>
    </w:p>
    <w:p w:rsidR="000A1C56" w:rsidRPr="000A1C56" w:rsidRDefault="000A1C56" w:rsidP="000A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0A1C5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A1C5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0A1C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0A1C5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it will print from 0 to 6</w:t>
      </w:r>
    </w:p>
    <w:p w:rsidR="000A1C56" w:rsidRPr="000A1C56" w:rsidRDefault="000A1C56" w:rsidP="000A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0A1C5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0A1C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 </w:t>
      </w:r>
      <w:r w:rsidRPr="000A1C5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0A1C56" w:rsidRPr="000A1C56" w:rsidRDefault="000A1C56" w:rsidP="000A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0A1C5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A1C5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0A1C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0A1C5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it will print 6</w:t>
      </w:r>
    </w:p>
    <w:p w:rsidR="000A1C56" w:rsidRPr="000A1C56" w:rsidRDefault="000A1C56" w:rsidP="000A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0A1C5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  <w:proofErr w:type="gram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r w:rsidRPr="000A1C5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breaks when </w:t>
      </w:r>
      <w:proofErr w:type="spellStart"/>
      <w:r w:rsidRPr="000A1C5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i</w:t>
      </w:r>
      <w:proofErr w:type="spellEnd"/>
      <w:r w:rsidRPr="000A1C5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is greater than 5 and ends the loop</w:t>
      </w:r>
    </w:p>
    <w:p w:rsidR="000A1C56" w:rsidRPr="000A1C56" w:rsidRDefault="000A1C56" w:rsidP="000A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</w:p>
    <w:p w:rsidR="000A1C56" w:rsidRPr="000A1C56" w:rsidRDefault="000A1C56" w:rsidP="000A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0A1C56" w:rsidRPr="000A1C56" w:rsidRDefault="000A1C56" w:rsidP="000A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1C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61370" w:rsidRDefault="00C61370" w:rsidP="00C61370">
      <w:pPr>
        <w:pStyle w:val="Ttulo2"/>
      </w:pPr>
      <w:proofErr w:type="spellStart"/>
      <w:r w:rsidRPr="00C61370">
        <w:rPr>
          <w:rStyle w:val="Ttulo2Car"/>
        </w:rPr>
        <w:t>Return</w:t>
      </w:r>
      <w:proofErr w:type="spellEnd"/>
      <w:r w:rsidRPr="00E46C64">
        <w:t xml:space="preserve"> </w:t>
      </w:r>
    </w:p>
    <w:p w:rsidR="00C61370" w:rsidRDefault="00C61370" w:rsidP="00C61370">
      <w:proofErr w:type="spellStart"/>
      <w:r>
        <w:t>T</w:t>
      </w:r>
      <w:r w:rsidRPr="00E46C64">
        <w:t>ambien</w:t>
      </w:r>
      <w:proofErr w:type="spellEnd"/>
      <w:r w:rsidRPr="00E46C64">
        <w:t xml:space="preserve"> termina las funciones o los procesos </w:t>
      </w:r>
    </w:p>
    <w:p w:rsidR="00C61370" w:rsidRPr="009367A2" w:rsidRDefault="00C61370" w:rsidP="00C6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367A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9367A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367A2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testReturn</w:t>
      </w:r>
      <w:proofErr w:type="spellEnd"/>
      <w:r w:rsidRPr="009367A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 {</w:t>
      </w:r>
    </w:p>
    <w:p w:rsidR="00C61370" w:rsidRPr="009367A2" w:rsidRDefault="00C61370" w:rsidP="00C6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67A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9367A2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9367A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9367A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9367A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C61370" w:rsidRPr="009367A2" w:rsidRDefault="00C61370" w:rsidP="00C6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67A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9367A2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9367A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367A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9367A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61370" w:rsidRPr="009367A2" w:rsidRDefault="00C61370" w:rsidP="00C6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67A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9367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61370" w:rsidRPr="009367A2" w:rsidRDefault="00C61370" w:rsidP="00C6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61370" w:rsidRPr="009367A2" w:rsidRDefault="00C61370" w:rsidP="00C6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67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9367A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367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367A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proofErr w:type="spellEnd"/>
      <w:r w:rsidRPr="009367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61370" w:rsidRPr="009367A2" w:rsidRDefault="00C61370" w:rsidP="00C6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67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F3956" w:rsidRDefault="006F3956"/>
    <w:p w:rsidR="006F3956" w:rsidRDefault="006F3956">
      <w:r>
        <w:t xml:space="preserve">Funciones anónimas son funciones sin nombre </w:t>
      </w:r>
    </w:p>
    <w:p w:rsidR="000A1C56" w:rsidRPr="000A1C56" w:rsidRDefault="000A1C56" w:rsidP="000A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A1C5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0A1C5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proofErr w:type="spellEnd"/>
      <w:r w:rsidRPr="000A1C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{}</w:t>
      </w:r>
    </w:p>
    <w:p w:rsidR="0087732D" w:rsidRDefault="0087732D"/>
    <w:p w:rsidR="0087732D" w:rsidRDefault="0087732D" w:rsidP="00C61370">
      <w:pPr>
        <w:pStyle w:val="Ttulo2"/>
      </w:pPr>
      <w:r>
        <w:t>Contexto de ejecución</w:t>
      </w:r>
      <w:r w:rsidR="00F351D8">
        <w:t xml:space="preserve"> y ejecución </w:t>
      </w:r>
      <w:proofErr w:type="spellStart"/>
      <w:r w:rsidR="00F351D8">
        <w:t>stack</w:t>
      </w:r>
      <w:proofErr w:type="spellEnd"/>
      <w:r w:rsidR="00F351D8">
        <w:t xml:space="preserve"> también creación y fases de ejecución </w:t>
      </w:r>
      <w:proofErr w:type="spellStart"/>
      <w:r w:rsidR="00F351D8">
        <w:t>mas</w:t>
      </w:r>
      <w:proofErr w:type="spellEnd"/>
      <w:r w:rsidR="00F351D8">
        <w:t xml:space="preserve"> </w:t>
      </w:r>
      <w:proofErr w:type="spellStart"/>
      <w:r w:rsidR="00F351D8">
        <w:t>hoisting</w:t>
      </w:r>
      <w:proofErr w:type="spellEnd"/>
    </w:p>
    <w:p w:rsidR="0087732D" w:rsidRDefault="00A774F7">
      <w:r>
        <w:t xml:space="preserve">Es una caja que encierra todo nuestro </w:t>
      </w:r>
      <w:proofErr w:type="spellStart"/>
      <w:r>
        <w:t>codigo</w:t>
      </w:r>
      <w:proofErr w:type="spellEnd"/>
    </w:p>
    <w:p w:rsidR="0087732D" w:rsidRDefault="00A774F7">
      <w:r>
        <w:t xml:space="preserve">Global </w:t>
      </w:r>
      <w:proofErr w:type="spellStart"/>
      <w:r>
        <w:t>context</w:t>
      </w:r>
      <w:proofErr w:type="spellEnd"/>
      <w:r>
        <w:t xml:space="preserve"> es cuando todo el código que no </w:t>
      </w:r>
      <w:proofErr w:type="spellStart"/>
      <w:r>
        <w:t>esta</w:t>
      </w:r>
      <w:proofErr w:type="spellEnd"/>
      <w:r>
        <w:t xml:space="preserve"> dentro de funciones es ejecutado </w:t>
      </w:r>
      <w:r w:rsidR="0087732D">
        <w:t xml:space="preserve"> </w:t>
      </w:r>
      <w:r>
        <w:t xml:space="preserve">entonces es solo para variables y funciones que no están adentro de funciones todo lo que ejecutamos en el global </w:t>
      </w:r>
      <w:proofErr w:type="spellStart"/>
      <w:r>
        <w:t>context</w:t>
      </w:r>
      <w:proofErr w:type="spellEnd"/>
      <w:r>
        <w:t xml:space="preserve"> se </w:t>
      </w:r>
      <w:proofErr w:type="spellStart"/>
      <w:r>
        <w:t>atacha</w:t>
      </w:r>
      <w:proofErr w:type="spellEnd"/>
      <w:r>
        <w:t xml:space="preserve"> a el </w:t>
      </w:r>
      <w:proofErr w:type="spellStart"/>
      <w:r>
        <w:t>window</w:t>
      </w:r>
      <w:proofErr w:type="spellEnd"/>
      <w:r>
        <w:t xml:space="preserve"> por ejemplo declarar </w:t>
      </w:r>
    </w:p>
    <w:p w:rsidR="003E3271" w:rsidRDefault="003E3271">
      <w:r>
        <w:t xml:space="preserve">Es lo primero que se ejecuta por default código que no </w:t>
      </w:r>
      <w:proofErr w:type="spellStart"/>
      <w:r>
        <w:t>esta</w:t>
      </w:r>
      <w:proofErr w:type="spellEnd"/>
      <w:r>
        <w:t xml:space="preserve"> dentro de funciones </w:t>
      </w:r>
      <w:proofErr w:type="spellStart"/>
      <w:r>
        <w:t>statments</w:t>
      </w:r>
      <w:proofErr w:type="spellEnd"/>
      <w:r>
        <w:t xml:space="preserve">  y es asociado con global </w:t>
      </w:r>
      <w:proofErr w:type="spellStart"/>
      <w:r>
        <w:t>object</w:t>
      </w:r>
      <w:proofErr w:type="spellEnd"/>
      <w:r w:rsidR="005B1352">
        <w:t xml:space="preserve"> en el buscador es el Windows </w:t>
      </w:r>
      <w:proofErr w:type="spellStart"/>
      <w:r w:rsidR="005B1352">
        <w:t>object</w:t>
      </w:r>
      <w:proofErr w:type="spellEnd"/>
      <w:r w:rsidR="005B1352">
        <w:t xml:space="preserve"> todo lo que declaramos es automática mente añadido al </w:t>
      </w:r>
      <w:proofErr w:type="spellStart"/>
      <w:r w:rsidR="005B1352">
        <w:t>window</w:t>
      </w:r>
      <w:proofErr w:type="spellEnd"/>
    </w:p>
    <w:p w:rsidR="00A774F7" w:rsidRPr="00BE0B46" w:rsidRDefault="00A774F7">
      <w:pPr>
        <w:rPr>
          <w:lang w:val="en-US"/>
        </w:rPr>
      </w:pPr>
      <w:proofErr w:type="spellStart"/>
      <w:r w:rsidRPr="00BE0B46">
        <w:rPr>
          <w:lang w:val="en-US"/>
        </w:rPr>
        <w:t>Var</w:t>
      </w:r>
      <w:proofErr w:type="spellEnd"/>
      <w:r w:rsidRPr="00BE0B46">
        <w:rPr>
          <w:lang w:val="en-US"/>
        </w:rPr>
        <w:t xml:space="preserve"> </w:t>
      </w:r>
      <w:proofErr w:type="spellStart"/>
      <w:r w:rsidRPr="00BE0B46">
        <w:rPr>
          <w:lang w:val="en-US"/>
        </w:rPr>
        <w:t>lastName</w:t>
      </w:r>
      <w:proofErr w:type="spellEnd"/>
      <w:r w:rsidRPr="00BE0B46">
        <w:rPr>
          <w:lang w:val="en-US"/>
        </w:rPr>
        <w:t xml:space="preserve"> = ‘hardif’</w:t>
      </w:r>
    </w:p>
    <w:p w:rsidR="00A774F7" w:rsidRPr="00587798" w:rsidRDefault="005B1352">
      <w:p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=== </w:t>
      </w:r>
      <w:proofErr w:type="spellStart"/>
      <w:r w:rsidR="00A774F7" w:rsidRPr="00587798">
        <w:rPr>
          <w:lang w:val="en-US"/>
        </w:rPr>
        <w:t>Window.lastName</w:t>
      </w:r>
      <w:proofErr w:type="spellEnd"/>
      <w:r>
        <w:rPr>
          <w:lang w:val="en-US"/>
        </w:rPr>
        <w:t xml:space="preserve"> also </w:t>
      </w:r>
      <w:proofErr w:type="spellStart"/>
      <w:r>
        <w:rPr>
          <w:lang w:val="en-US"/>
        </w:rPr>
        <w:t>window.prop</w:t>
      </w:r>
      <w:proofErr w:type="spellEnd"/>
    </w:p>
    <w:p w:rsidR="00E46C64" w:rsidRPr="00BE0B46" w:rsidRDefault="00587798">
      <w:r w:rsidRPr="00BE0B46">
        <w:t xml:space="preserve">DOM = </w:t>
      </w:r>
      <w:proofErr w:type="spellStart"/>
      <w:r w:rsidRPr="00BE0B46">
        <w:t>Document</w:t>
      </w:r>
      <w:proofErr w:type="spellEnd"/>
      <w:r w:rsidRPr="00BE0B46">
        <w:t xml:space="preserve"> </w:t>
      </w:r>
      <w:proofErr w:type="spellStart"/>
      <w:r w:rsidRPr="00BE0B46">
        <w:t>object</w:t>
      </w:r>
      <w:proofErr w:type="spellEnd"/>
      <w:r w:rsidRPr="00BE0B46">
        <w:t xml:space="preserve"> </w:t>
      </w:r>
      <w:proofErr w:type="spellStart"/>
      <w:r w:rsidRPr="00BE0B46">
        <w:t>model</w:t>
      </w:r>
      <w:proofErr w:type="spellEnd"/>
    </w:p>
    <w:p w:rsidR="005B1352" w:rsidRDefault="005B1352">
      <w:proofErr w:type="spellStart"/>
      <w:r w:rsidRPr="005B1352">
        <w:lastRenderedPageBreak/>
        <w:t>Despues</w:t>
      </w:r>
      <w:proofErr w:type="spellEnd"/>
      <w:r w:rsidRPr="005B1352">
        <w:t xml:space="preserve"> de esto la primer </w:t>
      </w:r>
      <w:proofErr w:type="spellStart"/>
      <w:r w:rsidRPr="005B1352">
        <w:t>function</w:t>
      </w:r>
      <w:proofErr w:type="spellEnd"/>
      <w:r w:rsidRPr="005B1352">
        <w:t xml:space="preserve"> que se invoca o se llama comienza hacer nuevos contextos de </w:t>
      </w:r>
      <w:proofErr w:type="spellStart"/>
      <w:r w:rsidRPr="005B1352">
        <w:t>ejecucion</w:t>
      </w:r>
      <w:proofErr w:type="spellEnd"/>
      <w:r w:rsidRPr="005B1352">
        <w:t xml:space="preserve"> sobre el global </w:t>
      </w:r>
      <w:proofErr w:type="spellStart"/>
      <w:r w:rsidRPr="005B1352">
        <w:t>context</w:t>
      </w:r>
      <w:proofErr w:type="spellEnd"/>
      <w:r w:rsidRPr="005B1352">
        <w:t xml:space="preserve"> y se hace el </w:t>
      </w:r>
      <w:proofErr w:type="spellStart"/>
      <w:r w:rsidRPr="005B1352">
        <w:t>action</w:t>
      </w:r>
      <w:proofErr w:type="spellEnd"/>
      <w:r w:rsidRPr="005B1352">
        <w:t xml:space="preserve"> </w:t>
      </w:r>
      <w:proofErr w:type="spellStart"/>
      <w:r w:rsidRPr="005B1352">
        <w:t>context</w:t>
      </w:r>
      <w:proofErr w:type="spellEnd"/>
      <w:r w:rsidRPr="005B1352">
        <w:t xml:space="preserve"> </w:t>
      </w:r>
    </w:p>
    <w:p w:rsidR="005B1352" w:rsidRDefault="005B1352" w:rsidP="005B1352">
      <w:r>
        <w:t xml:space="preserve">Hosting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declarattions</w:t>
      </w:r>
      <w:proofErr w:type="spellEnd"/>
      <w:r>
        <w:t xml:space="preserve"> and variables son </w:t>
      </w:r>
      <w:proofErr w:type="spellStart"/>
      <w:r>
        <w:t>leidas</w:t>
      </w:r>
      <w:proofErr w:type="spellEnd"/>
      <w:r>
        <w:t xml:space="preserve"> y puestas en el contexto global las variables como </w:t>
      </w:r>
      <w:proofErr w:type="spellStart"/>
      <w:r>
        <w:t>undfined</w:t>
      </w:r>
      <w:proofErr w:type="spellEnd"/>
      <w:r>
        <w:t xml:space="preserve"> y las funciones como funciones.</w:t>
      </w:r>
      <w:r w:rsidR="00A945BE">
        <w:t xml:space="preserve"> Antes que </w:t>
      </w:r>
      <w:proofErr w:type="spellStart"/>
      <w:r w:rsidR="00A945BE">
        <w:t>que</w:t>
      </w:r>
      <w:proofErr w:type="spellEnd"/>
      <w:r w:rsidR="00A945BE">
        <w:t xml:space="preserve"> fase de ejecución comience  y las variables van a ser puestas hasta la ejecución </w:t>
      </w:r>
    </w:p>
    <w:p w:rsidR="00A945BE" w:rsidRDefault="00A945BE" w:rsidP="005B1352">
      <w:proofErr w:type="spellStart"/>
      <w:r>
        <w:t>Creation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y ejecución </w:t>
      </w:r>
      <w:proofErr w:type="spellStart"/>
      <w:r>
        <w:t>phase</w:t>
      </w:r>
      <w:proofErr w:type="spellEnd"/>
      <w:r>
        <w:t xml:space="preserve"> </w:t>
      </w:r>
    </w:p>
    <w:p w:rsidR="005B1352" w:rsidRDefault="005B1352" w:rsidP="005B1352">
      <w:r>
        <w:t xml:space="preserve">Hay grados de ejecución las variables están en el global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y las funciones y lo que </w:t>
      </w:r>
      <w:proofErr w:type="spellStart"/>
      <w:r>
        <w:t>esta</w:t>
      </w:r>
      <w:proofErr w:type="spellEnd"/>
      <w:r>
        <w:t xml:space="preserve"> adentro </w:t>
      </w:r>
      <w:proofErr w:type="spellStart"/>
      <w:r>
        <w:t>esta</w:t>
      </w:r>
      <w:proofErr w:type="spellEnd"/>
      <w:r>
        <w:t xml:space="preserve"> dentro de variable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global </w:t>
      </w:r>
      <w:proofErr w:type="spellStart"/>
      <w:r>
        <w:t>content</w:t>
      </w:r>
      <w:proofErr w:type="spellEnd"/>
      <w:r>
        <w:t xml:space="preserve"> de la función </w:t>
      </w:r>
      <w:proofErr w:type="spellStart"/>
      <w:r>
        <w:t>foo</w:t>
      </w:r>
      <w:proofErr w:type="spellEnd"/>
      <w:r>
        <w:t xml:space="preserve"> mientras que las variables están en el variable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B13062" w:rsidRDefault="00B13062" w:rsidP="005B1352">
      <w:proofErr w:type="spellStart"/>
      <w:proofErr w:type="gramStart"/>
      <w:r>
        <w:t>Document.function</w:t>
      </w:r>
      <w:proofErr w:type="spellEnd"/>
      <w:r>
        <w:t>(</w:t>
      </w:r>
      <w:proofErr w:type="gramEnd"/>
      <w:r>
        <w:t xml:space="preserve">) y funciona </w:t>
      </w:r>
    </w:p>
    <w:p w:rsidR="00B13062" w:rsidRDefault="00B13062" w:rsidP="005B1352">
      <w:proofErr w:type="spellStart"/>
      <w:r>
        <w:t>Document.prop</w:t>
      </w:r>
      <w:proofErr w:type="spellEnd"/>
      <w:r>
        <w:t xml:space="preserve"> = </w:t>
      </w:r>
      <w:proofErr w:type="spellStart"/>
      <w:r>
        <w:t>undefined</w:t>
      </w:r>
      <w:proofErr w:type="spellEnd"/>
      <w:r>
        <w:t xml:space="preserve"> </w:t>
      </w:r>
    </w:p>
    <w:p w:rsidR="00B13062" w:rsidRDefault="00B13062" w:rsidP="005B1352">
      <w:r>
        <w:t xml:space="preserve">Solo carga las funciones </w:t>
      </w:r>
      <w:proofErr w:type="spellStart"/>
      <w:r>
        <w:t>declarations</w:t>
      </w:r>
      <w:proofErr w:type="spellEnd"/>
      <w:r>
        <w:t xml:space="preserve"> y no las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1B01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caculateAge</w:t>
      </w:r>
      <w:proofErr w:type="spell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1B01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will work because of hoisting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1B01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B01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B01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ageJohn</w:t>
      </w:r>
      <w:proofErr w:type="spell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1B01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Undefined 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1B01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B01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caculateAge</w:t>
      </w:r>
      <w:proofErr w:type="spell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1B01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birthyear</w:t>
      </w:r>
      <w:proofErr w:type="spellEnd"/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1B0188" w:rsidRPr="001B0188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</w:t>
      </w:r>
    </w:p>
    <w:p w:rsidR="001B0188" w:rsidRPr="00583E6D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01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583E6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583E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83E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83E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83E6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2018</w:t>
      </w:r>
      <w:r w:rsidRPr="00583E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proofErr w:type="spellStart"/>
      <w:r w:rsidRPr="00583E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birthyear</w:t>
      </w:r>
      <w:proofErr w:type="spellEnd"/>
      <w:r w:rsidRPr="00583E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B0188" w:rsidRPr="00583E6D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B0188" w:rsidRPr="00583E6D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83E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B0188" w:rsidRPr="00583E6D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B0188" w:rsidRPr="00583E6D" w:rsidRDefault="001B0188" w:rsidP="001B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583E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583E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83E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ageJohn</w:t>
      </w:r>
      <w:proofErr w:type="spellEnd"/>
      <w:r w:rsidRPr="00583E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83E6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28</w:t>
      </w:r>
      <w:r w:rsidRPr="00583E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B0188" w:rsidRPr="00583E6D" w:rsidRDefault="001B0188" w:rsidP="005B1352"/>
    <w:p w:rsidR="005B1352" w:rsidRPr="00583E6D" w:rsidRDefault="005B1352" w:rsidP="005B1352"/>
    <w:p w:rsidR="005B1352" w:rsidRDefault="005B1352" w:rsidP="005B1352">
      <w:r>
        <w:t xml:space="preserve">Las funciones </w:t>
      </w:r>
      <w:proofErr w:type="spellStart"/>
      <w:r>
        <w:t>declarations</w:t>
      </w:r>
      <w:proofErr w:type="spellEnd"/>
      <w:r>
        <w:t xml:space="preserve"> son puestas en el </w:t>
      </w:r>
      <w:proofErr w:type="spellStart"/>
      <w:r>
        <w:t>varable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apuntando a la función por eso se pueden usar </w:t>
      </w:r>
      <w:proofErr w:type="spellStart"/>
      <w:r>
        <w:t>mas</w:t>
      </w:r>
      <w:proofErr w:type="spellEnd"/>
      <w:r>
        <w:t xml:space="preserve"> rápido mientras las variables son puestas en el mismo contexto pero </w:t>
      </w:r>
      <w:proofErr w:type="spellStart"/>
      <w:r>
        <w:t>undefined</w:t>
      </w:r>
      <w:proofErr w:type="spellEnd"/>
    </w:p>
    <w:p w:rsidR="005B1352" w:rsidRDefault="005B1352" w:rsidP="005B1352"/>
    <w:p w:rsidR="005B1352" w:rsidRDefault="005B1352" w:rsidP="005B1352">
      <w:r>
        <w:t xml:space="preserve">Donde podemos </w:t>
      </w:r>
      <w:proofErr w:type="spellStart"/>
      <w:r>
        <w:t>accesar</w:t>
      </w:r>
      <w:proofErr w:type="spellEnd"/>
      <w:r>
        <w:t xml:space="preserve"> ciertas variables o funciones </w:t>
      </w:r>
    </w:p>
    <w:p w:rsidR="005B1352" w:rsidRDefault="005B1352" w:rsidP="005B1352">
      <w:r>
        <w:t xml:space="preserve">Cada función crea un </w:t>
      </w:r>
      <w:proofErr w:type="spellStart"/>
      <w:r>
        <w:t>scope</w:t>
      </w:r>
      <w:proofErr w:type="spellEnd"/>
      <w:r>
        <w:t xml:space="preserve"> que es un espacio donde las variables que ellas defines son accesibles </w:t>
      </w:r>
    </w:p>
    <w:p w:rsidR="00214F17" w:rsidRDefault="005B1352" w:rsidP="00214F17">
      <w:pPr>
        <w:pStyle w:val="Ttulo2"/>
      </w:pPr>
      <w:r w:rsidRPr="00214F17">
        <w:rPr>
          <w:rStyle w:val="Ttulo2Car"/>
        </w:rPr>
        <w:t xml:space="preserve">Lexical </w:t>
      </w:r>
      <w:proofErr w:type="spellStart"/>
      <w:r w:rsidRPr="00214F17">
        <w:rPr>
          <w:rStyle w:val="Ttulo2Car"/>
        </w:rPr>
        <w:t>scoping</w:t>
      </w:r>
      <w:proofErr w:type="spellEnd"/>
      <w:r>
        <w:t xml:space="preserve"> </w:t>
      </w:r>
    </w:p>
    <w:p w:rsidR="005B1352" w:rsidRDefault="00214F17" w:rsidP="005B1352">
      <w:r>
        <w:t>Q</w:t>
      </w:r>
      <w:r w:rsidR="005B1352">
        <w:t xml:space="preserve">uiere decir que las funciones dentro de otras funciones pueden </w:t>
      </w:r>
      <w:proofErr w:type="spellStart"/>
      <w:r w:rsidR="005B1352">
        <w:t>accesar</w:t>
      </w:r>
      <w:proofErr w:type="spellEnd"/>
      <w:r w:rsidR="005B1352">
        <w:t xml:space="preserve"> el contenido de la función padre </w:t>
      </w:r>
    </w:p>
    <w:p w:rsidR="00214F17" w:rsidRDefault="005B1352" w:rsidP="00214F17">
      <w:pPr>
        <w:pStyle w:val="Ttulo2"/>
      </w:pPr>
      <w:proofErr w:type="spellStart"/>
      <w:r w:rsidRPr="00214F17">
        <w:rPr>
          <w:rStyle w:val="Ttulo2Car"/>
        </w:rPr>
        <w:lastRenderedPageBreak/>
        <w:t>Scope</w:t>
      </w:r>
      <w:proofErr w:type="spellEnd"/>
      <w:r w:rsidRPr="00214F17">
        <w:rPr>
          <w:rStyle w:val="Ttulo2Car"/>
        </w:rPr>
        <w:t xml:space="preserve"> </w:t>
      </w:r>
      <w:proofErr w:type="spellStart"/>
      <w:r w:rsidRPr="00214F17">
        <w:rPr>
          <w:rStyle w:val="Ttulo2Car"/>
        </w:rPr>
        <w:t>chain</w:t>
      </w:r>
      <w:proofErr w:type="spellEnd"/>
      <w:r>
        <w:t xml:space="preserve"> </w:t>
      </w:r>
    </w:p>
    <w:p w:rsidR="005B1352" w:rsidRDefault="00214F17" w:rsidP="005B1352">
      <w:r>
        <w:t>E</w:t>
      </w:r>
      <w:r w:rsidR="005B1352">
        <w:t xml:space="preserve">s cuando vamos de abajo para arriba por ejemplo aquí </w:t>
      </w:r>
    </w:p>
    <w:p w:rsidR="005B1352" w:rsidRPr="00EB485F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B485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B485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EB485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'Hello!'</w:t>
      </w: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5B1352" w:rsidRPr="00EB485F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EB485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first</w:t>
      </w: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B1352" w:rsidRPr="00EB485F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5B1352" w:rsidRPr="00EB485F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EB485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B485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first</w:t>
      </w: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 {</w:t>
      </w:r>
    </w:p>
    <w:p w:rsidR="005B1352" w:rsidRPr="00EB485F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EB485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B485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EB485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'Hi!'</w:t>
      </w: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5B1352" w:rsidRPr="00EB485F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B485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second</w:t>
      </w: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B1352" w:rsidRPr="00EB485F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5B1352" w:rsidRPr="00EB485F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B485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B485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second</w:t>
      </w: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 {</w:t>
      </w:r>
    </w:p>
    <w:p w:rsidR="005B1352" w:rsidRPr="00EB485F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EB485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B485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EB485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'Hey!'</w:t>
      </w: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5B1352" w:rsidRPr="009A534A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48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9A534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9A53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A534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9A53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A53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9A53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9A53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9A53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9A53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9A53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B1352" w:rsidRPr="009A534A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53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5B1352" w:rsidRPr="009A534A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53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5B1352" w:rsidRPr="009A534A" w:rsidRDefault="005B1352" w:rsidP="005B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56007" w:rsidRPr="00214F17" w:rsidRDefault="00C56007" w:rsidP="00214F17">
      <w:pPr>
        <w:pStyle w:val="Ttulo1"/>
      </w:pPr>
      <w:r w:rsidRPr="00214F17">
        <w:t xml:space="preserve">Objetos en JS </w:t>
      </w:r>
    </w:p>
    <w:p w:rsidR="00C56007" w:rsidRPr="00C56007" w:rsidRDefault="00C56007">
      <w:r w:rsidRPr="00C56007">
        <w:t>Dicen que todo en JS son objetos es casi el 100% correcto</w:t>
      </w:r>
    </w:p>
    <w:p w:rsidR="00C56007" w:rsidRDefault="00C56007">
      <w:r>
        <w:t xml:space="preserve">Hay dos tipos grandes tipos de valores primitivos y objetos  </w:t>
      </w:r>
    </w:p>
    <w:p w:rsidR="00214F17" w:rsidRDefault="00C56007" w:rsidP="00214F17">
      <w:pPr>
        <w:pStyle w:val="Ttulo2"/>
      </w:pPr>
      <w:r w:rsidRPr="00214F17">
        <w:rPr>
          <w:rStyle w:val="Ttulo2Car"/>
        </w:rPr>
        <w:t>Primitivos</w:t>
      </w:r>
      <w:r>
        <w:t xml:space="preserve"> </w:t>
      </w:r>
    </w:p>
    <w:p w:rsidR="00C56007" w:rsidRDefault="00C56007">
      <w:proofErr w:type="spellStart"/>
      <w:r>
        <w:t>Numbers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Booleans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 xml:space="preserve"> NULL después de eso todo son objetos </w:t>
      </w:r>
    </w:p>
    <w:p w:rsidR="00214F17" w:rsidRDefault="00214F17" w:rsidP="00214F17">
      <w:pPr>
        <w:pStyle w:val="Ttulo2"/>
      </w:pPr>
      <w:proofErr w:type="spellStart"/>
      <w:r w:rsidRPr="00214F17">
        <w:rPr>
          <w:rStyle w:val="Ttulo2Car"/>
        </w:rPr>
        <w:t>Object</w:t>
      </w:r>
      <w:proofErr w:type="spellEnd"/>
      <w:r w:rsidRPr="00214F17">
        <w:rPr>
          <w:rStyle w:val="Ttulo2Car"/>
        </w:rPr>
        <w:t xml:space="preserve"> constructor</w:t>
      </w:r>
      <w:r>
        <w:t xml:space="preserve"> </w:t>
      </w:r>
    </w:p>
    <w:p w:rsidR="00C56007" w:rsidRDefault="00C56007">
      <w:r>
        <w:t>En JS las clases de llaman constructores o prototipos y se pueden crear las instancias que uno d</w:t>
      </w:r>
      <w:r w:rsidR="00BE0B46">
        <w:t>esee.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E0B4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E0B4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Person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E0B4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BE0B4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E0B4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E0B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E0B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job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job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</w:p>
    <w:p w:rsidR="00BE0B46" w:rsidRPr="00BE0B46" w:rsidRDefault="00BE0B46" w:rsidP="00BE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E0B46" w:rsidRDefault="00BE0B46"/>
    <w:p w:rsidR="00C56007" w:rsidRDefault="00583530">
      <w:r>
        <w:t xml:space="preserve">Todos los objetos en </w:t>
      </w:r>
      <w:proofErr w:type="spellStart"/>
      <w:r>
        <w:t>js</w:t>
      </w:r>
      <w:proofErr w:type="spellEnd"/>
      <w:r>
        <w:t xml:space="preserve"> tienen </w:t>
      </w:r>
      <w:proofErr w:type="spellStart"/>
      <w:r>
        <w:t>prototype</w:t>
      </w:r>
      <w:proofErr w:type="spellEnd"/>
      <w:r>
        <w:t xml:space="preserve"> y eso hace posible la herencia </w:t>
      </w:r>
    </w:p>
    <w:p w:rsidR="0023341C" w:rsidRPr="0023341C" w:rsidRDefault="0023341C" w:rsidP="0023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2334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3341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Person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334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334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2334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334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23341C" w:rsidRPr="0023341C" w:rsidRDefault="0023341C" w:rsidP="0023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2334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334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334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3341C" w:rsidRPr="0023341C" w:rsidRDefault="0023341C" w:rsidP="0023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2334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334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2334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3341C" w:rsidRPr="0023341C" w:rsidRDefault="0023341C" w:rsidP="0023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2334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334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proofErr w:type="spellEnd"/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334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3341C" w:rsidRPr="0023341C" w:rsidRDefault="0023341C" w:rsidP="0023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</w:t>
      </w:r>
    </w:p>
    <w:p w:rsidR="0023341C" w:rsidRPr="0023341C" w:rsidRDefault="0023341C" w:rsidP="0023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23341C" w:rsidRPr="0023341C" w:rsidRDefault="0023341C" w:rsidP="0023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23341C" w:rsidRPr="0023341C" w:rsidRDefault="0023341C" w:rsidP="0023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23341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Person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334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prototype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3341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calculateAge</w:t>
      </w:r>
      <w:proofErr w:type="spellEnd"/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2334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23341C" w:rsidRPr="0023341C" w:rsidRDefault="0023341C" w:rsidP="0023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23341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3341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23341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2019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proofErr w:type="spellStart"/>
      <w:r w:rsidRPr="002334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334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r w:rsidRPr="002334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23341C" w:rsidRPr="00583E6D" w:rsidRDefault="0023341C" w:rsidP="0023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83E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};</w:t>
      </w:r>
    </w:p>
    <w:p w:rsidR="0023341C" w:rsidRPr="00583E6D" w:rsidRDefault="0023341C"/>
    <w:p w:rsidR="00583530" w:rsidRPr="00583E6D" w:rsidRDefault="00583530" w:rsidP="00214F17">
      <w:pPr>
        <w:pStyle w:val="Ttulo2"/>
      </w:pPr>
      <w:r w:rsidRPr="00583E6D">
        <w:t xml:space="preserve">PROTORYPE CHAIN </w:t>
      </w:r>
    </w:p>
    <w:p w:rsidR="00583530" w:rsidRDefault="00583530">
      <w:r>
        <w:t xml:space="preserve">Es cuando un objeto busca propiedades o métodos de su padre pasando por el padre y la clase superior objeto y terminando en </w:t>
      </w:r>
      <w:proofErr w:type="spellStart"/>
      <w:r>
        <w:t>null</w:t>
      </w:r>
      <w:proofErr w:type="spellEnd"/>
      <w:r>
        <w:t xml:space="preserve"> </w:t>
      </w:r>
    </w:p>
    <w:p w:rsidR="00214F17" w:rsidRDefault="00583530" w:rsidP="00214F17">
      <w:pPr>
        <w:pStyle w:val="Ttulo2"/>
      </w:pPr>
      <w:proofErr w:type="spellStart"/>
      <w:r w:rsidRPr="00214F17">
        <w:rPr>
          <w:rStyle w:val="Ttulo2Car"/>
        </w:rPr>
        <w:t>Function</w:t>
      </w:r>
      <w:proofErr w:type="spellEnd"/>
      <w:r w:rsidRPr="00214F17">
        <w:rPr>
          <w:rStyle w:val="Ttulo2Car"/>
        </w:rPr>
        <w:t xml:space="preserve"> constructor</w:t>
      </w:r>
      <w:r>
        <w:t xml:space="preserve"> </w:t>
      </w:r>
    </w:p>
    <w:p w:rsidR="0046771E" w:rsidRDefault="00214F17">
      <w:r>
        <w:t>L</w:t>
      </w:r>
      <w:r w:rsidR="0046771E">
        <w:t xml:space="preserve">a forma </w:t>
      </w:r>
      <w:proofErr w:type="spellStart"/>
      <w:proofErr w:type="gramStart"/>
      <w:r w:rsidR="0046771E">
        <w:t>mas</w:t>
      </w:r>
      <w:proofErr w:type="spellEnd"/>
      <w:proofErr w:type="gramEnd"/>
      <w:r w:rsidR="0046771E">
        <w:t xml:space="preserve"> usada de hacer prototipos</w:t>
      </w:r>
    </w:p>
    <w:p w:rsidR="00BF41C6" w:rsidRDefault="00BF41C6">
      <w:r>
        <w:t xml:space="preserve">Los métodos tienen que ser metidos a la función constructor por </w:t>
      </w:r>
      <w:proofErr w:type="spellStart"/>
      <w:r>
        <w:t>prototype</w:t>
      </w:r>
      <w:proofErr w:type="spellEnd"/>
      <w:r>
        <w:t xml:space="preserve"> es la mejor forma </w:t>
      </w:r>
      <w:proofErr w:type="spellStart"/>
      <w:r>
        <w:t>asi</w:t>
      </w:r>
      <w:proofErr w:type="spellEnd"/>
      <w:r>
        <w:t xml:space="preserve"> no todos los cargan pero lo pueden usar </w:t>
      </w:r>
      <w:r w:rsidR="00467D33">
        <w:t xml:space="preserve">cuando se usa el </w:t>
      </w:r>
      <w:proofErr w:type="spellStart"/>
      <w:r w:rsidR="00467D33">
        <w:t>prototype</w:t>
      </w:r>
      <w:proofErr w:type="spellEnd"/>
      <w:r w:rsidR="00467D33">
        <w:t xml:space="preserve"> los métodos no están adjuntos a las instancias pero lo pueden usar </w:t>
      </w:r>
    </w:p>
    <w:p w:rsidR="00A0056B" w:rsidRDefault="00A0056B"/>
    <w:p w:rsidR="00A0056B" w:rsidRDefault="00A0056B" w:rsidP="005221A1">
      <w:pPr>
        <w:pStyle w:val="Ttulo2"/>
      </w:pPr>
      <w:r>
        <w:t>Difere</w:t>
      </w:r>
      <w:r w:rsidR="00583E6D">
        <w:t xml:space="preserve">ncia entre </w:t>
      </w:r>
      <w:proofErr w:type="spellStart"/>
      <w:r w:rsidR="00583E6D">
        <w:t>Object.create</w:t>
      </w:r>
      <w:proofErr w:type="spellEnd"/>
      <w:r w:rsidR="00583E6D">
        <w:t xml:space="preserve"> y </w:t>
      </w:r>
      <w:proofErr w:type="spellStart"/>
      <w:r w:rsidR="00583E6D">
        <w:t>func</w:t>
      </w:r>
      <w:r>
        <w:t>t</w:t>
      </w:r>
      <w:r w:rsidR="00583E6D">
        <w:t>i</w:t>
      </w:r>
      <w:r>
        <w:t>on</w:t>
      </w:r>
      <w:proofErr w:type="spellEnd"/>
      <w:r>
        <w:t xml:space="preserve"> constructor </w:t>
      </w:r>
    </w:p>
    <w:p w:rsidR="00A0056B" w:rsidRDefault="00A0056B">
      <w:proofErr w:type="spellStart"/>
      <w:r>
        <w:t>Object.create</w:t>
      </w:r>
      <w:proofErr w:type="spellEnd"/>
      <w:r>
        <w:t xml:space="preserve"> construye un objeto directamente del que le pasamos como p</w:t>
      </w:r>
      <w:r w:rsidR="005221A1">
        <w:t>arámetro pero el otro viene del prototipo de los objetos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6F1BF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personProto</w:t>
      </w:r>
      <w:proofErr w:type="spellEnd"/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6F1BF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calculateAge</w:t>
      </w:r>
      <w:proofErr w:type="spellEnd"/>
      <w:proofErr w:type="gramEnd"/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F1BF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() {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6F1BF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F1BF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F1BF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2016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proofErr w:type="spellStart"/>
      <w:r w:rsidRPr="006F1BF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6F1BF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john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6F1BF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Object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F1BF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</w:t>
      </w:r>
      <w:proofErr w:type="spellEnd"/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personProto</w:t>
      </w:r>
      <w:proofErr w:type="spellEnd"/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john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6F1BF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'John'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john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6F1BF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1990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6F1BF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jane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6F1BF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Object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F1BF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</w:t>
      </w:r>
      <w:proofErr w:type="spellEnd"/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personProto</w:t>
      </w:r>
      <w:proofErr w:type="spellEnd"/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{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proofErr w:type="gramEnd"/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value: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F1BF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'jane'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},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proofErr w:type="gramEnd"/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  <w:r w:rsidRPr="006F1B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value: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F1BF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1969</w:t>
      </w: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6F1BFF" w:rsidRPr="006F1BFF" w:rsidRDefault="006F1BFF" w:rsidP="006F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1B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6F1BFF" w:rsidRDefault="006F1BFF"/>
    <w:p w:rsidR="00A0056B" w:rsidRDefault="00A0056B">
      <w:r>
        <w:t xml:space="preserve">Nos deja agregar cosas </w:t>
      </w:r>
      <w:proofErr w:type="spellStart"/>
      <w:proofErr w:type="gramStart"/>
      <w:r>
        <w:t>mas</w:t>
      </w:r>
      <w:proofErr w:type="spellEnd"/>
      <w:proofErr w:type="gramEnd"/>
      <w:r>
        <w:t xml:space="preserve"> complicadas que las funciones constructor son las dos formas </w:t>
      </w:r>
      <w:proofErr w:type="spellStart"/>
      <w:r>
        <w:t>mas</w:t>
      </w:r>
      <w:proofErr w:type="spellEnd"/>
      <w:r>
        <w:t xml:space="preserve"> comunes de hacer objetos </w:t>
      </w:r>
    </w:p>
    <w:p w:rsidR="00E661AD" w:rsidRDefault="00E661AD" w:rsidP="00214F17">
      <w:pPr>
        <w:pStyle w:val="Ttulo1"/>
      </w:pPr>
      <w:r>
        <w:t>Primitivos vs objetos</w:t>
      </w:r>
    </w:p>
    <w:p w:rsidR="003D588D" w:rsidRPr="002B72B5" w:rsidRDefault="002B72B5" w:rsidP="002B72B5">
      <w:pPr>
        <w:pStyle w:val="Ttulo2"/>
        <w:rPr>
          <w:lang w:val="en-US"/>
        </w:rPr>
      </w:pPr>
      <w:proofErr w:type="spellStart"/>
      <w:r w:rsidRPr="002B72B5">
        <w:rPr>
          <w:lang w:val="en-US"/>
        </w:rPr>
        <w:t>Primitivos</w:t>
      </w:r>
      <w:proofErr w:type="spellEnd"/>
    </w:p>
    <w:p w:rsidR="002B72B5" w:rsidRDefault="002B72B5" w:rsidP="003D588D">
      <w:pPr>
        <w:rPr>
          <w:lang w:val="en-US"/>
        </w:rPr>
      </w:pPr>
      <w:r w:rsidRPr="002B72B5">
        <w:rPr>
          <w:lang w:val="en-US"/>
        </w:rPr>
        <w:t xml:space="preserve">Numbers, strings, </w:t>
      </w:r>
      <w:proofErr w:type="spellStart"/>
      <w:r w:rsidRPr="002B72B5">
        <w:rPr>
          <w:lang w:val="en-US"/>
        </w:rPr>
        <w:t>bolleans</w:t>
      </w:r>
      <w:proofErr w:type="spellEnd"/>
      <w:r w:rsidRPr="002B72B5">
        <w:rPr>
          <w:lang w:val="en-US"/>
        </w:rPr>
        <w:t xml:space="preserve">, null y undefined 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8327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E832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8327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23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8327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E832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lastRenderedPageBreak/>
        <w:t>a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8327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46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8327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832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832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proofErr w:type="gramStart"/>
      <w:r w:rsidRPr="00E832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proofErr w:type="spellEnd"/>
      <w:proofErr w:type="gramEnd"/>
      <w:r w:rsidRPr="00E832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E832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 = 46 y b = 23</w:t>
      </w:r>
    </w:p>
    <w:p w:rsidR="00E83273" w:rsidRDefault="00E83273" w:rsidP="003D588D">
      <w:r>
        <w:t xml:space="preserve">Porque no hay referencia simplemente se hace una copia de la variable </w:t>
      </w:r>
    </w:p>
    <w:p w:rsidR="00E83273" w:rsidRDefault="00E83273" w:rsidP="003D588D"/>
    <w:p w:rsidR="00E83273" w:rsidRPr="00E83273" w:rsidRDefault="00E83273" w:rsidP="00E83273">
      <w:pPr>
        <w:pStyle w:val="Ttulo2"/>
        <w:rPr>
          <w:lang w:val="en-US"/>
        </w:rPr>
      </w:pPr>
      <w:r w:rsidRPr="00E83273">
        <w:rPr>
          <w:lang w:val="en-US"/>
        </w:rPr>
        <w:t xml:space="preserve">Objects 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8327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obj1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proofErr w:type="gramEnd"/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8327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E8327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Jhon</w:t>
      </w:r>
      <w:proofErr w:type="spellEnd"/>
      <w:r w:rsidRPr="00E8327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proofErr w:type="gramEnd"/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8327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26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8327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obj2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obj1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obj1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E8327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28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E8327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8327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obj1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E8327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age = 28</w:t>
      </w:r>
    </w:p>
    <w:p w:rsidR="00E83273" w:rsidRPr="00E83273" w:rsidRDefault="00E83273" w:rsidP="00E8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E8327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8327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obj2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8327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E8327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E8327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age = 28</w:t>
      </w:r>
    </w:p>
    <w:p w:rsidR="00E83273" w:rsidRPr="00E83273" w:rsidRDefault="00E83273" w:rsidP="003D588D">
      <w:pPr>
        <w:rPr>
          <w:lang w:val="en-US"/>
        </w:rPr>
      </w:pPr>
    </w:p>
    <w:p w:rsidR="00214F17" w:rsidRPr="00E83273" w:rsidRDefault="00214F17" w:rsidP="001F4F3A">
      <w:proofErr w:type="spellStart"/>
      <w:r w:rsidRPr="00E83273">
        <w:rPr>
          <w:rStyle w:val="Ttulo2Car"/>
        </w:rPr>
        <w:t>P</w:t>
      </w:r>
      <w:r w:rsidR="001F4F3A" w:rsidRPr="00E83273">
        <w:rPr>
          <w:rStyle w:val="Ttulo2Car"/>
        </w:rPr>
        <w:t>ast</w:t>
      </w:r>
      <w:proofErr w:type="spellEnd"/>
      <w:r w:rsidR="001F4F3A" w:rsidRPr="00E83273">
        <w:rPr>
          <w:rStyle w:val="Ttulo2Car"/>
        </w:rPr>
        <w:t xml:space="preserve"> </w:t>
      </w:r>
      <w:proofErr w:type="spellStart"/>
      <w:r w:rsidR="001F4F3A" w:rsidRPr="00E83273">
        <w:rPr>
          <w:rStyle w:val="Ttulo2Car"/>
        </w:rPr>
        <w:t>by</w:t>
      </w:r>
      <w:proofErr w:type="spellEnd"/>
      <w:r w:rsidR="001F4F3A" w:rsidRPr="00E83273">
        <w:rPr>
          <w:rStyle w:val="Ttulo2Car"/>
        </w:rPr>
        <w:t xml:space="preserve"> </w:t>
      </w:r>
      <w:proofErr w:type="spellStart"/>
      <w:r w:rsidR="001F4F3A" w:rsidRPr="00E83273">
        <w:rPr>
          <w:rStyle w:val="Ttulo2Car"/>
        </w:rPr>
        <w:t>value</w:t>
      </w:r>
      <w:proofErr w:type="spellEnd"/>
      <w:r w:rsidR="001F4F3A" w:rsidRPr="00E83273">
        <w:t xml:space="preserve"> </w:t>
      </w:r>
    </w:p>
    <w:p w:rsidR="001F4F3A" w:rsidRDefault="00214F17" w:rsidP="001F4F3A">
      <w:r>
        <w:t>P</w:t>
      </w:r>
      <w:r w:rsidR="001F4F3A">
        <w:t xml:space="preserve">asa normal en </w:t>
      </w:r>
      <w:proofErr w:type="spellStart"/>
      <w:r w:rsidR="001F4F3A">
        <w:t>js</w:t>
      </w:r>
      <w:proofErr w:type="spellEnd"/>
      <w:r w:rsidR="001F4F3A">
        <w:t xml:space="preserve"> con todos los tip</w:t>
      </w:r>
      <w:r>
        <w:t>os primitivos porque crea una nueva copia en memoria en cambio.</w:t>
      </w:r>
    </w:p>
    <w:p w:rsidR="00214F17" w:rsidRDefault="00214F17" w:rsidP="001F4F3A">
      <w:proofErr w:type="spellStart"/>
      <w:r>
        <w:rPr>
          <w:rStyle w:val="Ttulo2Car"/>
        </w:rPr>
        <w:t>P</w:t>
      </w:r>
      <w:r w:rsidR="001F4F3A" w:rsidRPr="00214F17">
        <w:rPr>
          <w:rStyle w:val="Ttulo2Car"/>
        </w:rPr>
        <w:t>ast</w:t>
      </w:r>
      <w:proofErr w:type="spellEnd"/>
      <w:r w:rsidR="001F4F3A" w:rsidRPr="00214F17">
        <w:rPr>
          <w:rStyle w:val="Ttulo2Car"/>
        </w:rPr>
        <w:t xml:space="preserve"> </w:t>
      </w:r>
      <w:proofErr w:type="spellStart"/>
      <w:r w:rsidR="001F4F3A" w:rsidRPr="00214F17">
        <w:rPr>
          <w:rStyle w:val="Ttulo2Car"/>
        </w:rPr>
        <w:t>by</w:t>
      </w:r>
      <w:proofErr w:type="spellEnd"/>
      <w:r w:rsidR="001F4F3A" w:rsidRPr="00214F17">
        <w:rPr>
          <w:rStyle w:val="Ttulo2Car"/>
        </w:rPr>
        <w:t xml:space="preserve"> </w:t>
      </w:r>
      <w:proofErr w:type="spellStart"/>
      <w:r w:rsidR="001F4F3A" w:rsidRPr="00214F17">
        <w:rPr>
          <w:rStyle w:val="Ttulo2Car"/>
        </w:rPr>
        <w:t>reference</w:t>
      </w:r>
      <w:proofErr w:type="spellEnd"/>
      <w:r w:rsidR="001F4F3A">
        <w:t xml:space="preserve"> </w:t>
      </w:r>
    </w:p>
    <w:p w:rsidR="00E661AD" w:rsidRDefault="00214F17" w:rsidP="001F4F3A">
      <w:r>
        <w:t>C</w:t>
      </w:r>
      <w:r w:rsidR="001F4F3A">
        <w:t xml:space="preserve">on las funciones cuando uno le pasa un objeto copia al objeto que </w:t>
      </w:r>
      <w:proofErr w:type="spellStart"/>
      <w:r w:rsidR="001F4F3A">
        <w:t>esta</w:t>
      </w:r>
      <w:proofErr w:type="spellEnd"/>
      <w:r w:rsidR="001F4F3A">
        <w:t xml:space="preserve"> adentro </w:t>
      </w:r>
      <w:r>
        <w:t xml:space="preserve">porque es pasado por referencia </w:t>
      </w:r>
      <w:r w:rsidR="001F4F3A">
        <w:t xml:space="preserve">lo que se le haga al objeto dentro de la </w:t>
      </w:r>
      <w:proofErr w:type="spellStart"/>
      <w:r w:rsidR="001F4F3A">
        <w:t>funcion</w:t>
      </w:r>
      <w:proofErr w:type="spellEnd"/>
      <w:r w:rsidR="001F4F3A">
        <w:t xml:space="preserve"> se va a ver reflejado en el objeto afuera de la función</w:t>
      </w:r>
      <w:r>
        <w:t>.</w:t>
      </w:r>
    </w:p>
    <w:p w:rsidR="00997012" w:rsidRDefault="00997012" w:rsidP="001F4F3A"/>
    <w:p w:rsidR="00997012" w:rsidRDefault="00997012" w:rsidP="00997012">
      <w:pPr>
        <w:pStyle w:val="Ttulo1"/>
      </w:pPr>
      <w:proofErr w:type="spellStart"/>
      <w:r>
        <w:t>Functions</w:t>
      </w:r>
      <w:proofErr w:type="spellEnd"/>
    </w:p>
    <w:p w:rsidR="00997012" w:rsidRDefault="00997012" w:rsidP="00997012"/>
    <w:p w:rsidR="00997012" w:rsidRDefault="00997012" w:rsidP="00997012">
      <w:pPr>
        <w:pStyle w:val="Ttulo2"/>
        <w:rPr>
          <w:lang w:val="en-US"/>
        </w:rPr>
      </w:pPr>
      <w:r w:rsidRPr="00997012">
        <w:rPr>
          <w:lang w:val="en-US"/>
        </w:rPr>
        <w:t>Callback Functions</w:t>
      </w:r>
    </w:p>
    <w:p w:rsidR="00427715" w:rsidRPr="00427715" w:rsidRDefault="00427715" w:rsidP="00427715">
      <w:r w:rsidRPr="00427715">
        <w:t xml:space="preserve">Son funciones que reciben una </w:t>
      </w:r>
      <w:proofErr w:type="spellStart"/>
      <w:r w:rsidRPr="00427715">
        <w:t>function</w:t>
      </w:r>
      <w:proofErr w:type="spellEnd"/>
      <w:r w:rsidRPr="00427715">
        <w:t xml:space="preserve"> </w:t>
      </w:r>
      <w:proofErr w:type="spellStart"/>
      <w:r w:rsidRPr="00427715">
        <w:t>com</w:t>
      </w:r>
      <w:proofErr w:type="spellEnd"/>
      <w:r w:rsidRPr="00427715">
        <w:t xml:space="preserve"> argumento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years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5C42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1990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5C42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1965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5C42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1937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5C42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2005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5C42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1998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arrayCalc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fn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arrRes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[];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5C42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C42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length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++){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arrRes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push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fn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]));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5C42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arrRes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function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caculateAge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5C42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C42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2019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isFullAge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5C42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&gt;= </w:t>
      </w:r>
      <w:r w:rsidRPr="005C42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18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ages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arrayCalc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years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caculateAge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fullAges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arrayCalc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ages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isFinite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F4F3A" w:rsidRDefault="001F4F3A" w:rsidP="001F4F3A">
      <w:pPr>
        <w:rPr>
          <w:lang w:val="en-US"/>
        </w:rPr>
      </w:pPr>
    </w:p>
    <w:p w:rsidR="005221A1" w:rsidRDefault="005221A1" w:rsidP="005221A1">
      <w:pPr>
        <w:rPr>
          <w:lang w:val="en-US"/>
        </w:rPr>
      </w:pPr>
    </w:p>
    <w:p w:rsidR="005221A1" w:rsidRDefault="005221A1" w:rsidP="005221A1">
      <w:pPr>
        <w:rPr>
          <w:lang w:val="en-US"/>
        </w:rPr>
      </w:pPr>
    </w:p>
    <w:p w:rsidR="005C4253" w:rsidRDefault="005C4253" w:rsidP="005221A1">
      <w:pPr>
        <w:pStyle w:val="Ttulo2"/>
        <w:rPr>
          <w:lang w:val="en-US"/>
        </w:rPr>
      </w:pPr>
      <w:r>
        <w:rPr>
          <w:lang w:val="en-US"/>
        </w:rPr>
        <w:t xml:space="preserve">Functions que </w:t>
      </w:r>
      <w:proofErr w:type="spellStart"/>
      <w:r>
        <w:rPr>
          <w:lang w:val="en-US"/>
        </w:rPr>
        <w:t>devuelven</w:t>
      </w:r>
      <w:proofErr w:type="spellEnd"/>
      <w:r>
        <w:rPr>
          <w:lang w:val="en-US"/>
        </w:rPr>
        <w:t xml:space="preserve"> functions </w:t>
      </w:r>
    </w:p>
    <w:p w:rsidR="005C4253" w:rsidRPr="005C4253" w:rsidRDefault="005C4253" w:rsidP="005C4253">
      <w:pPr>
        <w:rPr>
          <w:lang w:val="en-US"/>
        </w:rPr>
      </w:pP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interviewQuestion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5C42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=== </w:t>
      </w:r>
      <w:r w:rsidRPr="005C42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'designer'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5C42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5C42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5C42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', can you please explain what UX design is?'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  <w:r w:rsidRPr="005C42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C42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=== </w:t>
      </w:r>
      <w:r w:rsidRPr="005C42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'teacher'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5C42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5C42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C42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'What subject do you teach, '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5C42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'?'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 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 </w:t>
      </w:r>
      <w:r w:rsidRPr="005C42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5C42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5C42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C42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'Hello '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5C42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what do you do?'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5C42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C42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treacherQuestion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interviewQuestion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C42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'teacher'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5C42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treacherQuestion</w:t>
      </w:r>
      <w:proofErr w:type="spell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C42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'hardif'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C4253" w:rsidRPr="005C4253" w:rsidRDefault="005C4253" w:rsidP="005C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5C425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interviewQuestion</w:t>
      </w:r>
      <w:proofErr w:type="spellEnd"/>
      <w:proofErr w:type="gramEnd"/>
      <w:r w:rsidRPr="005C425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C425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C425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teacher</w:t>
      </w:r>
      <w:proofErr w:type="spellEnd"/>
      <w:r w:rsidRPr="005C425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)(</w:t>
      </w:r>
      <w:r w:rsidRPr="005C425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'Mark'</w:t>
      </w:r>
      <w:r w:rsidRPr="005C425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5C4253" w:rsidRPr="005C4253" w:rsidRDefault="005C4253" w:rsidP="005C4253"/>
    <w:p w:rsidR="001F4F3A" w:rsidRDefault="001F4F3A" w:rsidP="001F4F3A">
      <w:proofErr w:type="gramStart"/>
      <w:r>
        <w:t>las</w:t>
      </w:r>
      <w:proofErr w:type="gramEnd"/>
      <w:r>
        <w:t xml:space="preserve"> funciones son instancias de los objetos </w:t>
      </w:r>
    </w:p>
    <w:p w:rsidR="006C361E" w:rsidRDefault="006C361E" w:rsidP="001F4F3A">
      <w:proofErr w:type="gramStart"/>
      <w:r>
        <w:t>para</w:t>
      </w:r>
      <w:proofErr w:type="gramEnd"/>
      <w:r>
        <w:t xml:space="preserve"> hacer funciones anónimas y </w:t>
      </w:r>
      <w:proofErr w:type="spellStart"/>
      <w:r>
        <w:t>asi</w:t>
      </w:r>
      <w:proofErr w:type="spellEnd"/>
      <w:r>
        <w:t xml:space="preserve"> ocultar propiedades o </w:t>
      </w:r>
      <w:proofErr w:type="spellStart"/>
      <w:r>
        <w:t>i</w:t>
      </w:r>
      <w:r w:rsidR="00D9081F">
        <w:t>n</w:t>
      </w:r>
      <w:r>
        <w:t>formacion</w:t>
      </w:r>
      <w:proofErr w:type="spellEnd"/>
      <w:r>
        <w:t xml:space="preserve"> podemos usar las </w:t>
      </w:r>
      <w:proofErr w:type="spellStart"/>
      <w:r>
        <w:t>IIFEs</w:t>
      </w:r>
      <w:proofErr w:type="spellEnd"/>
      <w:r>
        <w:t xml:space="preserve"> que son funciones invocadas inmediatamente y también se le puede pasar variables </w:t>
      </w:r>
      <w:r w:rsidR="00E13EEC">
        <w:t xml:space="preserve">y no se pueden ver las variables dentro de la IIFE sirve para data </w:t>
      </w:r>
      <w:proofErr w:type="spellStart"/>
      <w:r w:rsidR="00E13EEC">
        <w:t>privacy</w:t>
      </w:r>
      <w:proofErr w:type="spellEnd"/>
      <w:r w:rsidR="00D9081F">
        <w:t>.</w:t>
      </w:r>
    </w:p>
    <w:p w:rsidR="00D9081F" w:rsidRDefault="00D9081F" w:rsidP="005221A1">
      <w:pPr>
        <w:pStyle w:val="Ttulo2"/>
      </w:pPr>
      <w:r>
        <w:lastRenderedPageBreak/>
        <w:t xml:space="preserve">IIFE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:rsidR="00AF5E96" w:rsidRPr="00AF5E96" w:rsidRDefault="00AF5E96" w:rsidP="00AF5E96"/>
    <w:p w:rsidR="00E13EEC" w:rsidRPr="00E13EEC" w:rsidRDefault="00E13EEC" w:rsidP="00E13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Start"/>
      <w:r w:rsidRPr="00E13E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(){</w:t>
      </w:r>
    </w:p>
    <w:p w:rsidR="00E13EEC" w:rsidRPr="00E13EEC" w:rsidRDefault="00E13EEC" w:rsidP="00E13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E13E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13EE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score</w:t>
      </w: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E13EE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Math</w:t>
      </w: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13EE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random</w:t>
      </w:r>
      <w:proofErr w:type="spellEnd"/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() * </w:t>
      </w:r>
      <w:r w:rsidRPr="00E13EE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</w:t>
      </w: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13EEC" w:rsidRPr="00E13EEC" w:rsidRDefault="00E13EEC" w:rsidP="00E13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13EE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13EE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13EE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score</w:t>
      </w: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E13EEC" w:rsidRPr="00E13EEC" w:rsidRDefault="00E13EEC" w:rsidP="00E13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})();</w:t>
      </w:r>
    </w:p>
    <w:p w:rsidR="00E13EEC" w:rsidRPr="00E13EEC" w:rsidRDefault="00E13EEC" w:rsidP="00E13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13EEC" w:rsidRPr="00E13EEC" w:rsidRDefault="00E13EEC" w:rsidP="00E13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Start"/>
      <w:r w:rsidRPr="00E13E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E13EE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goodLuck</w:t>
      </w:r>
      <w:proofErr w:type="spellEnd"/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E13EEC" w:rsidRPr="00E13EEC" w:rsidRDefault="00E13EEC" w:rsidP="00E13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E13E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13EE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score</w:t>
      </w: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E13EE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Math</w:t>
      </w: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13EE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random</w:t>
      </w:r>
      <w:proofErr w:type="spellEnd"/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() * </w:t>
      </w:r>
      <w:r w:rsidRPr="00E13EE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</w:t>
      </w: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13EEC" w:rsidRPr="00BE0B46" w:rsidRDefault="00E13EEC" w:rsidP="00E13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BE0B4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E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score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13EEC" w:rsidRPr="00E13EEC" w:rsidRDefault="00E13EEC" w:rsidP="00E13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13E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})(</w:t>
      </w:r>
      <w:proofErr w:type="gramEnd"/>
      <w:r w:rsidRPr="00E13EE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E13E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F5E96" w:rsidRDefault="00AF5E96" w:rsidP="00AF5E96"/>
    <w:p w:rsidR="00AF5E96" w:rsidRDefault="00AF5E96" w:rsidP="00AF5E96">
      <w:r>
        <w:t xml:space="preserve">Para crear un buen proyecto es necesario usar modules eso nos ayuda a encapsular data y mantener las cosas separadas y organizadas y cada </w:t>
      </w:r>
      <w:proofErr w:type="spellStart"/>
      <w:r>
        <w:t>modulo</w:t>
      </w:r>
      <w:proofErr w:type="spellEnd"/>
      <w:r>
        <w:t xml:space="preserve"> mantiene su contenido privado pero también se puede tener </w:t>
      </w:r>
      <w:proofErr w:type="spellStart"/>
      <w:r>
        <w:t>modulos</w:t>
      </w:r>
      <w:proofErr w:type="spellEnd"/>
      <w:r>
        <w:t xml:space="preserve"> públicos </w:t>
      </w:r>
    </w:p>
    <w:p w:rsidR="00AF5E96" w:rsidRDefault="00AF5E96" w:rsidP="00AF5E96">
      <w:r>
        <w:t xml:space="preserve">Se crean con una IIFE y se devuelve un objeto con las funciones que queremos usar afuera del IIFE </w:t>
      </w:r>
    </w:p>
    <w:p w:rsidR="00AF5E96" w:rsidRDefault="00AF5E96" w:rsidP="00AF5E96">
      <w:proofErr w:type="spellStart"/>
      <w:r>
        <w:t>Sepramiento</w:t>
      </w:r>
      <w:proofErr w:type="spellEnd"/>
      <w:r>
        <w:t xml:space="preserve"> de consentimiento quiere decir que cada parte tiene que hacer lo suyo independientemente </w:t>
      </w:r>
    </w:p>
    <w:p w:rsidR="006C361E" w:rsidRDefault="006C361E" w:rsidP="001F4F3A"/>
    <w:p w:rsidR="006C361E" w:rsidRDefault="00E13EEC" w:rsidP="001F4F3A">
      <w:r>
        <w:t>Y</w:t>
      </w:r>
      <w:r w:rsidR="00D9081F">
        <w:t xml:space="preserve"> </w:t>
      </w:r>
      <w:r w:rsidR="006C361E">
        <w:t xml:space="preserve">Pero si lo ponemos </w:t>
      </w:r>
      <w:proofErr w:type="spellStart"/>
      <w:r w:rsidR="006C361E">
        <w:t>asi</w:t>
      </w:r>
      <w:proofErr w:type="spellEnd"/>
      <w:r w:rsidR="006C361E">
        <w:t xml:space="preserve"> nos va a dar un error porque no tiene nombre y va a pensar que es una declaración </w:t>
      </w:r>
    </w:p>
    <w:p w:rsidR="00D9081F" w:rsidRPr="00D9081F" w:rsidRDefault="00D9081F" w:rsidP="00D9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D908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D908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D9081F" w:rsidRPr="00D9081F" w:rsidRDefault="00D9081F" w:rsidP="00D9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908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D9081F" w:rsidRPr="00D9081F" w:rsidRDefault="00D9081F" w:rsidP="00D9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908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91956" w:rsidRDefault="00791956" w:rsidP="005221A1">
      <w:pPr>
        <w:pStyle w:val="Ttulo2"/>
      </w:pPr>
      <w:proofErr w:type="spellStart"/>
      <w:r w:rsidRPr="00583E6D">
        <w:t>Closures</w:t>
      </w:r>
      <w:proofErr w:type="spellEnd"/>
    </w:p>
    <w:p w:rsidR="00BF41C6" w:rsidRDefault="00791956">
      <w:r>
        <w:t xml:space="preserve">Son funciones que devuelven una función </w:t>
      </w:r>
      <w:r w:rsidR="003E3271">
        <w:t xml:space="preserve">y pueden usar las variables y parámetros de la función padre </w:t>
      </w:r>
      <w:r w:rsidR="00AA5070">
        <w:t xml:space="preserve">gracias al </w:t>
      </w:r>
      <w:proofErr w:type="spellStart"/>
      <w:r w:rsidR="00AA5070">
        <w:t>scope</w:t>
      </w:r>
      <w:proofErr w:type="spellEnd"/>
      <w:r w:rsidR="00AA5070">
        <w:t xml:space="preserve"> </w:t>
      </w:r>
      <w:proofErr w:type="spellStart"/>
      <w:r w:rsidR="00AA5070">
        <w:t>chain</w:t>
      </w:r>
      <w:proofErr w:type="spellEnd"/>
      <w:r w:rsidR="00AA5070">
        <w:t xml:space="preserve"> </w:t>
      </w:r>
    </w:p>
    <w:p w:rsidR="00AA5070" w:rsidRPr="00AA5070" w:rsidRDefault="00AA5070" w:rsidP="00A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AA507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AA507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retirament</w:t>
      </w:r>
      <w:proofErr w:type="spell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A507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retiramentAge</w:t>
      </w:r>
      <w:proofErr w:type="spell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AA5070" w:rsidRPr="00AA5070" w:rsidRDefault="00AA5070" w:rsidP="00A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AA507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AA507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AA507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years left'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AA5070" w:rsidRPr="00AA5070" w:rsidRDefault="00AA5070" w:rsidP="00A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AA507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AA507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AA507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calcRetirament</w:t>
      </w:r>
      <w:proofErr w:type="spell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A507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AA5070" w:rsidRPr="00AA5070" w:rsidRDefault="00AA5070" w:rsidP="00A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AA507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AA507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AA507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2018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proofErr w:type="spellStart"/>
      <w:r w:rsidRPr="00AA507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yearOfBirth</w:t>
      </w:r>
      <w:proofErr w:type="spell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AA5070" w:rsidRPr="00AA5070" w:rsidRDefault="00AA5070" w:rsidP="00A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AA507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AA507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A507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retiramentAge</w:t>
      </w:r>
      <w:proofErr w:type="spell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r w:rsidRPr="00AA507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+ </w:t>
      </w:r>
      <w:r w:rsidRPr="00AA507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AA5070" w:rsidRPr="00AA5070" w:rsidRDefault="00AA5070" w:rsidP="00A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A5070" w:rsidRPr="00AA5070" w:rsidRDefault="00AA5070" w:rsidP="00A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A5070" w:rsidRPr="00AA5070" w:rsidRDefault="00AA5070" w:rsidP="00A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A5070" w:rsidRPr="00AA5070" w:rsidRDefault="00AA5070" w:rsidP="00A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A50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A50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retiramentUS</w:t>
      </w:r>
      <w:proofErr w:type="spell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AA50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retirament</w:t>
      </w:r>
      <w:proofErr w:type="spell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A507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66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A5070" w:rsidRPr="00AA5070" w:rsidRDefault="00AA5070" w:rsidP="00A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A50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A50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A50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retiramentUS</w:t>
      </w:r>
      <w:proofErr w:type="spellEnd"/>
      <w:r w:rsidRPr="00AA50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A507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1990</w:t>
      </w:r>
      <w:r w:rsidRPr="00AA50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5221A1" w:rsidRPr="009A534A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5221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221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interviewQuestion</w:t>
      </w:r>
      <w:proofErr w:type="spellEnd"/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221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5221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221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221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test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221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        </w:t>
      </w:r>
      <w:proofErr w:type="gramStart"/>
      <w:r w:rsidRPr="005221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5221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=== </w:t>
      </w:r>
      <w:r w:rsidRPr="005221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'designer'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gramStart"/>
      <w:r w:rsidRPr="005221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221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221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5221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', can you please explain what UX design is?'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  <w:r w:rsidRPr="005221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proofErr w:type="gramEnd"/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221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5221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=== </w:t>
      </w:r>
      <w:r w:rsidRPr="005221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'teacher'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gramStart"/>
      <w:r w:rsidRPr="005221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221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221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'What subject do you teach, '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5221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5221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'?'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 </w:t>
      </w:r>
      <w:r w:rsidRPr="005221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gramStart"/>
      <w:r w:rsidRPr="005221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221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221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'Hello '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5221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5221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what do you do?'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5221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221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designerQuestion</w:t>
      </w:r>
      <w:proofErr w:type="spellEnd"/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5221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interviewQuestion</w:t>
      </w:r>
      <w:proofErr w:type="spellEnd"/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221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'designer'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5221A1" w:rsidRPr="005221A1" w:rsidRDefault="005221A1" w:rsidP="0052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5221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221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5221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designerQuestion</w:t>
      </w:r>
      <w:proofErr w:type="spellEnd"/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221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'hardif'</w:t>
      </w:r>
      <w:r w:rsidRPr="005221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:rsidR="00AF5E96" w:rsidRPr="009A534A" w:rsidRDefault="00AF5E96" w:rsidP="00AF5E96">
      <w:pPr>
        <w:rPr>
          <w:lang w:val="en-US"/>
        </w:rPr>
      </w:pPr>
    </w:p>
    <w:p w:rsidR="00AF5E96" w:rsidRPr="00AF5E96" w:rsidRDefault="00AF5E96" w:rsidP="00AF5E96">
      <w:pPr>
        <w:pStyle w:val="Ttulo2"/>
        <w:rPr>
          <w:lang w:val="en-US"/>
        </w:rPr>
      </w:pPr>
      <w:r w:rsidRPr="00AF5E96">
        <w:rPr>
          <w:lang w:val="en-US"/>
        </w:rPr>
        <w:t>Bind, Call and Apply</w:t>
      </w:r>
      <w:r>
        <w:rPr>
          <w:lang w:val="en-US"/>
        </w:rPr>
        <w:t xml:space="preserve"> methods</w:t>
      </w:r>
    </w:p>
    <w:p w:rsidR="00AF5E96" w:rsidRPr="00AF5E96" w:rsidRDefault="00AF5E96" w:rsidP="00AF5E96">
      <w:pPr>
        <w:rPr>
          <w:lang w:val="en-US"/>
        </w:rPr>
      </w:pPr>
      <w:r w:rsidRPr="00AF5E96">
        <w:rPr>
          <w:lang w:val="en-US"/>
        </w:rPr>
        <w:t xml:space="preserve">Barrowing functions sin </w:t>
      </w:r>
      <w:proofErr w:type="spellStart"/>
      <w:r w:rsidRPr="00AF5E96">
        <w:rPr>
          <w:lang w:val="en-US"/>
        </w:rPr>
        <w:t>paréntesis</w:t>
      </w:r>
      <w:proofErr w:type="spellEnd"/>
      <w:r w:rsidRPr="00AF5E96">
        <w:rPr>
          <w:lang w:val="en-US"/>
        </w:rPr>
        <w:t xml:space="preserve"> </w:t>
      </w:r>
    </w:p>
    <w:p w:rsidR="00AF5E96" w:rsidRDefault="00AF5E96" w:rsidP="00AF5E96">
      <w:r w:rsidRPr="00827EAC">
        <w:t xml:space="preserve">Con </w:t>
      </w:r>
      <w:proofErr w:type="spellStart"/>
      <w:r w:rsidRPr="00827EAC">
        <w:t>call</w:t>
      </w:r>
      <w:proofErr w:type="spellEnd"/>
      <w:r w:rsidRPr="00827EAC">
        <w:t xml:space="preserve"> se puede usar el </w:t>
      </w:r>
      <w:proofErr w:type="spellStart"/>
      <w:r w:rsidRPr="00827EAC">
        <w:t>metodo</w:t>
      </w:r>
      <w:proofErr w:type="spellEnd"/>
      <w:r w:rsidRPr="00827EAC">
        <w:t xml:space="preserve"> </w:t>
      </w:r>
      <w:proofErr w:type="spellStart"/>
      <w:r w:rsidRPr="00827EAC">
        <w:t>barrow</w:t>
      </w:r>
      <w:r>
        <w:t>ing</w:t>
      </w:r>
      <w:proofErr w:type="spellEnd"/>
      <w:r>
        <w:t xml:space="preserve"> con </w:t>
      </w:r>
      <w:proofErr w:type="spellStart"/>
      <w:r>
        <w:t>call</w:t>
      </w:r>
      <w:proofErr w:type="spellEnd"/>
      <w:r>
        <w:t xml:space="preserve"> se pasan por coma y </w:t>
      </w:r>
      <w:proofErr w:type="spellStart"/>
      <w:r>
        <w:t>apply</w:t>
      </w:r>
      <w:proofErr w:type="spellEnd"/>
      <w:r>
        <w:t xml:space="preserve"> se pasa un </w:t>
      </w:r>
      <w:proofErr w:type="spellStart"/>
      <w:r>
        <w:t>array</w:t>
      </w:r>
      <w:proofErr w:type="spellEnd"/>
      <w:r>
        <w:t xml:space="preserve"> pero aquí no va a funcionar porque la función pide dos parámetros no un </w:t>
      </w:r>
      <w:proofErr w:type="spellStart"/>
      <w:r>
        <w:t>array</w:t>
      </w:r>
      <w:proofErr w:type="spellEnd"/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6D1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john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proofErr w:type="gramEnd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'John'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proofErr w:type="gramEnd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6D1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26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proofErr w:type="gramEnd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'teacher'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D6D1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presentation</w:t>
      </w:r>
      <w:proofErr w:type="gramEnd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6D1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timeOfDay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ED6D1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===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'formal'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ED6D17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6D1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'Good 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spell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timeOfDay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', Ladies and gentlemen! I</w:t>
      </w:r>
      <w:r w:rsidRPr="00ED6D1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\'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 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+  </w:t>
      </w:r>
      <w:r w:rsidRPr="00ED6D1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proofErr w:type="gram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', I</w:t>
      </w:r>
      <w:r w:rsidRPr="00ED6D1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\'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 a 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spellStart"/>
      <w:r w:rsidRPr="00ED6D1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and I</w:t>
      </w:r>
      <w:r w:rsidRPr="00ED6D1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\'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 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spellStart"/>
      <w:r w:rsidRPr="00ED6D1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years old.'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 </w:t>
      </w:r>
      <w:r w:rsidRPr="00ED6D1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6D1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===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'friendly'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ED6D17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6D1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'Hey! What</w:t>
      </w:r>
      <w:r w:rsidRPr="00ED6D1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\'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 up? I</w:t>
      </w:r>
      <w:r w:rsidRPr="00ED6D1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\'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 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+  </w:t>
      </w:r>
      <w:r w:rsidRPr="00ED6D1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proofErr w:type="gram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', I</w:t>
      </w:r>
      <w:r w:rsidRPr="00ED6D1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\'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 a 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spellStart"/>
      <w:r w:rsidRPr="00ED6D1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and I</w:t>
      </w:r>
      <w:r w:rsidRPr="00ED6D1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\'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 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spellStart"/>
      <w:r w:rsidRPr="00ED6D1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years old. Have a nice 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spell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timeOfDay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};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6D1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emily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proofErr w:type="gramEnd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'Emily'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proofErr w:type="gramEnd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6D1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35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job</w:t>
      </w:r>
      <w:proofErr w:type="gramEnd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'designer'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};</w:t>
      </w: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john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6D1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presentation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'formal'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'morning'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AF5E96" w:rsidRPr="00ED6D17" w:rsidRDefault="00AF5E96" w:rsidP="00AF5E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F5E96" w:rsidRPr="00ED6D17" w:rsidRDefault="00AF5E96" w:rsidP="00AF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john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presentation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221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call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emily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'friendly'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'afternoon'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762342" w:rsidRPr="009A534A" w:rsidRDefault="00762342" w:rsidP="00AF5E96">
      <w:pPr>
        <w:rPr>
          <w:lang w:val="en-US"/>
        </w:rPr>
      </w:pPr>
    </w:p>
    <w:p w:rsidR="00474441" w:rsidRDefault="00762342" w:rsidP="00474441">
      <w:pPr>
        <w:pStyle w:val="Ttulo2"/>
        <w:rPr>
          <w:rStyle w:val="Ttulo2Car"/>
        </w:rPr>
      </w:pPr>
      <w:proofErr w:type="spellStart"/>
      <w:r w:rsidRPr="00762342">
        <w:rPr>
          <w:rStyle w:val="Ttulo2Car"/>
        </w:rPr>
        <w:lastRenderedPageBreak/>
        <w:t>Call</w:t>
      </w:r>
      <w:proofErr w:type="spellEnd"/>
    </w:p>
    <w:p w:rsidR="00762342" w:rsidRDefault="00474441" w:rsidP="00AF5E96">
      <w:r>
        <w:t>S</w:t>
      </w:r>
      <w:r w:rsidR="00762342">
        <w:t xml:space="preserve">e usa para </w:t>
      </w:r>
      <w:proofErr w:type="spellStart"/>
      <w:r w:rsidR="00762342">
        <w:t>method</w:t>
      </w:r>
      <w:proofErr w:type="spellEnd"/>
      <w:r w:rsidR="00762342">
        <w:t xml:space="preserve"> </w:t>
      </w:r>
      <w:proofErr w:type="spellStart"/>
      <w:r w:rsidR="00762342">
        <w:t>barrowing</w:t>
      </w:r>
      <w:proofErr w:type="spellEnd"/>
      <w:r w:rsidR="00762342">
        <w:t xml:space="preserve"> de esta forma </w:t>
      </w:r>
    </w:p>
    <w:p w:rsidR="00762342" w:rsidRPr="00ED6D17" w:rsidRDefault="00762342" w:rsidP="00762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john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presentation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221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call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ED6D1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emily</w:t>
      </w:r>
      <w:proofErr w:type="spellEnd"/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'friendly'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6D1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'afternoon'</w:t>
      </w:r>
      <w:r w:rsidRPr="00ED6D1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762342" w:rsidRDefault="00762342" w:rsidP="00AF5E96">
      <w:pPr>
        <w:rPr>
          <w:lang w:val="en-US"/>
        </w:rPr>
      </w:pPr>
    </w:p>
    <w:p w:rsidR="00B41A87" w:rsidRDefault="00C305F6" w:rsidP="00B41A87">
      <w:pPr>
        <w:pStyle w:val="Ttulo2"/>
      </w:pPr>
      <w:proofErr w:type="spellStart"/>
      <w:r w:rsidRPr="00B41A87">
        <w:rPr>
          <w:rStyle w:val="Ttulo2Car"/>
        </w:rPr>
        <w:t>Apply</w:t>
      </w:r>
      <w:proofErr w:type="spellEnd"/>
      <w:r w:rsidRPr="00B41A87">
        <w:t xml:space="preserve"> </w:t>
      </w:r>
    </w:p>
    <w:p w:rsidR="00C305F6" w:rsidRPr="00B41A87" w:rsidRDefault="00B41A87" w:rsidP="00AF5E96">
      <w:r>
        <w:t>L</w:t>
      </w:r>
      <w:r w:rsidRPr="00B41A87">
        <w:t xml:space="preserve">os </w:t>
      </w:r>
      <w:proofErr w:type="spellStart"/>
      <w:r w:rsidRPr="00B41A87">
        <w:t>parametros</w:t>
      </w:r>
      <w:proofErr w:type="spellEnd"/>
      <w:r w:rsidRPr="00B41A87">
        <w:t xml:space="preserve"> se ponen como si fuera un </w:t>
      </w:r>
      <w:proofErr w:type="spellStart"/>
      <w:r w:rsidRPr="00B41A87">
        <w:t>array</w:t>
      </w:r>
      <w:proofErr w:type="spellEnd"/>
      <w:r>
        <w:t xml:space="preserve"> la función o el método debería de aceptar un </w:t>
      </w:r>
      <w:proofErr w:type="spellStart"/>
      <w:r>
        <w:t>array</w:t>
      </w:r>
      <w:proofErr w:type="spellEnd"/>
    </w:p>
    <w:p w:rsidR="00B41A87" w:rsidRPr="00B41A87" w:rsidRDefault="00B41A87" w:rsidP="00B4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41A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john</w:t>
      </w:r>
      <w:r w:rsidRPr="00B41A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41A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presentation</w:t>
      </w:r>
      <w:r w:rsidRPr="00B41A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41A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apply</w:t>
      </w:r>
      <w:proofErr w:type="spellEnd"/>
      <w:r w:rsidRPr="00B41A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B41A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emily</w:t>
      </w:r>
      <w:proofErr w:type="spellEnd"/>
      <w:r w:rsidRPr="00B41A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,[</w:t>
      </w:r>
      <w:r w:rsidRPr="00B41A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'friendly'</w:t>
      </w:r>
      <w:r w:rsidRPr="00B41A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41A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'afternoon'</w:t>
      </w:r>
      <w:r w:rsidRPr="00B41A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:rsidR="00463432" w:rsidRDefault="00463432" w:rsidP="00AF5E96">
      <w:pPr>
        <w:rPr>
          <w:lang w:val="en-US"/>
        </w:rPr>
      </w:pPr>
    </w:p>
    <w:p w:rsidR="00463432" w:rsidRPr="009A534A" w:rsidRDefault="00463432" w:rsidP="00463432">
      <w:pPr>
        <w:pStyle w:val="Ttulo2"/>
      </w:pPr>
      <w:proofErr w:type="spellStart"/>
      <w:r w:rsidRPr="00463432">
        <w:rPr>
          <w:rStyle w:val="Ttulo2Car"/>
        </w:rPr>
        <w:t>Bind</w:t>
      </w:r>
      <w:proofErr w:type="spellEnd"/>
      <w:r w:rsidRPr="009A534A">
        <w:t xml:space="preserve"> </w:t>
      </w:r>
    </w:p>
    <w:p w:rsidR="00B41A87" w:rsidRDefault="00463432" w:rsidP="00AF5E96">
      <w:proofErr w:type="spellStart"/>
      <w:r w:rsidRPr="00463432">
        <w:t>Return</w:t>
      </w:r>
      <w:proofErr w:type="spellEnd"/>
      <w:r w:rsidRPr="00463432">
        <w:t xml:space="preserve"> a </w:t>
      </w:r>
      <w:proofErr w:type="spellStart"/>
      <w:r w:rsidRPr="00463432">
        <w:t>function</w:t>
      </w:r>
      <w:proofErr w:type="spellEnd"/>
      <w:r w:rsidRPr="00463432">
        <w:t xml:space="preserve">. Preselecciona una parte de la </w:t>
      </w:r>
      <w:proofErr w:type="spellStart"/>
      <w:r w:rsidRPr="00463432">
        <w:t>function</w:t>
      </w:r>
      <w:proofErr w:type="spellEnd"/>
      <w:r w:rsidRPr="00463432">
        <w:t xml:space="preserve"> o un </w:t>
      </w:r>
      <w:proofErr w:type="spellStart"/>
      <w:r w:rsidRPr="00463432">
        <w:t>parametron</w:t>
      </w:r>
      <w:proofErr w:type="spellEnd"/>
      <w:r w:rsidRPr="00463432">
        <w:t xml:space="preserve"> </w:t>
      </w:r>
      <w:proofErr w:type="spellStart"/>
      <w:r w:rsidRPr="00463432">
        <w:t>dejandonos</w:t>
      </w:r>
      <w:proofErr w:type="spellEnd"/>
      <w:r w:rsidRPr="00463432">
        <w:t xml:space="preserve"> agregar el otro </w:t>
      </w:r>
      <w:proofErr w:type="spellStart"/>
      <w:r w:rsidRPr="00463432">
        <w:t>parametro</w:t>
      </w:r>
      <w:r w:rsidR="00E95FD6">
        <w:t>s</w:t>
      </w:r>
      <w:proofErr w:type="spellEnd"/>
      <w:r w:rsidRPr="00463432">
        <w:t xml:space="preserve"> </w:t>
      </w:r>
      <w:r w:rsidR="00E95FD6">
        <w:t xml:space="preserve">después. </w:t>
      </w:r>
      <w:proofErr w:type="spellStart"/>
      <w:r w:rsidR="00E95FD6">
        <w:t>Preset</w:t>
      </w:r>
      <w:proofErr w:type="spellEnd"/>
      <w:r w:rsidR="00E95FD6">
        <w:t xml:space="preserve"> algunos </w:t>
      </w:r>
      <w:proofErr w:type="spellStart"/>
      <w:r w:rsidR="00E95FD6">
        <w:t>argmentos</w:t>
      </w:r>
      <w:proofErr w:type="spellEnd"/>
      <w:r w:rsidR="00E95FD6">
        <w:t xml:space="preserve"> y de hecho se llama </w:t>
      </w:r>
      <w:proofErr w:type="spellStart"/>
      <w:r w:rsidR="00E95FD6">
        <w:t>carrying</w:t>
      </w:r>
      <w:proofErr w:type="spellEnd"/>
      <w:r w:rsidR="00E95FD6">
        <w:t>.</w:t>
      </w:r>
    </w:p>
    <w:p w:rsidR="0059566B" w:rsidRDefault="0059566B" w:rsidP="0059566B">
      <w:r>
        <w:t xml:space="preserve">Cambia el </w:t>
      </w:r>
      <w:proofErr w:type="spellStart"/>
      <w:r>
        <w:t>this</w:t>
      </w:r>
      <w:proofErr w:type="spellEnd"/>
      <w:r>
        <w:t xml:space="preserve"> entonces agarra el </w:t>
      </w:r>
      <w:proofErr w:type="spellStart"/>
      <w:r>
        <w:t>this</w:t>
      </w:r>
      <w:proofErr w:type="spellEnd"/>
      <w:r>
        <w:t xml:space="preserve"> del objeto que le pasemos como referencia </w:t>
      </w:r>
    </w:p>
    <w:p w:rsidR="0059566B" w:rsidRPr="00ED6D17" w:rsidRDefault="0059566B" w:rsidP="0059566B">
      <w:proofErr w:type="spellStart"/>
      <w:r>
        <w:t>Bind</w:t>
      </w:r>
      <w:proofErr w:type="spellEnd"/>
      <w:r>
        <w:t xml:space="preserve"> nos deja preseleccionar parámetros entonces nos deja agregar parámetros y guardarlos como función y después usar el otro parámetro y nos deja crear una función nueva con un parámetro introducido </w:t>
      </w:r>
    </w:p>
    <w:p w:rsidR="00E95FD6" w:rsidRPr="0059566B" w:rsidRDefault="00E95FD6" w:rsidP="00AF5E96"/>
    <w:p w:rsidR="00463432" w:rsidRPr="00463432" w:rsidRDefault="00463432" w:rsidP="0046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46343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46343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6343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johnFriendly</w:t>
      </w:r>
      <w:proofErr w:type="spellEnd"/>
      <w:r w:rsidRPr="0046343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46343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john</w:t>
      </w:r>
      <w:r w:rsidRPr="0046343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6343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presentation</w:t>
      </w:r>
      <w:r w:rsidRPr="0046343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63432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proofErr w:type="spellEnd"/>
      <w:r w:rsidRPr="0046343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6343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john</w:t>
      </w:r>
      <w:r w:rsidRPr="0046343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6343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'friendly'</w:t>
      </w:r>
      <w:r w:rsidRPr="0046343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463432" w:rsidRPr="00463432" w:rsidRDefault="00463432" w:rsidP="0046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63432" w:rsidRPr="009A534A" w:rsidRDefault="00463432" w:rsidP="0046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9A534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johnFriendly</w:t>
      </w:r>
      <w:proofErr w:type="spellEnd"/>
      <w:r w:rsidRPr="009A534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A534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'morning'</w:t>
      </w:r>
      <w:r w:rsidRPr="009A534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463432" w:rsidRPr="009A534A" w:rsidRDefault="00463432" w:rsidP="00AF5E96">
      <w:pPr>
        <w:rPr>
          <w:lang w:val="en-US"/>
        </w:rPr>
      </w:pP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9D1C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years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9D1C6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1990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D1C6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1965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D1C6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1937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D1C6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2005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D1C6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1998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D1C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D1C6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arrayCalc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fn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9D1C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arrRes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[];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9D1C6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9D1C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9D1C6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length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++){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arrRes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D1C6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push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9D1C6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fn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]));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9D1C6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arrRes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D1C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D1C6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caculateAge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9D1C6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D1C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D1C6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isFullAge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limit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9D1C6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&gt;= 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limit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9D1C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ages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9D1C6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arrayCalc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years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caculateAge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D1C6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D1C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9D1C6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2019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9D1C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japanFullAge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9D1C6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arrayCalc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ages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isFullAge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D1C6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D1C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9D1C6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D1C6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lastRenderedPageBreak/>
        <w:t>console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D1C6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ages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9D1C61" w:rsidRPr="009D1C61" w:rsidRDefault="009D1C61" w:rsidP="009D1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D1C6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D1C6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9D1C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japanFullAge</w:t>
      </w:r>
      <w:proofErr w:type="spellEnd"/>
      <w:r w:rsidRPr="009D1C6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68584F" w:rsidRPr="0068584F" w:rsidRDefault="0068584F" w:rsidP="00AF5E96">
      <w:pPr>
        <w:rPr>
          <w:lang w:val="en-US"/>
        </w:rPr>
      </w:pPr>
    </w:p>
    <w:p w:rsidR="00AF5E96" w:rsidRPr="009A534A" w:rsidRDefault="00AF5E96" w:rsidP="00AF5E96">
      <w:pPr>
        <w:rPr>
          <w:lang w:val="en-US"/>
        </w:rPr>
      </w:pPr>
    </w:p>
    <w:p w:rsidR="00EB48E2" w:rsidRPr="007C0610" w:rsidRDefault="00EB48E2" w:rsidP="00E83273">
      <w:pPr>
        <w:pStyle w:val="Ttulo2"/>
      </w:pPr>
      <w:proofErr w:type="spellStart"/>
      <w:r w:rsidRPr="007C0610">
        <w:t>Event</w:t>
      </w:r>
      <w:proofErr w:type="spellEnd"/>
      <w:r w:rsidRPr="007C0610">
        <w:t xml:space="preserve"> </w:t>
      </w:r>
      <w:proofErr w:type="spellStart"/>
      <w:r w:rsidRPr="007C0610">
        <w:t>delegation</w:t>
      </w:r>
      <w:proofErr w:type="spellEnd"/>
      <w:r w:rsidRPr="007C0610">
        <w:t xml:space="preserve"> </w:t>
      </w:r>
    </w:p>
    <w:p w:rsidR="00AF5E96" w:rsidRPr="007C0610" w:rsidRDefault="00AF5E96" w:rsidP="00AF5E96"/>
    <w:p w:rsidR="00AF5E96" w:rsidRDefault="00AF5E96" w:rsidP="00AF5E96">
      <w:proofErr w:type="spellStart"/>
      <w:r>
        <w:t>Event</w:t>
      </w:r>
      <w:proofErr w:type="spellEnd"/>
      <w:r>
        <w:t xml:space="preserve"> </w:t>
      </w:r>
      <w:proofErr w:type="spellStart"/>
      <w:r>
        <w:t>bubbling</w:t>
      </w:r>
      <w:proofErr w:type="spellEnd"/>
      <w:r>
        <w:t xml:space="preserve"> cuando un elemento es </w:t>
      </w:r>
      <w:proofErr w:type="spellStart"/>
      <w:r>
        <w:t>fire</w:t>
      </w:r>
      <w:proofErr w:type="spellEnd"/>
      <w:r>
        <w:t xml:space="preserve"> o </w:t>
      </w:r>
      <w:proofErr w:type="spellStart"/>
      <w:r>
        <w:t>trigger</w:t>
      </w:r>
      <w:proofErr w:type="spellEnd"/>
      <w:r>
        <w:t xml:space="preserve"> cuando se </w:t>
      </w:r>
      <w:proofErr w:type="spellStart"/>
      <w:r>
        <w:t>apreta</w:t>
      </w:r>
      <w:proofErr w:type="spellEnd"/>
      <w:r>
        <w:t xml:space="preserve"> un botón que </w:t>
      </w:r>
      <w:proofErr w:type="spellStart"/>
      <w:r>
        <w:t>esta</w:t>
      </w:r>
      <w:proofErr w:type="spellEnd"/>
      <w:r>
        <w:t xml:space="preserve"> en cierto lugar comienza a subir hasta llegar al DOM y eso hace un target y es guardado en como una propiedad </w:t>
      </w:r>
    </w:p>
    <w:p w:rsidR="00E83273" w:rsidRPr="00997012" w:rsidRDefault="00AF5E96" w:rsidP="00E83273">
      <w:pPr>
        <w:rPr>
          <w:lang w:val="es-CR"/>
        </w:rPr>
      </w:pPr>
      <w:r>
        <w:t xml:space="preserve">El target es el elemento al que le damos </w:t>
      </w:r>
      <w:proofErr w:type="spellStart"/>
      <w:r>
        <w:t>click</w:t>
      </w:r>
      <w:proofErr w:type="spellEnd"/>
      <w:r>
        <w:t xml:space="preserve"> o el evento en ese momento </w:t>
      </w:r>
    </w:p>
    <w:p w:rsidR="00EB48E2" w:rsidRDefault="00EB48E2" w:rsidP="00EB48E2">
      <w:r>
        <w:t xml:space="preserve">Nos permite adjuntar un evento que escucha en el nodo padre que va a disparar para todos los hijos es usado para listas, botones y nos ahorra mucho código </w:t>
      </w:r>
    </w:p>
    <w:p w:rsidR="00EB48E2" w:rsidRDefault="00EB48E2" w:rsidP="00EB48E2">
      <w:r>
        <w:t xml:space="preserve">Usamos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delegation</w:t>
      </w:r>
      <w:proofErr w:type="spellEnd"/>
      <w:r>
        <w:t xml:space="preserve"> cunado hay un elemento con muchos hijos en lugar de hacer un </w:t>
      </w:r>
      <w:proofErr w:type="spellStart"/>
      <w:r>
        <w:t>handler</w:t>
      </w:r>
      <w:proofErr w:type="spellEnd"/>
      <w:r>
        <w:t xml:space="preserve"> para cada uno mejor se hace un evento </w:t>
      </w:r>
      <w:proofErr w:type="spellStart"/>
      <w:r>
        <w:t>delegation</w:t>
      </w:r>
      <w:proofErr w:type="spellEnd"/>
    </w:p>
    <w:p w:rsidR="00EB48E2" w:rsidRDefault="00EB48E2" w:rsidP="00EB48E2">
      <w:r>
        <w:t xml:space="preserve">Cuando queremos agregar un evento a un elemento cuando la </w:t>
      </w:r>
      <w:proofErr w:type="spellStart"/>
      <w:r>
        <w:t>pagina</w:t>
      </w:r>
      <w:proofErr w:type="spellEnd"/>
      <w:r>
        <w:t xml:space="preserve"> aun no </w:t>
      </w:r>
      <w:proofErr w:type="spellStart"/>
      <w:r>
        <w:t>esta</w:t>
      </w:r>
      <w:proofErr w:type="spellEnd"/>
      <w:r>
        <w:t xml:space="preserve"> cargada </w:t>
      </w:r>
    </w:p>
    <w:p w:rsidR="00CC0925" w:rsidRDefault="00CC0925" w:rsidP="00EB48E2">
      <w:r>
        <w:t xml:space="preserve">El target puede usar una función </w:t>
      </w:r>
      <w:proofErr w:type="spellStart"/>
      <w:r>
        <w:t>parentNode</w:t>
      </w:r>
      <w:proofErr w:type="spellEnd"/>
      <w:r>
        <w:t xml:space="preserve"> y para eliminar se usa el </w:t>
      </w:r>
      <w:proofErr w:type="spellStart"/>
      <w:r>
        <w:t>child</w:t>
      </w:r>
      <w:proofErr w:type="spellEnd"/>
      <w:r w:rsidR="00C53443">
        <w:t>.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</w:t>
      </w:r>
      <w:proofErr w:type="spellStart"/>
      <w:proofErr w:type="gramStart"/>
      <w:r w:rsidRPr="00C534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5344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ctrlDeleteItem</w:t>
      </w:r>
      <w:proofErr w:type="spell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534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C534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itemID</w:t>
      </w:r>
      <w:proofErr w:type="spell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splitID</w:t>
      </w:r>
      <w:proofErr w:type="spell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itemID</w:t>
      </w:r>
      <w:proofErr w:type="spellEnd"/>
      <w:proofErr w:type="gram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parentNode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parentNode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parentNode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parentNode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C5344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itemID</w:t>
      </w:r>
      <w:proofErr w:type="spell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proofErr w:type="gramStart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splitID</w:t>
      </w:r>
      <w:proofErr w:type="spellEnd"/>
      <w:proofErr w:type="gram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itemID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5344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split</w:t>
      </w:r>
      <w:proofErr w:type="spell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C5344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'-'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proofErr w:type="gram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splitID</w:t>
      </w:r>
      <w:proofErr w:type="spell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C5344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splitID</w:t>
      </w:r>
      <w:proofErr w:type="spell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gramEnd"/>
      <w:r w:rsidRPr="00C5344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C5344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5344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itemID</w:t>
      </w:r>
      <w:proofErr w:type="spell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53443" w:rsidRPr="00C53443" w:rsidRDefault="00C53443" w:rsidP="00C53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53443" w:rsidRDefault="00C53443" w:rsidP="00EB48E2"/>
    <w:p w:rsidR="009A534A" w:rsidRDefault="009A534A" w:rsidP="00EB48E2"/>
    <w:p w:rsidR="009A534A" w:rsidRDefault="009A534A" w:rsidP="009A534A">
      <w:pPr>
        <w:pStyle w:val="Ttulo1"/>
      </w:pPr>
      <w:r>
        <w:t>Modules</w:t>
      </w:r>
    </w:p>
    <w:p w:rsidR="009A534A" w:rsidRDefault="009A534A" w:rsidP="009A534A"/>
    <w:p w:rsidR="009A534A" w:rsidRDefault="009A534A" w:rsidP="009A534A">
      <w:r>
        <w:t xml:space="preserve">Se hacen para separar el código y las funcionalidades estructurando </w:t>
      </w:r>
      <w:proofErr w:type="spellStart"/>
      <w:r>
        <w:t>asi</w:t>
      </w:r>
      <w:proofErr w:type="spellEnd"/>
      <w:r>
        <w:t xml:space="preserve"> las cosas por partes.</w:t>
      </w:r>
    </w:p>
    <w:p w:rsidR="009A534A" w:rsidRDefault="009A534A" w:rsidP="009A534A">
      <w:r>
        <w:t xml:space="preserve">La mayoría de las veces es bueno separar los controladores y que no se comuniquen entre </w:t>
      </w:r>
      <w:proofErr w:type="spellStart"/>
      <w:r>
        <w:t>asi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después cuando queremos hacer el App </w:t>
      </w:r>
      <w:proofErr w:type="spellStart"/>
      <w:r>
        <w:t>mas</w:t>
      </w:r>
      <w:proofErr w:type="spellEnd"/>
      <w:r>
        <w:t xml:space="preserve"> grande esto no interfiere por ejemplo tener un controlador para el Budget y uno para la interfaz </w:t>
      </w:r>
      <w:proofErr w:type="spellStart"/>
      <w:r>
        <w:t>UIController</w:t>
      </w:r>
      <w:proofErr w:type="spellEnd"/>
      <w:r>
        <w:t xml:space="preserve"> y </w:t>
      </w:r>
      <w:proofErr w:type="spellStart"/>
      <w:r>
        <w:t>BudgetController</w:t>
      </w:r>
      <w:proofErr w:type="spellEnd"/>
      <w:r>
        <w:t xml:space="preserve"> </w:t>
      </w:r>
    </w:p>
    <w:p w:rsidR="009A534A" w:rsidRDefault="009A534A" w:rsidP="009A534A">
      <w:r>
        <w:lastRenderedPageBreak/>
        <w:t xml:space="preserve">Esto se llama </w:t>
      </w:r>
      <w:proofErr w:type="spellStart"/>
      <w:r>
        <w:t>Separation</w:t>
      </w:r>
      <w:proofErr w:type="spellEnd"/>
      <w:r>
        <w:t xml:space="preserve"> of </w:t>
      </w:r>
      <w:proofErr w:type="spellStart"/>
      <w:r>
        <w:t>concerns</w:t>
      </w:r>
      <w:proofErr w:type="spellEnd"/>
      <w:r>
        <w:t xml:space="preserve"> porque la UI </w:t>
      </w:r>
      <w:proofErr w:type="spellStart"/>
      <w:r>
        <w:t>esta</w:t>
      </w:r>
      <w:proofErr w:type="spellEnd"/>
      <w:r>
        <w:t xml:space="preserve"> separada de la</w:t>
      </w:r>
      <w:r w:rsidR="00A110CB">
        <w:t xml:space="preserve"> data y no se comunica con ella. Entonces creamos un </w:t>
      </w:r>
      <w:proofErr w:type="spellStart"/>
      <w:r w:rsidR="00A110CB">
        <w:t>AppCOntroller</w:t>
      </w:r>
      <w:proofErr w:type="spellEnd"/>
      <w:r w:rsidR="00A110CB">
        <w:t xml:space="preserve"> para que este man</w:t>
      </w:r>
      <w:r w:rsidR="00DA2A20">
        <w:t>eje los dos otros controladores.</w:t>
      </w:r>
    </w:p>
    <w:p w:rsidR="00DA2A20" w:rsidRDefault="00DA2A20" w:rsidP="009A534A">
      <w:r>
        <w:t xml:space="preserve">Agregar las clases o los ID a una objeto </w:t>
      </w:r>
      <w:proofErr w:type="spellStart"/>
      <w:r>
        <w:t>asi</w:t>
      </w:r>
      <w:proofErr w:type="spellEnd"/>
      <w:r>
        <w:t xml:space="preserve"> después es </w:t>
      </w:r>
      <w:proofErr w:type="spellStart"/>
      <w:r>
        <w:t>mas</w:t>
      </w:r>
      <w:proofErr w:type="spellEnd"/>
      <w:r>
        <w:t xml:space="preserve"> fácil de cambiarlos. Todos lo que tenga que ver con el UI va en el UI </w:t>
      </w:r>
      <w:proofErr w:type="spellStart"/>
      <w:r>
        <w:t>controler</w:t>
      </w:r>
      <w:proofErr w:type="spellEnd"/>
      <w:r>
        <w:t>.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DA2A2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UIController</w:t>
      </w:r>
      <w:proofErr w:type="spellEnd"/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DA2A2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() {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DA2A2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DOMstrings</w:t>
      </w:r>
      <w:proofErr w:type="spellEnd"/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proofErr w:type="gram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inputType</w:t>
      </w:r>
      <w:proofErr w:type="spellEnd"/>
      <w:proofErr w:type="gramEnd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</w:t>
      </w:r>
      <w:proofErr w:type="spellStart"/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add__type</w:t>
      </w:r>
      <w:proofErr w:type="spellEnd"/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proofErr w:type="gram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inputDescription</w:t>
      </w:r>
      <w:proofErr w:type="spellEnd"/>
      <w:proofErr w:type="gramEnd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</w:t>
      </w:r>
      <w:proofErr w:type="spellStart"/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add__description</w:t>
      </w:r>
      <w:proofErr w:type="spellEnd"/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proofErr w:type="gram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inputValue</w:t>
      </w:r>
      <w:proofErr w:type="spellEnd"/>
      <w:proofErr w:type="gramEnd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</w:t>
      </w:r>
      <w:proofErr w:type="spellStart"/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add__value</w:t>
      </w:r>
      <w:proofErr w:type="spellEnd"/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proofErr w:type="gram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inputBtn</w:t>
      </w:r>
      <w:proofErr w:type="spellEnd"/>
      <w:proofErr w:type="gramEnd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'.add__</w:t>
      </w:r>
      <w:proofErr w:type="spellStart"/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btn</w:t>
      </w:r>
      <w:proofErr w:type="spellEnd"/>
      <w:r w:rsidRPr="00DA2A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gramStart"/>
      <w:r w:rsidRPr="00DA2A2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  <w:proofErr w:type="gramEnd"/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proofErr w:type="gramStart"/>
      <w:r w:rsidRPr="00DA2A2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getInput</w:t>
      </w:r>
      <w:proofErr w:type="spellEnd"/>
      <w:proofErr w:type="gramEnd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A2A2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() {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gramStart"/>
      <w:r w:rsidRPr="00DA2A2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  <w:proofErr w:type="gramEnd"/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gram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proofErr w:type="gramEnd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A2A2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</w:t>
      </w:r>
      <w:proofErr w:type="spellEnd"/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DOMstrings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inputType</w:t>
      </w:r>
      <w:proofErr w:type="spellEnd"/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gram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description</w:t>
      </w:r>
      <w:proofErr w:type="gramEnd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A2A2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</w:t>
      </w:r>
      <w:proofErr w:type="spellEnd"/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DOMstrings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inputDescription</w:t>
      </w:r>
      <w:proofErr w:type="spellEnd"/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gram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proofErr w:type="gramEnd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A2A2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</w:t>
      </w:r>
      <w:proofErr w:type="spellEnd"/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DOMstrings</w:t>
      </w: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inputValue</w:t>
      </w:r>
      <w:proofErr w:type="spellEnd"/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DA2A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</w:p>
    <w:p w:rsidR="00DA2A20" w:rsidRPr="00DA2A20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</w:p>
    <w:p w:rsidR="00DA2A20" w:rsidRPr="00C53443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A2A2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DA2A20" w:rsidRPr="00C53443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},</w:t>
      </w:r>
    </w:p>
    <w:p w:rsidR="00DA2A20" w:rsidRPr="00C53443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proofErr w:type="gramStart"/>
      <w:r w:rsidRPr="00C5344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getDOMstrings</w:t>
      </w:r>
      <w:proofErr w:type="spellEnd"/>
      <w:proofErr w:type="gramEnd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534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() {</w:t>
      </w:r>
    </w:p>
    <w:p w:rsidR="00DA2A20" w:rsidRPr="00C53443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gramStart"/>
      <w:r w:rsidRPr="00C5344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534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DOMstrings</w:t>
      </w:r>
      <w:proofErr w:type="spellEnd"/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DA2A20" w:rsidRPr="00C53443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}</w:t>
      </w:r>
    </w:p>
    <w:p w:rsidR="00DA2A20" w:rsidRPr="00C53443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</w:t>
      </w:r>
    </w:p>
    <w:p w:rsidR="00DA2A20" w:rsidRPr="00C53443" w:rsidRDefault="00DA2A20" w:rsidP="00DA2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5344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})();</w:t>
      </w:r>
    </w:p>
    <w:p w:rsidR="00DA2A20" w:rsidRPr="00C53443" w:rsidRDefault="00DA2A20" w:rsidP="009A534A">
      <w:pPr>
        <w:rPr>
          <w:lang w:val="en-US"/>
        </w:rPr>
      </w:pPr>
    </w:p>
    <w:p w:rsidR="00CC0925" w:rsidRPr="00C53443" w:rsidRDefault="00CC0925" w:rsidP="00EB48E2">
      <w:pPr>
        <w:rPr>
          <w:lang w:val="en-US"/>
        </w:rPr>
      </w:pPr>
    </w:p>
    <w:p w:rsidR="00CC0925" w:rsidRPr="00C53443" w:rsidRDefault="00CC0925" w:rsidP="00EB48E2">
      <w:pPr>
        <w:rPr>
          <w:lang w:val="en-US"/>
        </w:rPr>
      </w:pPr>
      <w:proofErr w:type="spellStart"/>
      <w:r w:rsidRPr="00C53443">
        <w:rPr>
          <w:lang w:val="en-US"/>
        </w:rPr>
        <w:t>Javascript</w:t>
      </w:r>
      <w:proofErr w:type="spellEnd"/>
      <w:r w:rsidRPr="00C53443">
        <w:rPr>
          <w:lang w:val="en-US"/>
        </w:rPr>
        <w:t xml:space="preserve"> ES6</w:t>
      </w:r>
    </w:p>
    <w:p w:rsidR="00983D3D" w:rsidRDefault="00983D3D" w:rsidP="00EB48E2">
      <w:proofErr w:type="spellStart"/>
      <w:r>
        <w:t>Const</w:t>
      </w:r>
      <w:proofErr w:type="spellEnd"/>
      <w:r>
        <w:t xml:space="preserve"> y </w:t>
      </w:r>
      <w:proofErr w:type="spellStart"/>
      <w:r>
        <w:t>let</w:t>
      </w:r>
      <w:proofErr w:type="spellEnd"/>
    </w:p>
    <w:p w:rsidR="00983D3D" w:rsidRDefault="00983D3D" w:rsidP="00EB48E2">
      <w:proofErr w:type="spellStart"/>
      <w:r>
        <w:t>Const</w:t>
      </w:r>
      <w:proofErr w:type="spellEnd"/>
      <w:r>
        <w:t xml:space="preserve"> crea constantes y no se pueden cambiar después se declara y se inicializa de un solo sino da error</w:t>
      </w:r>
    </w:p>
    <w:p w:rsidR="00983D3D" w:rsidRDefault="00983D3D" w:rsidP="00EB48E2">
      <w:r>
        <w:t xml:space="preserve">También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 xml:space="preserve"> son block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 xml:space="preserve"> todo son bloques para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</w:p>
    <w:p w:rsidR="00983D3D" w:rsidRDefault="00983D3D" w:rsidP="00EB48E2">
      <w:r>
        <w:t xml:space="preserve">Otra diferencia con </w:t>
      </w:r>
      <w:proofErr w:type="spellStart"/>
      <w:r>
        <w:t>var</w:t>
      </w:r>
      <w:proofErr w:type="spellEnd"/>
      <w:r>
        <w:t xml:space="preserve"> y </w:t>
      </w:r>
      <w:proofErr w:type="spellStart"/>
      <w:r>
        <w:t>let</w:t>
      </w:r>
      <w:proofErr w:type="spellEnd"/>
      <w:r>
        <w:t xml:space="preserve"> es que el </w:t>
      </w:r>
      <w:proofErr w:type="spellStart"/>
      <w:r>
        <w:t>hoisting</w:t>
      </w:r>
      <w:proofErr w:type="spellEnd"/>
      <w:r>
        <w:t xml:space="preserve"> no funciona con </w:t>
      </w:r>
      <w:proofErr w:type="spellStart"/>
      <w:r>
        <w:t>let</w:t>
      </w:r>
      <w:proofErr w:type="spellEnd"/>
      <w:r>
        <w:t xml:space="preserve"> no lo carga antes lo carga como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es por algo que se llama temporal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que dice que se pueden usar hasta que estén declaradas y definidas </w:t>
      </w:r>
    </w:p>
    <w:p w:rsidR="00983D3D" w:rsidRDefault="00983D3D" w:rsidP="00EB48E2">
      <w:r>
        <w:t xml:space="preserve">Otra diferencia es con las </w:t>
      </w:r>
      <w:proofErr w:type="spellStart"/>
      <w:r>
        <w:t>varibles</w:t>
      </w:r>
      <w:proofErr w:type="spellEnd"/>
      <w:r>
        <w:t xml:space="preserve"> iguales si usamos i como </w:t>
      </w:r>
      <w:proofErr w:type="spellStart"/>
      <w:r>
        <w:t>varible</w:t>
      </w:r>
      <w:proofErr w:type="spellEnd"/>
      <w:r>
        <w:t xml:space="preserve"> y después lo usamos en un </w:t>
      </w:r>
      <w:proofErr w:type="spellStart"/>
      <w:r>
        <w:t>for</w:t>
      </w:r>
      <w:proofErr w:type="spellEnd"/>
      <w:r>
        <w:t xml:space="preserve"> con </w:t>
      </w:r>
      <w:proofErr w:type="spellStart"/>
      <w:r>
        <w:t>var</w:t>
      </w:r>
      <w:proofErr w:type="spellEnd"/>
      <w:r>
        <w:t xml:space="preserve"> se cambia la variable pero con </w:t>
      </w:r>
      <w:proofErr w:type="spellStart"/>
      <w:r>
        <w:t>let</w:t>
      </w:r>
      <w:proofErr w:type="spellEnd"/>
      <w:r>
        <w:t xml:space="preserve"> no </w:t>
      </w:r>
    </w:p>
    <w:p w:rsidR="00983D3D" w:rsidRPr="00983D3D" w:rsidRDefault="00983D3D" w:rsidP="0098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83D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let</w:t>
      </w:r>
      <w:proofErr w:type="gramEnd"/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3D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 </w:t>
      </w:r>
      <w:r w:rsidRPr="00983D3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26</w:t>
      </w:r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83D3D" w:rsidRPr="00983D3D" w:rsidRDefault="00983D3D" w:rsidP="0098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83D3D" w:rsidRPr="00983D3D" w:rsidRDefault="00983D3D" w:rsidP="0098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83D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proofErr w:type="gramEnd"/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983D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3D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983D3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983D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="007C061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983D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++) {</w:t>
      </w:r>
    </w:p>
    <w:p w:rsidR="00983D3D" w:rsidRPr="00983D3D" w:rsidRDefault="00983D3D" w:rsidP="0098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983D3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83D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983D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 </w:t>
      </w:r>
      <w:r w:rsidRPr="00983D3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0, 1, 2, 3, 4</w:t>
      </w:r>
    </w:p>
    <w:p w:rsidR="00983D3D" w:rsidRPr="00983D3D" w:rsidRDefault="00983D3D" w:rsidP="0098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3D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983D3D" w:rsidRPr="00983D3D" w:rsidRDefault="00983D3D" w:rsidP="0098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83D3D" w:rsidRPr="00BE0B46" w:rsidRDefault="00983D3D" w:rsidP="0098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BE0B4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E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BE0B4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//26</w:t>
      </w:r>
    </w:p>
    <w:p w:rsidR="00EB48E2" w:rsidRDefault="00983D3D">
      <w:proofErr w:type="gramStart"/>
      <w:r w:rsidRPr="00983D3D">
        <w:t>con</w:t>
      </w:r>
      <w:proofErr w:type="gramEnd"/>
      <w:r w:rsidRPr="00983D3D">
        <w:t xml:space="preserve"> </w:t>
      </w:r>
      <w:proofErr w:type="spellStart"/>
      <w:r w:rsidRPr="00983D3D">
        <w:t>var</w:t>
      </w:r>
      <w:proofErr w:type="spellEnd"/>
      <w:r w:rsidRPr="00983D3D">
        <w:t xml:space="preserve"> el segundo log seria 5</w:t>
      </w:r>
    </w:p>
    <w:p w:rsidR="00983D3D" w:rsidRDefault="005E701D">
      <w:proofErr w:type="spellStart"/>
      <w:proofErr w:type="gramStart"/>
      <w:r>
        <w:t>template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:rsidR="005E701D" w:rsidRDefault="005E701D">
      <w:proofErr w:type="spellStart"/>
      <w:proofErr w:type="gramStart"/>
      <w:r>
        <w:t>backticks</w:t>
      </w:r>
      <w:proofErr w:type="spellEnd"/>
      <w:proofErr w:type="gramEnd"/>
    </w:p>
    <w:p w:rsidR="0050100C" w:rsidRDefault="0050100C">
      <w:proofErr w:type="gramStart"/>
      <w:r>
        <w:t>se</w:t>
      </w:r>
      <w:proofErr w:type="gramEnd"/>
      <w:r>
        <w:t xml:space="preserve"> mete todo el código dentro de las comillas que van para atrás ` ` y las variables nada </w:t>
      </w:r>
      <w:proofErr w:type="spellStart"/>
      <w:r>
        <w:t>mas</w:t>
      </w:r>
      <w:proofErr w:type="spellEnd"/>
      <w:r>
        <w:t xml:space="preserve"> se les pone ${nombre variable} </w:t>
      </w:r>
      <w:proofErr w:type="spellStart"/>
      <w:r>
        <w:t>tambuen</w:t>
      </w:r>
      <w:proofErr w:type="spellEnd"/>
      <w:r>
        <w:t xml:space="preserve"> se pueden llamar funciones y </w:t>
      </w:r>
      <w:proofErr w:type="spellStart"/>
      <w:r>
        <w:t>calacular</w:t>
      </w:r>
      <w:proofErr w:type="spellEnd"/>
      <w:r>
        <w:t xml:space="preserve"> cosas dentro de las ${</w:t>
      </w:r>
      <w:proofErr w:type="spellStart"/>
      <w:r>
        <w:t>function</w:t>
      </w:r>
      <w:proofErr w:type="spellEnd"/>
      <w:r>
        <w:t>(</w:t>
      </w:r>
      <w:proofErr w:type="spellStart"/>
      <w:r>
        <w:t>parameter</w:t>
      </w:r>
      <w:proofErr w:type="spellEnd"/>
      <w:r>
        <w:t>}}</w:t>
      </w:r>
    </w:p>
    <w:p w:rsidR="0050100C" w:rsidRDefault="00ED52DA">
      <w:proofErr w:type="spellStart"/>
      <w:r>
        <w:t>Destructors</w:t>
      </w:r>
      <w:proofErr w:type="spellEnd"/>
      <w:r>
        <w:t xml:space="preserve"> </w:t>
      </w:r>
    </w:p>
    <w:p w:rsidR="00B52E79" w:rsidRDefault="00B52E79">
      <w:r>
        <w:t xml:space="preserve">Permite hacer inicializaciones </w:t>
      </w:r>
      <w:proofErr w:type="spellStart"/>
      <w:proofErr w:type="gramStart"/>
      <w:r>
        <w:t>mas</w:t>
      </w:r>
      <w:proofErr w:type="spellEnd"/>
      <w:proofErr w:type="gramEnd"/>
      <w:r>
        <w:t xml:space="preserve"> rápido por ejemplo tanto en </w:t>
      </w:r>
      <w:proofErr w:type="spellStart"/>
      <w:r>
        <w:t>arrays</w:t>
      </w:r>
      <w:proofErr w:type="spellEnd"/>
      <w:r>
        <w:t xml:space="preserve"> como en objeto y podemos usar las variables con el nombre que les pasamos </w:t>
      </w:r>
    </w:p>
    <w:p w:rsidR="00B52E79" w:rsidRPr="00B52E79" w:rsidRDefault="00B52E79" w:rsidP="00B5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52E7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proofErr w:type="gramEnd"/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[</w:t>
      </w:r>
      <w:proofErr w:type="spellStart"/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proofErr w:type="spellEnd"/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 = [</w:t>
      </w:r>
      <w:r w:rsidRPr="00B52E7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'hardif'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, </w:t>
      </w:r>
      <w:r w:rsidRPr="00B52E7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27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:rsidR="00B52E79" w:rsidRPr="00B52E79" w:rsidRDefault="00B52E79" w:rsidP="00B5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52E7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52E7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52E79" w:rsidRPr="00B52E79" w:rsidRDefault="00B52E79" w:rsidP="00B5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52E7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52E7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52E79" w:rsidRPr="00B52E79" w:rsidRDefault="00B52E79" w:rsidP="00B5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52E7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proofErr w:type="gramEnd"/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  <w:proofErr w:type="spellStart"/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lastName</w:t>
      </w:r>
      <w:proofErr w:type="spellEnd"/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} = </w:t>
      </w:r>
      <w:proofErr w:type="spellStart"/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</w:t>
      </w:r>
      <w:proofErr w:type="spellEnd"/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B52E79" w:rsidRPr="00B52E79" w:rsidRDefault="00B52E79" w:rsidP="00B5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52E7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52E7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proofErr w:type="spellEnd"/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52E79" w:rsidRPr="00BE0B46" w:rsidRDefault="00B52E79" w:rsidP="00B5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E0B4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E0B4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BE0B4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lastName</w:t>
      </w:r>
      <w:proofErr w:type="spellEnd"/>
      <w:r w:rsidRPr="00BE0B4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52E79" w:rsidRDefault="00B52E79">
      <w:pPr>
        <w:rPr>
          <w:lang w:val="en-US"/>
        </w:rPr>
      </w:pPr>
    </w:p>
    <w:p w:rsidR="00B52E79" w:rsidRDefault="00B52E79">
      <w:proofErr w:type="spellStart"/>
      <w:proofErr w:type="gramStart"/>
      <w:r w:rsidRPr="00B52E79">
        <w:t>sino</w:t>
      </w:r>
      <w:proofErr w:type="spellEnd"/>
      <w:proofErr w:type="gramEnd"/>
      <w:r w:rsidRPr="00B52E79">
        <w:t xml:space="preserve"> queremos el mismo nombre solo le tenemos que hacer lo siguiente </w:t>
      </w:r>
    </w:p>
    <w:p w:rsidR="00B52E79" w:rsidRPr="00B52E79" w:rsidRDefault="00B52E79" w:rsidP="00B5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52E7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proofErr w:type="gramEnd"/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  <w:proofErr w:type="spellStart"/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firstName</w:t>
      </w:r>
      <w:proofErr w:type="spellEnd"/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lastName</w:t>
      </w:r>
      <w:proofErr w:type="spellEnd"/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} = </w:t>
      </w:r>
      <w:proofErr w:type="spellStart"/>
      <w:r w:rsidRPr="00B52E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</w:t>
      </w:r>
      <w:proofErr w:type="spellEnd"/>
      <w:r w:rsidRPr="00B52E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B52E79" w:rsidRPr="00B52E79" w:rsidRDefault="00B52E79" w:rsidP="00B5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2E7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52E7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52E7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2E79" w:rsidRPr="00B52E79" w:rsidRDefault="00B52E79" w:rsidP="00B5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B52E7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52E7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2E7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B52E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2E79" w:rsidRDefault="00B52E79"/>
    <w:p w:rsidR="00B97051" w:rsidRDefault="00B97051"/>
    <w:p w:rsidR="00B97051" w:rsidRDefault="00B97051">
      <w:proofErr w:type="spellStart"/>
      <w:proofErr w:type="gramStart"/>
      <w:r>
        <w:t>callback</w:t>
      </w:r>
      <w:proofErr w:type="spellEnd"/>
      <w:proofErr w:type="gramEnd"/>
      <w:r>
        <w:t xml:space="preserve"> </w:t>
      </w:r>
      <w:proofErr w:type="spellStart"/>
      <w:r>
        <w:t>hell</w:t>
      </w:r>
      <w:proofErr w:type="spellEnd"/>
      <w:r>
        <w:t xml:space="preserve"> es arreglado con </w:t>
      </w:r>
      <w:proofErr w:type="spellStart"/>
      <w:r>
        <w:t>promises</w:t>
      </w:r>
      <w:proofErr w:type="spellEnd"/>
      <w:r>
        <w:t xml:space="preserve"> que estamos por verlo </w:t>
      </w:r>
    </w:p>
    <w:p w:rsidR="00B97051" w:rsidRDefault="00B97051">
      <w:proofErr w:type="gramStart"/>
      <w:r>
        <w:t>es</w:t>
      </w:r>
      <w:proofErr w:type="gramEnd"/>
      <w:r>
        <w:t xml:space="preserve"> un evento que mantiene el rastro sobre si un evento ha pasado o no determina lo que pasa después de que el evento ha pasado implementa el concepto </w:t>
      </w:r>
      <w:proofErr w:type="spellStart"/>
      <w:r>
        <w:t>de el</w:t>
      </w:r>
      <w:proofErr w:type="spellEnd"/>
      <w:r>
        <w:t xml:space="preserve"> valor futuro que estamos esperando</w:t>
      </w:r>
    </w:p>
    <w:p w:rsidR="00B97051" w:rsidRDefault="00B97051">
      <w:proofErr w:type="gramStart"/>
      <w:r>
        <w:t>las</w:t>
      </w:r>
      <w:proofErr w:type="gramEnd"/>
      <w:r>
        <w:t xml:space="preserve"> </w:t>
      </w:r>
      <w:proofErr w:type="spellStart"/>
      <w:r>
        <w:t>promises</w:t>
      </w:r>
      <w:proofErr w:type="spellEnd"/>
      <w:r>
        <w:t xml:space="preserve"> tienen diferentes estados el primero es </w:t>
      </w:r>
    </w:p>
    <w:p w:rsidR="00B97051" w:rsidRDefault="00B97051">
      <w:proofErr w:type="spellStart"/>
      <w:r>
        <w:t>Pendin</w:t>
      </w:r>
      <w:proofErr w:type="spellEnd"/>
      <w:r>
        <w:t xml:space="preserve"> </w:t>
      </w:r>
    </w:p>
    <w:p w:rsidR="00B97051" w:rsidRDefault="00B97051">
      <w:proofErr w:type="spellStart"/>
      <w:r>
        <w:t>Settled</w:t>
      </w:r>
      <w:proofErr w:type="spellEnd"/>
      <w:r>
        <w:t>/</w:t>
      </w:r>
      <w:proofErr w:type="spellStart"/>
      <w:r>
        <w:t>Resolve</w:t>
      </w:r>
      <w:proofErr w:type="spellEnd"/>
      <w:r>
        <w:t xml:space="preserve"> si sale bien </w:t>
      </w:r>
      <w:proofErr w:type="spellStart"/>
      <w:r>
        <w:t>fulfilled</w:t>
      </w:r>
      <w:proofErr w:type="spellEnd"/>
      <w:r>
        <w:t xml:space="preserve"> o </w:t>
      </w:r>
      <w:proofErr w:type="spellStart"/>
      <w:r>
        <w:t>Rejected</w:t>
      </w:r>
      <w:proofErr w:type="spellEnd"/>
      <w:r>
        <w:t xml:space="preserve"> si sale mal </w:t>
      </w:r>
    </w:p>
    <w:p w:rsidR="00B97051" w:rsidRDefault="00B97051">
      <w:r>
        <w:lastRenderedPageBreak/>
        <w:t>Se inicializa con un new y recibe una función</w:t>
      </w:r>
      <w:bookmarkStart w:id="0" w:name="_GoBack"/>
      <w:bookmarkEnd w:id="0"/>
    </w:p>
    <w:p w:rsidR="00B97051" w:rsidRPr="00B97051" w:rsidRDefault="00B97051" w:rsidP="00B9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9705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proofErr w:type="gramEnd"/>
      <w:r w:rsidRPr="00B9705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9705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getIDs</w:t>
      </w:r>
      <w:proofErr w:type="spellEnd"/>
      <w:r w:rsidRPr="00B9705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9705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B9705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705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Promise</w:t>
      </w:r>
      <w:r w:rsidRPr="00B9705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B9705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resolve</w:t>
      </w:r>
      <w:r w:rsidRPr="00B9705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9705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reject</w:t>
      </w:r>
      <w:proofErr w:type="spellEnd"/>
      <w:r w:rsidRPr="00B9705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B9705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B9705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:rsidR="00B97051" w:rsidRPr="00B97051" w:rsidRDefault="00B97051" w:rsidP="00B9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B97051" w:rsidRPr="00B97051" w:rsidRDefault="00B97051" w:rsidP="00B9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70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B97051" w:rsidRDefault="00B97051">
      <w:r>
        <w:t xml:space="preserve">En este caso no vamos a usar el </w:t>
      </w:r>
      <w:proofErr w:type="spellStart"/>
      <w:r>
        <w:t>reject</w:t>
      </w:r>
      <w:proofErr w:type="spellEnd"/>
      <w:r>
        <w:t xml:space="preserve"> pero se usa cuando estamos solicitando información del server </w:t>
      </w:r>
    </w:p>
    <w:p w:rsidR="003918DA" w:rsidRDefault="003918DA"/>
    <w:p w:rsidR="003918DA" w:rsidRDefault="003918DA">
      <w:r>
        <w:t>ASYNC / AWAY</w:t>
      </w:r>
    </w:p>
    <w:p w:rsidR="003918DA" w:rsidRDefault="003918DA">
      <w:r>
        <w:t xml:space="preserve">Para consumir </w:t>
      </w:r>
      <w:proofErr w:type="spellStart"/>
      <w:r>
        <w:t>promises</w:t>
      </w:r>
      <w:proofErr w:type="spellEnd"/>
      <w:r>
        <w:t xml:space="preserve"> </w:t>
      </w:r>
      <w:r w:rsidR="008E3B4A">
        <w:t xml:space="preserve">se usa </w:t>
      </w:r>
      <w:proofErr w:type="spellStart"/>
      <w:r w:rsidR="008E3B4A">
        <w:t>async</w:t>
      </w:r>
      <w:proofErr w:type="spellEnd"/>
      <w:r w:rsidR="008E3B4A">
        <w:t xml:space="preserve"> </w:t>
      </w:r>
      <w:proofErr w:type="spellStart"/>
      <w:r w:rsidR="008E3B4A">
        <w:t>function</w:t>
      </w:r>
      <w:proofErr w:type="spellEnd"/>
      <w:r w:rsidR="008E3B4A">
        <w:t xml:space="preserve"> (</w:t>
      </w:r>
      <w:proofErr w:type="gramStart"/>
      <w:r w:rsidR="008E3B4A">
        <w:t>){}</w:t>
      </w:r>
      <w:proofErr w:type="gramEnd"/>
    </w:p>
    <w:p w:rsidR="00DD18C3" w:rsidRDefault="00DD18C3"/>
    <w:p w:rsidR="00DD18C3" w:rsidRPr="00DD18C3" w:rsidRDefault="00DD18C3">
      <w:pPr>
        <w:rPr>
          <w:lang w:val="en-US"/>
        </w:rPr>
      </w:pPr>
      <w:r w:rsidRPr="00DD18C3">
        <w:rPr>
          <w:lang w:val="en-US"/>
        </w:rPr>
        <w:t xml:space="preserve">APIS and Ajax so called same origin policy in JS </w:t>
      </w:r>
      <w:proofErr w:type="spellStart"/>
      <w:r w:rsidRPr="00DD18C3">
        <w:rPr>
          <w:lang w:val="en-US"/>
        </w:rPr>
        <w:t>nos</w:t>
      </w:r>
      <w:proofErr w:type="spellEnd"/>
      <w:r w:rsidRPr="00DD18C3">
        <w:rPr>
          <w:lang w:val="en-US"/>
        </w:rPr>
        <w:t xml:space="preserve"> </w:t>
      </w:r>
      <w:proofErr w:type="spellStart"/>
      <w:r w:rsidRPr="00DD18C3">
        <w:rPr>
          <w:lang w:val="en-US"/>
        </w:rPr>
        <w:t>previene</w:t>
      </w:r>
      <w:proofErr w:type="spellEnd"/>
      <w:r w:rsidRPr="00DD18C3">
        <w:rPr>
          <w:lang w:val="en-US"/>
        </w:rPr>
        <w:t xml:space="preserve"> de </w:t>
      </w:r>
      <w:proofErr w:type="spellStart"/>
      <w:r w:rsidRPr="00DD18C3">
        <w:rPr>
          <w:lang w:val="en-US"/>
        </w:rPr>
        <w:t>hacer</w:t>
      </w:r>
      <w:proofErr w:type="spellEnd"/>
      <w:r w:rsidRPr="00DD18C3">
        <w:rPr>
          <w:lang w:val="en-US"/>
        </w:rPr>
        <w:t xml:space="preserve"> request de Ajax</w:t>
      </w:r>
    </w:p>
    <w:p w:rsidR="00DD18C3" w:rsidRPr="00BE0B46" w:rsidRDefault="00DD18C3">
      <w:r w:rsidRPr="00BE0B46">
        <w:t xml:space="preserve">Cross </w:t>
      </w:r>
      <w:proofErr w:type="spellStart"/>
      <w:r w:rsidRPr="00BE0B46">
        <w:t>origin</w:t>
      </w:r>
      <w:proofErr w:type="spellEnd"/>
      <w:r w:rsidRPr="00BE0B46">
        <w:t xml:space="preserve"> </w:t>
      </w:r>
      <w:proofErr w:type="spellStart"/>
      <w:r w:rsidRPr="00BE0B46">
        <w:t>resource</w:t>
      </w:r>
      <w:proofErr w:type="spellEnd"/>
      <w:r w:rsidRPr="00BE0B46">
        <w:t xml:space="preserve"> </w:t>
      </w:r>
      <w:proofErr w:type="spellStart"/>
      <w:r w:rsidRPr="00BE0B46">
        <w:t>sharing</w:t>
      </w:r>
      <w:proofErr w:type="spellEnd"/>
      <w:r w:rsidRPr="00BE0B46">
        <w:t xml:space="preserve"> </w:t>
      </w:r>
    </w:p>
    <w:p w:rsidR="0050100C" w:rsidRPr="00BE0B46" w:rsidRDefault="0050100C"/>
    <w:p w:rsidR="00587798" w:rsidRPr="00BE0B46" w:rsidRDefault="00587798"/>
    <w:p w:rsidR="00E46C64" w:rsidRPr="00BE0B46" w:rsidRDefault="00E46C64">
      <w:r w:rsidRPr="00BE0B46">
        <w:br w:type="page"/>
      </w:r>
    </w:p>
    <w:p w:rsidR="00E46C64" w:rsidRPr="00BE0B46" w:rsidRDefault="00E46C64"/>
    <w:p w:rsidR="002901AA" w:rsidRPr="00BE0B46" w:rsidRDefault="002901AA" w:rsidP="00E46C64">
      <w:pPr>
        <w:pStyle w:val="Ttulo1"/>
      </w:pPr>
      <w:r w:rsidRPr="00BE0B46">
        <w:t>RULES</w:t>
      </w:r>
    </w:p>
    <w:p w:rsidR="002901AA" w:rsidRDefault="002901AA">
      <w:r>
        <w:t xml:space="preserve">No pueden comenzar por números o símbolos solo si es </w:t>
      </w:r>
      <w:proofErr w:type="spellStart"/>
      <w:r>
        <w:t>underscore</w:t>
      </w:r>
      <w:proofErr w:type="spellEnd"/>
      <w:r>
        <w:t xml:space="preserve"> _ o dólar signo $</w:t>
      </w:r>
    </w:p>
    <w:p w:rsidR="006C6602" w:rsidRDefault="006C6602">
      <w:r>
        <w:t xml:space="preserve">No se pueden usar palabras reservadas como nombre de variables  </w:t>
      </w:r>
    </w:p>
    <w:p w:rsidR="00A774F7" w:rsidRDefault="00A774F7" w:rsidP="00A774F7">
      <w:proofErr w:type="spellStart"/>
      <w:r>
        <w:t>Truly</w:t>
      </w:r>
      <w:proofErr w:type="spellEnd"/>
      <w:r>
        <w:t xml:space="preserve"> and </w:t>
      </w:r>
      <w:proofErr w:type="spellStart"/>
      <w:r>
        <w:t>falsy</w:t>
      </w:r>
      <w:proofErr w:type="spellEnd"/>
      <w:r>
        <w:t xml:space="preserve"> </w:t>
      </w:r>
    </w:p>
    <w:p w:rsidR="00A774F7" w:rsidRDefault="00A774F7" w:rsidP="00A774F7">
      <w:proofErr w:type="spellStart"/>
      <w:r>
        <w:t>Falsy</w:t>
      </w:r>
      <w:proofErr w:type="spellEnd"/>
      <w:r>
        <w:t xml:space="preserve"> variables = </w:t>
      </w:r>
      <w:proofErr w:type="spellStart"/>
      <w:r>
        <w:t>undefined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0, ''</w:t>
      </w:r>
      <w:proofErr w:type="gramStart"/>
      <w:r>
        <w:t>,</w:t>
      </w:r>
      <w:proofErr w:type="spellStart"/>
      <w:r>
        <w:t>NaN</w:t>
      </w:r>
      <w:proofErr w:type="spellEnd"/>
      <w:proofErr w:type="gramEnd"/>
    </w:p>
    <w:p w:rsidR="00587798" w:rsidRDefault="00587798" w:rsidP="00A774F7"/>
    <w:p w:rsidR="00A774F7" w:rsidRDefault="00A774F7" w:rsidP="00A774F7"/>
    <w:p w:rsidR="00A774F7" w:rsidRDefault="00A774F7">
      <w:r>
        <w:br w:type="page"/>
      </w:r>
    </w:p>
    <w:p w:rsidR="00727BB6" w:rsidRDefault="00727BB6" w:rsidP="00727BB6">
      <w:pPr>
        <w:pStyle w:val="Ttulo1"/>
      </w:pPr>
      <w:r>
        <w:lastRenderedPageBreak/>
        <w:t xml:space="preserve">Buenas </w:t>
      </w:r>
      <w:proofErr w:type="gramStart"/>
      <w:r>
        <w:t>practicas</w:t>
      </w:r>
      <w:proofErr w:type="gramEnd"/>
    </w:p>
    <w:p w:rsidR="00727BB6" w:rsidRDefault="00727BB6" w:rsidP="00727BB6">
      <w:r>
        <w:t xml:space="preserve">Siempre ponerle nombre significativo a las variables </w:t>
      </w:r>
    </w:p>
    <w:p w:rsidR="00727BB6" w:rsidRDefault="00727BB6" w:rsidP="00727BB6">
      <w:r>
        <w:t xml:space="preserve">Usar </w:t>
      </w:r>
      <w:proofErr w:type="spellStart"/>
      <w:r>
        <w:t>camel</w:t>
      </w:r>
      <w:proofErr w:type="spellEnd"/>
      <w:r>
        <w:t xml:space="preserve"> case</w:t>
      </w:r>
    </w:p>
    <w:p w:rsidR="00727BB6" w:rsidRDefault="00727BB6" w:rsidP="00727BB6">
      <w:r>
        <w:t xml:space="preserve">Primero inicializar variables y después declararla es una </w:t>
      </w:r>
      <w:proofErr w:type="spellStart"/>
      <w:proofErr w:type="gramStart"/>
      <w:r>
        <w:t>practica</w:t>
      </w:r>
      <w:proofErr w:type="spellEnd"/>
      <w:proofErr w:type="gramEnd"/>
      <w:r>
        <w:t xml:space="preserve"> común</w:t>
      </w:r>
    </w:p>
    <w:p w:rsidR="00727BB6" w:rsidRDefault="00727BB6" w:rsidP="00727BB6">
      <w:r>
        <w:t>DONT REPEAT YOUTRSELF</w:t>
      </w:r>
      <w:r w:rsidR="00E46C64">
        <w:t xml:space="preserve"> (DRY)</w:t>
      </w:r>
    </w:p>
    <w:p w:rsidR="00CC0925" w:rsidRDefault="00CC0925" w:rsidP="00727BB6">
      <w:r>
        <w:t xml:space="preserve">Crear IIFES para proteger el código </w:t>
      </w:r>
    </w:p>
    <w:p w:rsidR="00CC0925" w:rsidRDefault="00CC0925" w:rsidP="00727BB6">
      <w:r>
        <w:t xml:space="preserve">Crear un objeto con las variables del DOM para que sea </w:t>
      </w:r>
      <w:proofErr w:type="spellStart"/>
      <w:proofErr w:type="gramStart"/>
      <w:r>
        <w:t>mas</w:t>
      </w:r>
      <w:proofErr w:type="spellEnd"/>
      <w:proofErr w:type="gramEnd"/>
      <w:r>
        <w:t xml:space="preserve"> fácil de cambiarlas a futuro </w:t>
      </w:r>
    </w:p>
    <w:p w:rsidR="00CC0925" w:rsidRDefault="00CC0925" w:rsidP="00727BB6">
      <w:r>
        <w:t xml:space="preserve">Crear </w:t>
      </w:r>
      <w:proofErr w:type="spellStart"/>
      <w:r>
        <w:t>modulos</w:t>
      </w:r>
      <w:proofErr w:type="spellEnd"/>
      <w:r>
        <w:t xml:space="preserve"> para proteger nuestro código</w:t>
      </w:r>
    </w:p>
    <w:p w:rsidR="00CC0925" w:rsidRDefault="00CC0925" w:rsidP="00727BB6">
      <w:r>
        <w:t xml:space="preserve">Usar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delegation</w:t>
      </w:r>
      <w:proofErr w:type="spellEnd"/>
      <w:r>
        <w:t xml:space="preserve"> para no crear un </w:t>
      </w:r>
      <w:proofErr w:type="spellStart"/>
      <w:r>
        <w:t>monton</w:t>
      </w:r>
      <w:proofErr w:type="spellEnd"/>
      <w:r>
        <w:t xml:space="preserve"> de </w:t>
      </w:r>
      <w:proofErr w:type="spellStart"/>
      <w:r>
        <w:t>listeners</w:t>
      </w:r>
      <w:proofErr w:type="spellEnd"/>
      <w:r>
        <w:t xml:space="preserve"> </w:t>
      </w:r>
    </w:p>
    <w:p w:rsidR="00CC0925" w:rsidRDefault="00CC0925" w:rsidP="00727BB6">
      <w:r>
        <w:t xml:space="preserve">Crear una </w:t>
      </w:r>
      <w:proofErr w:type="spellStart"/>
      <w:r>
        <w:t>funtion</w:t>
      </w:r>
      <w:proofErr w:type="spellEnd"/>
      <w:r>
        <w:t xml:space="preserve"> de iniciación </w:t>
      </w:r>
    </w:p>
    <w:p w:rsidR="00B16713" w:rsidRDefault="00B16713" w:rsidP="00727BB6">
      <w:r>
        <w:t xml:space="preserve">Es mejor crear una estructura para tener variables de las mismas </w:t>
      </w:r>
      <w:proofErr w:type="spellStart"/>
      <w:r>
        <w:t>asi</w:t>
      </w:r>
      <w:proofErr w:type="spellEnd"/>
      <w:r>
        <w:t xml:space="preserve"> no andan un </w:t>
      </w:r>
      <w:proofErr w:type="spellStart"/>
      <w:r>
        <w:t>monton</w:t>
      </w:r>
      <w:proofErr w:type="spellEnd"/>
      <w:r>
        <w:t xml:space="preserve"> de variables regadas por todo lado y las podemos traspasar con </w:t>
      </w:r>
      <w:proofErr w:type="spellStart"/>
      <w:r>
        <w:t>mas</w:t>
      </w:r>
      <w:proofErr w:type="spellEnd"/>
      <w:r>
        <w:t xml:space="preserve"> facilidad </w:t>
      </w:r>
    </w:p>
    <w:p w:rsidR="00920386" w:rsidRDefault="00920386"/>
    <w:p w:rsidR="0087732D" w:rsidRDefault="0087732D"/>
    <w:p w:rsidR="0087732D" w:rsidRDefault="0087732D">
      <w:r>
        <w:t xml:space="preserve">Hay muchas versiones de </w:t>
      </w:r>
      <w:proofErr w:type="spellStart"/>
      <w:r>
        <w:t>javascript</w:t>
      </w:r>
      <w:proofErr w:type="spellEnd"/>
      <w:r>
        <w:t xml:space="preserve"> después del 2015 pero se sigue usando ES5 los navegadores usan </w:t>
      </w:r>
      <w:proofErr w:type="spellStart"/>
      <w:r>
        <w:t>transpiling</w:t>
      </w:r>
      <w:proofErr w:type="spellEnd"/>
      <w:r>
        <w:t xml:space="preserve"> and </w:t>
      </w:r>
      <w:proofErr w:type="spellStart"/>
      <w:r>
        <w:t>polyfilling</w:t>
      </w:r>
      <w:proofErr w:type="spellEnd"/>
      <w:r>
        <w:t>.</w:t>
      </w:r>
    </w:p>
    <w:p w:rsidR="0087732D" w:rsidRPr="00727BB6" w:rsidRDefault="0087732D"/>
    <w:sectPr w:rsidR="0087732D" w:rsidRPr="00727BB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AD"/>
    <w:rsid w:val="000301D3"/>
    <w:rsid w:val="000A1C56"/>
    <w:rsid w:val="001041E0"/>
    <w:rsid w:val="001B0188"/>
    <w:rsid w:val="001F4F3A"/>
    <w:rsid w:val="00214F17"/>
    <w:rsid w:val="0023341C"/>
    <w:rsid w:val="00256F99"/>
    <w:rsid w:val="00286C67"/>
    <w:rsid w:val="002901AA"/>
    <w:rsid w:val="002A21FD"/>
    <w:rsid w:val="002B72B5"/>
    <w:rsid w:val="00377752"/>
    <w:rsid w:val="0038516E"/>
    <w:rsid w:val="003918DA"/>
    <w:rsid w:val="003B0C9E"/>
    <w:rsid w:val="003C3C2A"/>
    <w:rsid w:val="003D588D"/>
    <w:rsid w:val="003E3271"/>
    <w:rsid w:val="00427715"/>
    <w:rsid w:val="0046123E"/>
    <w:rsid w:val="00463432"/>
    <w:rsid w:val="0046771E"/>
    <w:rsid w:val="00467D33"/>
    <w:rsid w:val="00470A16"/>
    <w:rsid w:val="00474441"/>
    <w:rsid w:val="0050100C"/>
    <w:rsid w:val="005221A1"/>
    <w:rsid w:val="00563CEB"/>
    <w:rsid w:val="00583530"/>
    <w:rsid w:val="00583E6D"/>
    <w:rsid w:val="00587798"/>
    <w:rsid w:val="0059566B"/>
    <w:rsid w:val="005B1352"/>
    <w:rsid w:val="005C4253"/>
    <w:rsid w:val="005D4F44"/>
    <w:rsid w:val="005E53BA"/>
    <w:rsid w:val="005E701D"/>
    <w:rsid w:val="00637B28"/>
    <w:rsid w:val="00654C4A"/>
    <w:rsid w:val="0068584F"/>
    <w:rsid w:val="006A7039"/>
    <w:rsid w:val="006C361E"/>
    <w:rsid w:val="006C6602"/>
    <w:rsid w:val="006F1BFF"/>
    <w:rsid w:val="006F3956"/>
    <w:rsid w:val="00703059"/>
    <w:rsid w:val="00727BB6"/>
    <w:rsid w:val="00727F54"/>
    <w:rsid w:val="00762342"/>
    <w:rsid w:val="00791956"/>
    <w:rsid w:val="007C0610"/>
    <w:rsid w:val="00827EAC"/>
    <w:rsid w:val="00832F28"/>
    <w:rsid w:val="0087732D"/>
    <w:rsid w:val="008E3B4A"/>
    <w:rsid w:val="00920386"/>
    <w:rsid w:val="009367A2"/>
    <w:rsid w:val="00983D3D"/>
    <w:rsid w:val="00997012"/>
    <w:rsid w:val="009A534A"/>
    <w:rsid w:val="009C1AEC"/>
    <w:rsid w:val="009D1C61"/>
    <w:rsid w:val="00A0056B"/>
    <w:rsid w:val="00A110CB"/>
    <w:rsid w:val="00A774F7"/>
    <w:rsid w:val="00A945BE"/>
    <w:rsid w:val="00AA5070"/>
    <w:rsid w:val="00AF5E96"/>
    <w:rsid w:val="00B13062"/>
    <w:rsid w:val="00B16713"/>
    <w:rsid w:val="00B41A87"/>
    <w:rsid w:val="00B52E79"/>
    <w:rsid w:val="00B568AD"/>
    <w:rsid w:val="00B97051"/>
    <w:rsid w:val="00BE0B46"/>
    <w:rsid w:val="00BF41C6"/>
    <w:rsid w:val="00C203DE"/>
    <w:rsid w:val="00C305F6"/>
    <w:rsid w:val="00C53443"/>
    <w:rsid w:val="00C56007"/>
    <w:rsid w:val="00C61370"/>
    <w:rsid w:val="00C77D4E"/>
    <w:rsid w:val="00CA536F"/>
    <w:rsid w:val="00CC0925"/>
    <w:rsid w:val="00CC643F"/>
    <w:rsid w:val="00D9081F"/>
    <w:rsid w:val="00DA2A20"/>
    <w:rsid w:val="00DD18C3"/>
    <w:rsid w:val="00DF5BFA"/>
    <w:rsid w:val="00E13EEC"/>
    <w:rsid w:val="00E16CD3"/>
    <w:rsid w:val="00E46C64"/>
    <w:rsid w:val="00E660DE"/>
    <w:rsid w:val="00E661AD"/>
    <w:rsid w:val="00E83273"/>
    <w:rsid w:val="00E95FD6"/>
    <w:rsid w:val="00EB485F"/>
    <w:rsid w:val="00EB48E2"/>
    <w:rsid w:val="00ED52DA"/>
    <w:rsid w:val="00ED6D17"/>
    <w:rsid w:val="00F3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7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13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7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13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28020</TotalTime>
  <Pages>1</Pages>
  <Words>2994</Words>
  <Characters>16468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hardif</dc:creator>
  <cp:keywords/>
  <dc:description/>
  <cp:lastModifiedBy>hardif</cp:lastModifiedBy>
  <cp:revision>4</cp:revision>
  <dcterms:created xsi:type="dcterms:W3CDTF">2019-01-24T20:33:00Z</dcterms:created>
  <dcterms:modified xsi:type="dcterms:W3CDTF">2019-04-20T06:28:00Z</dcterms:modified>
</cp:coreProperties>
</file>