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13EA" w14:textId="47FF8243" w:rsidR="00D86849" w:rsidRDefault="007C3260" w:rsidP="007C3260">
      <w:pPr>
        <w:jc w:val="center"/>
        <w:rPr>
          <w:b/>
          <w:bCs/>
          <w:sz w:val="28"/>
          <w:szCs w:val="28"/>
          <w:u w:val="single"/>
        </w:rPr>
      </w:pPr>
      <w:r w:rsidRPr="007C3260">
        <w:rPr>
          <w:b/>
          <w:bCs/>
          <w:sz w:val="28"/>
          <w:szCs w:val="28"/>
          <w:u w:val="single"/>
        </w:rPr>
        <w:t>Mise en place du conteneur de l'api</w:t>
      </w:r>
    </w:p>
    <w:p w14:paraId="3D984CA0" w14:textId="7EA347FB" w:rsidR="007C3260" w:rsidRPr="007C3260" w:rsidRDefault="004407A1" w:rsidP="007C3260">
      <w:pPr>
        <w:rPr>
          <w:sz w:val="24"/>
          <w:szCs w:val="24"/>
        </w:rPr>
      </w:pPr>
      <w:r>
        <w:rPr>
          <w:sz w:val="24"/>
          <w:szCs w:val="24"/>
        </w:rPr>
        <w:t>Les</w:t>
      </w:r>
      <w:r w:rsidR="007C3260" w:rsidRPr="007C3260">
        <w:rPr>
          <w:sz w:val="24"/>
          <w:szCs w:val="24"/>
        </w:rPr>
        <w:t xml:space="preserve"> variables ci-dessous pour stocker les valeurs de URL et </w:t>
      </w:r>
      <w:r w:rsidR="007C3260">
        <w:rPr>
          <w:sz w:val="24"/>
          <w:szCs w:val="24"/>
        </w:rPr>
        <w:t>du p</w:t>
      </w:r>
      <w:r w:rsidR="007C3260" w:rsidRPr="007C3260">
        <w:rPr>
          <w:sz w:val="24"/>
          <w:szCs w:val="24"/>
        </w:rPr>
        <w:t>assword et pour le passer à l'api</w:t>
      </w:r>
    </w:p>
    <w:p w14:paraId="16C060C2" w14:textId="0435F34E" w:rsidR="007C3260" w:rsidRPr="00627877" w:rsidRDefault="007C3260" w:rsidP="007C3260">
      <w:pPr>
        <w:rPr>
          <w:b/>
          <w:bCs/>
          <w:i/>
          <w:iCs/>
          <w:sz w:val="24"/>
          <w:szCs w:val="24"/>
        </w:rPr>
      </w:pPr>
      <w:r w:rsidRPr="00627877">
        <w:rPr>
          <w:b/>
          <w:bCs/>
          <w:i/>
          <w:iCs/>
          <w:sz w:val="24"/>
          <w:szCs w:val="24"/>
        </w:rPr>
        <w:t>MYSQL_URL</w:t>
      </w:r>
    </w:p>
    <w:p w14:paraId="65D202E0" w14:textId="22DD449A" w:rsidR="007C3260" w:rsidRDefault="007C3260" w:rsidP="007C3260">
      <w:pPr>
        <w:rPr>
          <w:b/>
          <w:bCs/>
          <w:i/>
          <w:iCs/>
          <w:sz w:val="24"/>
          <w:szCs w:val="24"/>
        </w:rPr>
      </w:pPr>
      <w:r w:rsidRPr="00627877">
        <w:rPr>
          <w:b/>
          <w:bCs/>
          <w:i/>
          <w:iCs/>
          <w:sz w:val="24"/>
          <w:szCs w:val="24"/>
        </w:rPr>
        <w:t>MYSQL_PASSWORD</w:t>
      </w:r>
    </w:p>
    <w:p w14:paraId="5E792541" w14:textId="68971A35" w:rsidR="00690B8F" w:rsidRDefault="00690B8F" w:rsidP="007C3260">
      <w:pPr>
        <w:rPr>
          <w:b/>
          <w:bCs/>
          <w:i/>
          <w:iCs/>
          <w:sz w:val="24"/>
          <w:szCs w:val="24"/>
        </w:rPr>
      </w:pPr>
    </w:p>
    <w:p w14:paraId="07D55D2A" w14:textId="2E7DB377" w:rsidR="00690B8F" w:rsidRDefault="00690B8F" w:rsidP="00690B8F">
      <w:pPr>
        <w:jc w:val="center"/>
        <w:rPr>
          <w:b/>
          <w:bCs/>
          <w:sz w:val="28"/>
          <w:szCs w:val="28"/>
          <w:u w:val="single"/>
        </w:rPr>
      </w:pPr>
      <w:r w:rsidRPr="00690B8F">
        <w:rPr>
          <w:b/>
          <w:bCs/>
          <w:sz w:val="28"/>
          <w:szCs w:val="28"/>
          <w:u w:val="single"/>
        </w:rPr>
        <w:t>Test unitaire de l'api</w:t>
      </w:r>
    </w:p>
    <w:p w14:paraId="6173D931" w14:textId="430A824C" w:rsidR="0087796D" w:rsidRPr="00690B8F" w:rsidRDefault="0087796D" w:rsidP="00690B8F">
      <w:pPr>
        <w:rPr>
          <w:sz w:val="24"/>
          <w:szCs w:val="24"/>
        </w:rPr>
      </w:pPr>
      <w:r>
        <w:rPr>
          <w:sz w:val="24"/>
          <w:szCs w:val="24"/>
        </w:rPr>
        <w:t>Pour tester unitairement l’api vous pouvez :</w:t>
      </w:r>
    </w:p>
    <w:p w14:paraId="09DAE755" w14:textId="0EEB7A81" w:rsidR="00690B8F" w:rsidRPr="0087796D" w:rsidRDefault="00690B8F" w:rsidP="00690B8F">
      <w:pPr>
        <w:rPr>
          <w:b/>
          <w:bCs/>
          <w:sz w:val="24"/>
          <w:szCs w:val="24"/>
          <w:u w:val="single"/>
        </w:rPr>
      </w:pPr>
      <w:r w:rsidRPr="0087796D">
        <w:rPr>
          <w:b/>
          <w:bCs/>
          <w:sz w:val="24"/>
          <w:szCs w:val="24"/>
          <w:u w:val="single"/>
        </w:rPr>
        <w:t>1/ Dans le dossier archive exécuter les commandes ci-</w:t>
      </w:r>
      <w:r w:rsidR="0087796D" w:rsidRPr="0087796D">
        <w:rPr>
          <w:b/>
          <w:bCs/>
          <w:sz w:val="24"/>
          <w:szCs w:val="24"/>
          <w:u w:val="single"/>
        </w:rPr>
        <w:t>dessous :</w:t>
      </w:r>
    </w:p>
    <w:p w14:paraId="2DE95B5B" w14:textId="77777777" w:rsidR="00690B8F" w:rsidRPr="00C55C25" w:rsidRDefault="00690B8F" w:rsidP="00690B8F">
      <w:pPr>
        <w:rPr>
          <w:i/>
          <w:iCs/>
          <w:color w:val="4472C4" w:themeColor="accent1"/>
        </w:rPr>
      </w:pPr>
      <w:r w:rsidRPr="00C55C25">
        <w:rPr>
          <w:i/>
          <w:iCs/>
          <w:color w:val="4472C4" w:themeColor="accent1"/>
        </w:rPr>
        <w:t>docker network create cicd_network</w:t>
      </w:r>
    </w:p>
    <w:p w14:paraId="6C6283BA" w14:textId="77777777" w:rsidR="00690B8F" w:rsidRPr="00C55C25" w:rsidRDefault="00690B8F" w:rsidP="00690B8F">
      <w:pPr>
        <w:rPr>
          <w:i/>
          <w:iCs/>
          <w:color w:val="4472C4" w:themeColor="accent1"/>
        </w:rPr>
      </w:pPr>
      <w:r w:rsidRPr="00C55C25">
        <w:rPr>
          <w:i/>
          <w:iCs/>
          <w:color w:val="4472C4" w:themeColor="accent1"/>
        </w:rPr>
        <w:t>docker container run -d --network cicd_network datascientest/mysql-k8s:1.0.0</w:t>
      </w:r>
    </w:p>
    <w:p w14:paraId="1A647653" w14:textId="77777777" w:rsidR="00690B8F" w:rsidRPr="00C55C25" w:rsidRDefault="00690B8F" w:rsidP="00690B8F">
      <w:pPr>
        <w:rPr>
          <w:i/>
          <w:iCs/>
          <w:color w:val="4472C4" w:themeColor="accent1"/>
        </w:rPr>
      </w:pPr>
      <w:r w:rsidRPr="00C55C25">
        <w:rPr>
          <w:i/>
          <w:iCs/>
          <w:color w:val="4472C4" w:themeColor="accent1"/>
        </w:rPr>
        <w:t>docker image build . -t api_test:latest</w:t>
      </w:r>
    </w:p>
    <w:p w14:paraId="1B1C1C74" w14:textId="77777777" w:rsidR="00690B8F" w:rsidRPr="00C55C25" w:rsidRDefault="00690B8F" w:rsidP="00690B8F">
      <w:pPr>
        <w:rPr>
          <w:i/>
          <w:iCs/>
          <w:color w:val="4472C4" w:themeColor="accent1"/>
        </w:rPr>
      </w:pPr>
      <w:r w:rsidRPr="00C55C25">
        <w:rPr>
          <w:i/>
          <w:iCs/>
          <w:color w:val="4472C4" w:themeColor="accent1"/>
        </w:rPr>
        <w:t>docker container run --rm -p 8000:8000 --env-file credentials.env --network cicd_network --name api_test api_test</w:t>
      </w:r>
    </w:p>
    <w:p w14:paraId="207C60DD" w14:textId="77777777" w:rsidR="00690B8F" w:rsidRPr="00690B8F" w:rsidRDefault="00690B8F" w:rsidP="00690B8F">
      <w:pPr>
        <w:rPr>
          <w:sz w:val="24"/>
          <w:szCs w:val="24"/>
        </w:rPr>
      </w:pPr>
    </w:p>
    <w:p w14:paraId="5E9CC624" w14:textId="77777777" w:rsidR="00690B8F" w:rsidRPr="0087796D" w:rsidRDefault="00690B8F" w:rsidP="00690B8F">
      <w:pPr>
        <w:rPr>
          <w:b/>
          <w:bCs/>
          <w:sz w:val="28"/>
          <w:szCs w:val="28"/>
        </w:rPr>
      </w:pPr>
      <w:r w:rsidRPr="0087796D">
        <w:rPr>
          <w:b/>
          <w:bCs/>
          <w:sz w:val="28"/>
          <w:szCs w:val="28"/>
        </w:rPr>
        <w:t xml:space="preserve">ou </w:t>
      </w:r>
    </w:p>
    <w:p w14:paraId="3F6A3456" w14:textId="77777777" w:rsidR="00690B8F" w:rsidRPr="00690B8F" w:rsidRDefault="00690B8F" w:rsidP="00690B8F">
      <w:pPr>
        <w:rPr>
          <w:sz w:val="24"/>
          <w:szCs w:val="24"/>
        </w:rPr>
      </w:pPr>
    </w:p>
    <w:p w14:paraId="6866983D" w14:textId="5367FCA7" w:rsidR="00690B8F" w:rsidRDefault="00690B8F" w:rsidP="00690B8F">
      <w:pPr>
        <w:rPr>
          <w:b/>
          <w:bCs/>
          <w:sz w:val="24"/>
          <w:szCs w:val="24"/>
          <w:u w:val="single"/>
        </w:rPr>
      </w:pPr>
      <w:r w:rsidRPr="0087796D">
        <w:rPr>
          <w:b/>
          <w:bCs/>
          <w:sz w:val="24"/>
          <w:szCs w:val="24"/>
          <w:u w:val="single"/>
        </w:rPr>
        <w:t>2/ Utiliser l'image que nous avons uploadé dans notre compte dockerhub</w:t>
      </w:r>
      <w:r w:rsidR="0087796D">
        <w:rPr>
          <w:b/>
          <w:bCs/>
          <w:sz w:val="24"/>
          <w:szCs w:val="24"/>
          <w:u w:val="single"/>
        </w:rPr>
        <w:t> :</w:t>
      </w:r>
    </w:p>
    <w:p w14:paraId="575480BD" w14:textId="4178669C" w:rsidR="0036342D" w:rsidRPr="0036342D" w:rsidRDefault="0036342D" w:rsidP="00690B8F">
      <w:pPr>
        <w:rPr>
          <w:sz w:val="24"/>
          <w:szCs w:val="24"/>
        </w:rPr>
      </w:pPr>
      <w:r w:rsidRPr="0036342D">
        <w:rPr>
          <w:sz w:val="24"/>
          <w:szCs w:val="24"/>
        </w:rPr>
        <w:t xml:space="preserve">Le fichier </w:t>
      </w:r>
      <w:r w:rsidRPr="0036342D">
        <w:rPr>
          <w:b/>
          <w:bCs/>
          <w:sz w:val="24"/>
          <w:szCs w:val="24"/>
        </w:rPr>
        <w:t>credentials.env</w:t>
      </w:r>
      <w:r w:rsidRPr="0036342D">
        <w:rPr>
          <w:sz w:val="24"/>
          <w:szCs w:val="24"/>
        </w:rPr>
        <w:t xml:space="preserve"> contient la valeur de nos deux variables ci-dessus (a adapter avec le vôtre)</w:t>
      </w:r>
    </w:p>
    <w:p w14:paraId="42EB4390" w14:textId="77777777" w:rsidR="00690B8F" w:rsidRPr="00C55C25" w:rsidRDefault="00690B8F" w:rsidP="00690B8F">
      <w:pPr>
        <w:rPr>
          <w:i/>
          <w:iCs/>
          <w:color w:val="4472C4" w:themeColor="accent1"/>
          <w:sz w:val="24"/>
          <w:szCs w:val="24"/>
        </w:rPr>
      </w:pPr>
      <w:r w:rsidRPr="00C55C25">
        <w:rPr>
          <w:i/>
          <w:iCs/>
          <w:color w:val="4472C4" w:themeColor="accent1"/>
          <w:sz w:val="24"/>
          <w:szCs w:val="24"/>
        </w:rPr>
        <w:t>docker image build . -t fidzongoformation/fast-api:1.0.0</w:t>
      </w:r>
    </w:p>
    <w:p w14:paraId="568BB843" w14:textId="77777777" w:rsidR="00690B8F" w:rsidRPr="00C55C25" w:rsidRDefault="00690B8F" w:rsidP="00690B8F">
      <w:pPr>
        <w:rPr>
          <w:i/>
          <w:iCs/>
          <w:color w:val="4472C4" w:themeColor="accent1"/>
          <w:sz w:val="24"/>
          <w:szCs w:val="24"/>
        </w:rPr>
      </w:pPr>
      <w:r w:rsidRPr="00C55C25">
        <w:rPr>
          <w:i/>
          <w:iCs/>
          <w:color w:val="4472C4" w:themeColor="accent1"/>
          <w:sz w:val="24"/>
          <w:szCs w:val="24"/>
        </w:rPr>
        <w:t>docker image push fidzongoformation/fast-api:1.0.0</w:t>
      </w:r>
    </w:p>
    <w:p w14:paraId="275AA1FE" w14:textId="3B290725" w:rsidR="00690B8F" w:rsidRPr="00C55C25" w:rsidRDefault="00690B8F" w:rsidP="00690B8F">
      <w:pPr>
        <w:rPr>
          <w:i/>
          <w:iCs/>
          <w:color w:val="4472C4" w:themeColor="accent1"/>
          <w:sz w:val="24"/>
          <w:szCs w:val="24"/>
        </w:rPr>
      </w:pPr>
      <w:r w:rsidRPr="00C55C25">
        <w:rPr>
          <w:i/>
          <w:iCs/>
          <w:color w:val="4472C4" w:themeColor="accent1"/>
          <w:sz w:val="24"/>
          <w:szCs w:val="24"/>
        </w:rPr>
        <w:t>docker container run --rm -p 8000:8000 --env-file credentials.env --network cicd_network fidzongoformation/fast-api:1.0.0</w:t>
      </w:r>
    </w:p>
    <w:p w14:paraId="3003D888" w14:textId="3B432230" w:rsidR="002652C4" w:rsidRDefault="002652C4" w:rsidP="00690B8F">
      <w:pPr>
        <w:rPr>
          <w:b/>
          <w:bCs/>
          <w:i/>
          <w:iCs/>
          <w:sz w:val="24"/>
          <w:szCs w:val="24"/>
        </w:rPr>
      </w:pPr>
    </w:p>
    <w:p w14:paraId="19836162" w14:textId="603BAD30" w:rsidR="007C2820" w:rsidRDefault="007C2820" w:rsidP="00690B8F">
      <w:pPr>
        <w:rPr>
          <w:b/>
          <w:bCs/>
          <w:i/>
          <w:iCs/>
          <w:sz w:val="24"/>
          <w:szCs w:val="24"/>
        </w:rPr>
      </w:pPr>
    </w:p>
    <w:p w14:paraId="6C6FFA4E" w14:textId="1EE26372" w:rsidR="007C2820" w:rsidRDefault="007C2820" w:rsidP="00690B8F">
      <w:pPr>
        <w:rPr>
          <w:b/>
          <w:bCs/>
          <w:i/>
          <w:iCs/>
          <w:sz w:val="24"/>
          <w:szCs w:val="24"/>
        </w:rPr>
      </w:pPr>
    </w:p>
    <w:p w14:paraId="319ED5AC" w14:textId="00361B69" w:rsidR="00FD3CB7" w:rsidRDefault="00FD3CB7" w:rsidP="00FD3CB7">
      <w:pPr>
        <w:jc w:val="center"/>
        <w:rPr>
          <w:b/>
          <w:bCs/>
          <w:sz w:val="28"/>
          <w:szCs w:val="28"/>
          <w:u w:val="single"/>
        </w:rPr>
      </w:pPr>
      <w:r w:rsidRPr="00FD3CB7">
        <w:rPr>
          <w:b/>
          <w:bCs/>
          <w:sz w:val="28"/>
          <w:szCs w:val="28"/>
          <w:u w:val="single"/>
        </w:rPr>
        <w:t>Test Global dans kubernetes</w:t>
      </w:r>
    </w:p>
    <w:p w14:paraId="6A3CE727" w14:textId="22CEF356" w:rsid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Pour ce faire vous pouvez exécuter les commandes ci-dessous dans l’ordre </w:t>
      </w:r>
      <w:r>
        <w:rPr>
          <w:sz w:val="24"/>
          <w:szCs w:val="24"/>
        </w:rPr>
        <w:t xml:space="preserve">ci-dessous </w:t>
      </w:r>
      <w:r w:rsidRPr="007C2820">
        <w:rPr>
          <w:sz w:val="24"/>
          <w:szCs w:val="24"/>
        </w:rPr>
        <w:t>:</w:t>
      </w:r>
    </w:p>
    <w:p w14:paraId="785A0161" w14:textId="572E6038" w:rsidR="006212C4" w:rsidRPr="007C2820" w:rsidRDefault="006212C4" w:rsidP="007C282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7C2820">
        <w:rPr>
          <w:sz w:val="24"/>
          <w:szCs w:val="24"/>
        </w:rPr>
        <w:t>e mot de passe dans le fichier yml est codé en base64</w:t>
      </w:r>
    </w:p>
    <w:p w14:paraId="06BA49FC" w14:textId="77777777" w:rsidR="0036627D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lastRenderedPageBreak/>
        <w:t xml:space="preserve">1/ </w:t>
      </w:r>
    </w:p>
    <w:p w14:paraId="3D7CBC97" w14:textId="2426FCBB" w:rsidR="007C2820" w:rsidRPr="0036342D" w:rsidRDefault="007C2820" w:rsidP="007C2820">
      <w:pPr>
        <w:rPr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create -f my-config-map-eval.yml</w:t>
      </w:r>
    </w:p>
    <w:p w14:paraId="755BC0EC" w14:textId="7E01CE07" w:rsidR="007C2820" w:rsidRP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- Pour </w:t>
      </w:r>
      <w:r w:rsidR="00480BFB" w:rsidRPr="007C2820">
        <w:rPr>
          <w:sz w:val="24"/>
          <w:szCs w:val="24"/>
        </w:rPr>
        <w:t>vérifier</w:t>
      </w:r>
      <w:r w:rsidRPr="007C2820">
        <w:rPr>
          <w:sz w:val="24"/>
          <w:szCs w:val="24"/>
        </w:rPr>
        <w:t xml:space="preserve"> la création exécuter cette commande</w:t>
      </w:r>
      <w:r w:rsidR="007F595B">
        <w:rPr>
          <w:sz w:val="24"/>
          <w:szCs w:val="24"/>
        </w:rPr>
        <w:t> :</w:t>
      </w:r>
    </w:p>
    <w:p w14:paraId="5C05164B" w14:textId="77777777" w:rsidR="007C2820" w:rsidRPr="0036342D" w:rsidRDefault="007C2820" w:rsidP="007C2820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get configmap |grep my-config-map-eval</w:t>
      </w:r>
    </w:p>
    <w:p w14:paraId="4A351F20" w14:textId="77777777" w:rsidR="007C2820" w:rsidRPr="007C2820" w:rsidRDefault="007C2820" w:rsidP="007C2820">
      <w:pPr>
        <w:rPr>
          <w:sz w:val="24"/>
          <w:szCs w:val="24"/>
        </w:rPr>
      </w:pPr>
    </w:p>
    <w:p w14:paraId="4071CCA5" w14:textId="77777777" w:rsidR="0036627D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2/ </w:t>
      </w:r>
    </w:p>
    <w:p w14:paraId="72F7ED55" w14:textId="33B4F6EE" w:rsidR="007C2820" w:rsidRPr="0036342D" w:rsidRDefault="007C2820" w:rsidP="007C2820">
      <w:pPr>
        <w:rPr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create -f my-secret-eval.yml</w:t>
      </w:r>
      <w:r w:rsidRPr="0036342D">
        <w:rPr>
          <w:color w:val="4472C4" w:themeColor="accent1"/>
          <w:sz w:val="24"/>
          <w:szCs w:val="24"/>
        </w:rPr>
        <w:t xml:space="preserve"> </w:t>
      </w:r>
    </w:p>
    <w:p w14:paraId="2C58C67F" w14:textId="4D12E1C1" w:rsidR="007C2820" w:rsidRP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- Pour </w:t>
      </w:r>
      <w:r w:rsidR="00480BFB" w:rsidRPr="007C2820">
        <w:rPr>
          <w:sz w:val="24"/>
          <w:szCs w:val="24"/>
        </w:rPr>
        <w:t>vérifier</w:t>
      </w:r>
      <w:r w:rsidRPr="007C2820">
        <w:rPr>
          <w:sz w:val="24"/>
          <w:szCs w:val="24"/>
        </w:rPr>
        <w:t xml:space="preserve"> la création exécuter cette </w:t>
      </w:r>
      <w:r w:rsidR="007F595B" w:rsidRPr="007C2820">
        <w:rPr>
          <w:sz w:val="24"/>
          <w:szCs w:val="24"/>
        </w:rPr>
        <w:t>commande :</w:t>
      </w:r>
    </w:p>
    <w:p w14:paraId="64C3D046" w14:textId="77777777" w:rsidR="007C2820" w:rsidRPr="0036342D" w:rsidRDefault="007C2820" w:rsidP="007C2820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get secret |grep my-secret-eval</w:t>
      </w:r>
    </w:p>
    <w:p w14:paraId="4719FAFA" w14:textId="77777777" w:rsidR="007C2820" w:rsidRPr="007C2820" w:rsidRDefault="007C2820" w:rsidP="007C2820">
      <w:pPr>
        <w:rPr>
          <w:sz w:val="24"/>
          <w:szCs w:val="24"/>
        </w:rPr>
      </w:pPr>
    </w:p>
    <w:p w14:paraId="5E4789ED" w14:textId="77777777" w:rsidR="0036627D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3/ </w:t>
      </w:r>
    </w:p>
    <w:p w14:paraId="4ABE11BA" w14:textId="68C4BB04" w:rsidR="007C2820" w:rsidRPr="0036342D" w:rsidRDefault="007C2820" w:rsidP="007C2820">
      <w:pPr>
        <w:rPr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create -f my-deployment-eval.yml</w:t>
      </w:r>
    </w:p>
    <w:p w14:paraId="78BADC4A" w14:textId="6C658BB9" w:rsidR="007C2820" w:rsidRP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- Pour </w:t>
      </w:r>
      <w:r w:rsidR="00480BFB" w:rsidRPr="007C2820">
        <w:rPr>
          <w:sz w:val="24"/>
          <w:szCs w:val="24"/>
        </w:rPr>
        <w:t>vérifier</w:t>
      </w:r>
      <w:r w:rsidRPr="007C2820">
        <w:rPr>
          <w:sz w:val="24"/>
          <w:szCs w:val="24"/>
        </w:rPr>
        <w:t xml:space="preserve"> la création exécuter cette </w:t>
      </w:r>
      <w:r w:rsidR="007F595B" w:rsidRPr="007C2820">
        <w:rPr>
          <w:sz w:val="24"/>
          <w:szCs w:val="24"/>
        </w:rPr>
        <w:t>commande :</w:t>
      </w:r>
    </w:p>
    <w:p w14:paraId="33A20D47" w14:textId="77777777" w:rsidR="007C2820" w:rsidRPr="0036342D" w:rsidRDefault="007C2820" w:rsidP="007C2820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get deployment |grep my-deployment-eval</w:t>
      </w:r>
    </w:p>
    <w:p w14:paraId="6AE42326" w14:textId="77777777" w:rsidR="007C2820" w:rsidRPr="007C2820" w:rsidRDefault="007C2820" w:rsidP="007C2820">
      <w:pPr>
        <w:rPr>
          <w:sz w:val="24"/>
          <w:szCs w:val="24"/>
        </w:rPr>
      </w:pPr>
    </w:p>
    <w:p w14:paraId="3BE7E8EC" w14:textId="77777777" w:rsidR="0036627D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>4/</w:t>
      </w:r>
    </w:p>
    <w:p w14:paraId="4D255826" w14:textId="79834480" w:rsidR="007C2820" w:rsidRP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 </w:t>
      </w: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create -f my-service-eval.yml</w:t>
      </w:r>
    </w:p>
    <w:p w14:paraId="2CB380A6" w14:textId="4D8EA77B" w:rsidR="007C2820" w:rsidRP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- Pour </w:t>
      </w:r>
      <w:r w:rsidR="00480BFB" w:rsidRPr="007C2820">
        <w:rPr>
          <w:sz w:val="24"/>
          <w:szCs w:val="24"/>
        </w:rPr>
        <w:t>vérifier</w:t>
      </w:r>
      <w:r w:rsidRPr="007C2820">
        <w:rPr>
          <w:sz w:val="24"/>
          <w:szCs w:val="24"/>
        </w:rPr>
        <w:t xml:space="preserve"> la création exécuter cette </w:t>
      </w:r>
      <w:r w:rsidR="007F595B" w:rsidRPr="007C2820">
        <w:rPr>
          <w:sz w:val="24"/>
          <w:szCs w:val="24"/>
        </w:rPr>
        <w:t>commande :</w:t>
      </w:r>
    </w:p>
    <w:p w14:paraId="7D5B27C8" w14:textId="77777777" w:rsidR="007C2820" w:rsidRPr="0036342D" w:rsidRDefault="007C2820" w:rsidP="007C2820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get service |grep my-service-eval</w:t>
      </w:r>
    </w:p>
    <w:p w14:paraId="2D122ECD" w14:textId="77777777" w:rsidR="007C2820" w:rsidRPr="007C2820" w:rsidRDefault="007C2820" w:rsidP="007C2820">
      <w:pPr>
        <w:rPr>
          <w:sz w:val="24"/>
          <w:szCs w:val="24"/>
        </w:rPr>
      </w:pPr>
    </w:p>
    <w:p w14:paraId="7A6A84DD" w14:textId="77777777" w:rsidR="0036627D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5/ </w:t>
      </w:r>
    </w:p>
    <w:p w14:paraId="2D9A2DCA" w14:textId="4ADF7A7A" w:rsidR="007C2820" w:rsidRPr="0036342D" w:rsidRDefault="007C2820" w:rsidP="007C2820">
      <w:pPr>
        <w:rPr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>kubectl create -f my-ingress-eval.yml</w:t>
      </w:r>
    </w:p>
    <w:p w14:paraId="0EDB6485" w14:textId="619DC9EE" w:rsidR="007C2820" w:rsidRPr="007C2820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- Pour </w:t>
      </w:r>
      <w:r w:rsidR="00480BFB" w:rsidRPr="007C2820">
        <w:rPr>
          <w:sz w:val="24"/>
          <w:szCs w:val="24"/>
        </w:rPr>
        <w:t>vérifier</w:t>
      </w:r>
      <w:r w:rsidRPr="007C2820">
        <w:rPr>
          <w:sz w:val="24"/>
          <w:szCs w:val="24"/>
        </w:rPr>
        <w:t xml:space="preserve"> la création exécuter cette </w:t>
      </w:r>
      <w:r w:rsidR="007F595B" w:rsidRPr="007C2820">
        <w:rPr>
          <w:sz w:val="24"/>
          <w:szCs w:val="24"/>
        </w:rPr>
        <w:t>commande :</w:t>
      </w:r>
    </w:p>
    <w:p w14:paraId="11ABF665" w14:textId="2E3B6DEE" w:rsidR="007C2820" w:rsidRPr="0036342D" w:rsidRDefault="007F595B" w:rsidP="007C2820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6342D">
        <w:rPr>
          <w:b/>
          <w:bCs/>
          <w:i/>
          <w:iCs/>
          <w:color w:val="4472C4" w:themeColor="accent1"/>
          <w:sz w:val="24"/>
          <w:szCs w:val="24"/>
        </w:rPr>
        <w:t xml:space="preserve">kubectl </w:t>
      </w:r>
      <w:r w:rsidR="007C2820" w:rsidRPr="0036342D">
        <w:rPr>
          <w:b/>
          <w:bCs/>
          <w:i/>
          <w:iCs/>
          <w:color w:val="4472C4" w:themeColor="accent1"/>
          <w:sz w:val="24"/>
          <w:szCs w:val="24"/>
        </w:rPr>
        <w:t>get ingress |grep my-ingress-eva</w:t>
      </w:r>
    </w:p>
    <w:p w14:paraId="0D183D63" w14:textId="77777777" w:rsidR="007C2820" w:rsidRPr="007C2820" w:rsidRDefault="007C2820" w:rsidP="007C2820">
      <w:pPr>
        <w:rPr>
          <w:sz w:val="24"/>
          <w:szCs w:val="24"/>
        </w:rPr>
      </w:pPr>
    </w:p>
    <w:p w14:paraId="61C03124" w14:textId="5DD51177" w:rsidR="00E25792" w:rsidRDefault="007C2820" w:rsidP="007C2820">
      <w:pPr>
        <w:rPr>
          <w:sz w:val="24"/>
          <w:szCs w:val="24"/>
        </w:rPr>
      </w:pPr>
      <w:r w:rsidRPr="007C2820">
        <w:rPr>
          <w:sz w:val="24"/>
          <w:szCs w:val="24"/>
        </w:rPr>
        <w:t xml:space="preserve">Vous pouvez également effectuer ces étapes en mode graphique et </w:t>
      </w:r>
      <w:r w:rsidR="007F595B" w:rsidRPr="007C2820">
        <w:rPr>
          <w:sz w:val="24"/>
          <w:szCs w:val="24"/>
        </w:rPr>
        <w:t>vérifier</w:t>
      </w:r>
      <w:r w:rsidRPr="007C2820">
        <w:rPr>
          <w:sz w:val="24"/>
          <w:szCs w:val="24"/>
        </w:rPr>
        <w:t xml:space="preserve"> </w:t>
      </w:r>
      <w:r w:rsidR="007F595B" w:rsidRPr="007C2820">
        <w:rPr>
          <w:sz w:val="24"/>
          <w:szCs w:val="24"/>
        </w:rPr>
        <w:t>visuellement</w:t>
      </w:r>
      <w:r w:rsidRPr="007C2820">
        <w:rPr>
          <w:sz w:val="24"/>
          <w:szCs w:val="24"/>
        </w:rPr>
        <w:t xml:space="preserve"> leur bonne exécution.</w:t>
      </w:r>
    </w:p>
    <w:p w14:paraId="520BF53F" w14:textId="19084263" w:rsidR="00E25792" w:rsidRDefault="00FE4EF5" w:rsidP="00E2579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Quelques exemples</w:t>
      </w:r>
      <w:r w:rsidR="00E25792">
        <w:rPr>
          <w:b/>
          <w:bCs/>
          <w:sz w:val="28"/>
          <w:szCs w:val="28"/>
          <w:u w:val="single"/>
        </w:rPr>
        <w:t xml:space="preserve"> d’appels api</w:t>
      </w:r>
    </w:p>
    <w:p w14:paraId="78932856" w14:textId="77777777" w:rsidR="003D6BC1" w:rsidRPr="003D6BC1" w:rsidRDefault="003D6BC1" w:rsidP="003D6BC1">
      <w:pPr>
        <w:rPr>
          <w:sz w:val="28"/>
          <w:szCs w:val="28"/>
        </w:rPr>
      </w:pPr>
    </w:p>
    <w:p w14:paraId="142579A2" w14:textId="1D92278B" w:rsidR="00E25792" w:rsidRDefault="00FE4EF5" w:rsidP="00E2579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74A08" wp14:editId="087CD1D3">
            <wp:extent cx="5330190" cy="2304344"/>
            <wp:effectExtent l="19050" t="19050" r="22860" b="203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6902" cy="230724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3C602" w14:textId="77777777" w:rsidR="00832D72" w:rsidRDefault="00832D72" w:rsidP="00E25792">
      <w:pPr>
        <w:jc w:val="center"/>
        <w:rPr>
          <w:sz w:val="24"/>
          <w:szCs w:val="24"/>
        </w:rPr>
      </w:pPr>
    </w:p>
    <w:p w14:paraId="49DD6783" w14:textId="77777777" w:rsidR="003D6BC1" w:rsidRPr="003D6BC1" w:rsidRDefault="003D6BC1" w:rsidP="003D6B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3D6BC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curl -X </w:t>
      </w:r>
      <w:r w:rsidRPr="003D6BC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'GET'</w:t>
      </w:r>
      <w:r w:rsidRPr="003D6BC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4DD8E7C7" w14:textId="77777777" w:rsidR="003D6BC1" w:rsidRPr="003D6BC1" w:rsidRDefault="003D6BC1" w:rsidP="003D6B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3D6BC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</w:t>
      </w:r>
      <w:r w:rsidRPr="003D6BC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'http://localhost:8000/status'</w:t>
      </w:r>
      <w:r w:rsidRPr="003D6BC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\</w:t>
      </w:r>
    </w:p>
    <w:p w14:paraId="1540994F" w14:textId="77777777" w:rsidR="003D6BC1" w:rsidRPr="003D6BC1" w:rsidRDefault="003D6BC1" w:rsidP="003D6B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3D6BC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</w:t>
      </w:r>
      <w:r w:rsidRPr="003D6BC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  <w:t>'accept: application/json'</w:t>
      </w:r>
    </w:p>
    <w:p w14:paraId="6A462145" w14:textId="77777777" w:rsidR="003D6BC1" w:rsidRDefault="003D6BC1" w:rsidP="003D6BC1">
      <w:pPr>
        <w:rPr>
          <w:sz w:val="28"/>
          <w:szCs w:val="28"/>
        </w:rPr>
      </w:pPr>
    </w:p>
    <w:p w14:paraId="1F774F67" w14:textId="6604D5F7" w:rsidR="003D6BC1" w:rsidRDefault="00832D72" w:rsidP="003D6BC1">
      <w:pPr>
        <w:rPr>
          <w:sz w:val="28"/>
          <w:szCs w:val="28"/>
        </w:rPr>
      </w:pPr>
      <w:r>
        <w:rPr>
          <w:sz w:val="28"/>
          <w:szCs w:val="28"/>
        </w:rPr>
        <w:t>Où</w:t>
      </w:r>
    </w:p>
    <w:p w14:paraId="1DC3CFAC" w14:textId="22C06FE3" w:rsidR="00FE4EF5" w:rsidRDefault="00FE4EF5" w:rsidP="00E257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4FF894" wp14:editId="19A7BE6C">
            <wp:extent cx="5177790" cy="2979284"/>
            <wp:effectExtent l="19050" t="19050" r="22860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100" cy="29829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119A0" w14:textId="5340F825" w:rsidR="00FE4EF5" w:rsidRDefault="00FE4EF5" w:rsidP="003D6BC1">
      <w:pPr>
        <w:rPr>
          <w:sz w:val="24"/>
          <w:szCs w:val="24"/>
        </w:rPr>
      </w:pPr>
    </w:p>
    <w:p w14:paraId="7E7C8525" w14:textId="0A0CD741" w:rsidR="00832D72" w:rsidRDefault="00832D72" w:rsidP="003D6BC1">
      <w:pPr>
        <w:rPr>
          <w:sz w:val="24"/>
          <w:szCs w:val="24"/>
        </w:rPr>
      </w:pPr>
    </w:p>
    <w:p w14:paraId="29AA8100" w14:textId="77777777" w:rsidR="00832D72" w:rsidRDefault="00832D72" w:rsidP="003D6BC1">
      <w:pPr>
        <w:rPr>
          <w:sz w:val="24"/>
          <w:szCs w:val="24"/>
        </w:rPr>
      </w:pPr>
    </w:p>
    <w:p w14:paraId="796FAFF1" w14:textId="77777777" w:rsidR="003D6BC1" w:rsidRDefault="003D6BC1" w:rsidP="003D6BC1">
      <w:pPr>
        <w:rPr>
          <w:sz w:val="24"/>
          <w:szCs w:val="24"/>
        </w:rPr>
      </w:pPr>
    </w:p>
    <w:p w14:paraId="4CBD9EFF" w14:textId="77777777" w:rsidR="003D6BC1" w:rsidRDefault="003D6BC1" w:rsidP="003D6BC1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18977FA" w14:textId="77777777" w:rsidR="003D6BC1" w:rsidRDefault="003D6BC1" w:rsidP="003D6BC1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'http://localhost:8000/users'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31CC7568" w14:textId="77777777" w:rsidR="003D6BC1" w:rsidRDefault="003D6BC1" w:rsidP="003D6BC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'accept: application/json'</w:t>
      </w:r>
    </w:p>
    <w:p w14:paraId="0BC0EA7B" w14:textId="77777777" w:rsidR="003D6BC1" w:rsidRDefault="003D6BC1" w:rsidP="003D6BC1">
      <w:pPr>
        <w:rPr>
          <w:sz w:val="24"/>
          <w:szCs w:val="24"/>
        </w:rPr>
      </w:pPr>
    </w:p>
    <w:p w14:paraId="02F0200B" w14:textId="3C864560" w:rsidR="003D6BC1" w:rsidRDefault="00832D72" w:rsidP="003D6B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</w:t>
      </w:r>
    </w:p>
    <w:p w14:paraId="012EBF5B" w14:textId="77777777" w:rsidR="003D6BC1" w:rsidRDefault="003D6BC1" w:rsidP="003D6BC1">
      <w:pPr>
        <w:rPr>
          <w:sz w:val="24"/>
          <w:szCs w:val="24"/>
        </w:rPr>
      </w:pPr>
    </w:p>
    <w:p w14:paraId="0C8223AC" w14:textId="708AB860" w:rsidR="00FE4EF5" w:rsidRDefault="00FE4EF5" w:rsidP="00E257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777101" wp14:editId="3822596A">
            <wp:extent cx="4979670" cy="3105707"/>
            <wp:effectExtent l="19050" t="19050" r="1143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825" cy="311141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7C467" w14:textId="21668859" w:rsidR="003D6BC1" w:rsidRDefault="003D6BC1" w:rsidP="00E25792">
      <w:pPr>
        <w:jc w:val="center"/>
        <w:rPr>
          <w:sz w:val="24"/>
          <w:szCs w:val="24"/>
        </w:rPr>
      </w:pPr>
    </w:p>
    <w:p w14:paraId="350EDFD3" w14:textId="77777777" w:rsidR="003D6BC1" w:rsidRDefault="003D6BC1" w:rsidP="003D6BC1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6AD610B" w14:textId="77777777" w:rsidR="003D6BC1" w:rsidRDefault="003D6BC1" w:rsidP="003D6BC1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'http://localhost:8000/users/5'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470B01A" w14:textId="77777777" w:rsidR="003D6BC1" w:rsidRDefault="003D6BC1" w:rsidP="003D6BC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'accept: application/json'</w:t>
      </w:r>
    </w:p>
    <w:p w14:paraId="56B381AE" w14:textId="42208566" w:rsidR="003D6BC1" w:rsidRDefault="003D6BC1" w:rsidP="003D6BC1">
      <w:pPr>
        <w:rPr>
          <w:sz w:val="24"/>
          <w:szCs w:val="24"/>
        </w:rPr>
      </w:pPr>
    </w:p>
    <w:p w14:paraId="74AA7D7B" w14:textId="65338402" w:rsidR="003D6BC1" w:rsidRDefault="003D6BC1" w:rsidP="003D6BC1">
      <w:pPr>
        <w:rPr>
          <w:sz w:val="24"/>
          <w:szCs w:val="24"/>
        </w:rPr>
      </w:pPr>
      <w:r>
        <w:rPr>
          <w:sz w:val="24"/>
          <w:szCs w:val="24"/>
        </w:rPr>
        <w:t>Où</w:t>
      </w:r>
    </w:p>
    <w:p w14:paraId="356FE835" w14:textId="2ED17EC7" w:rsidR="00FE4EF5" w:rsidRPr="007C2820" w:rsidRDefault="00FE4EF5" w:rsidP="00E257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F96C70" wp14:editId="2DCF7389">
            <wp:extent cx="4446270" cy="2640217"/>
            <wp:effectExtent l="19050" t="19050" r="11430" b="273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235" cy="26479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E4EF5" w:rsidRPr="007C2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23"/>
    <w:rsid w:val="002652C4"/>
    <w:rsid w:val="002C5923"/>
    <w:rsid w:val="0036342D"/>
    <w:rsid w:val="0036627D"/>
    <w:rsid w:val="003D6BC1"/>
    <w:rsid w:val="004407A1"/>
    <w:rsid w:val="00480BFB"/>
    <w:rsid w:val="006212C4"/>
    <w:rsid w:val="00627877"/>
    <w:rsid w:val="00690B8F"/>
    <w:rsid w:val="00735021"/>
    <w:rsid w:val="007C2820"/>
    <w:rsid w:val="007C3260"/>
    <w:rsid w:val="007F595B"/>
    <w:rsid w:val="00832D72"/>
    <w:rsid w:val="0087796D"/>
    <w:rsid w:val="00C55C25"/>
    <w:rsid w:val="00C95733"/>
    <w:rsid w:val="00D86849"/>
    <w:rsid w:val="00E25792"/>
    <w:rsid w:val="00FD3CB7"/>
    <w:rsid w:val="00F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DA1"/>
  <w15:chartTrackingRefBased/>
  <w15:docId w15:val="{AF213DCC-B060-4D8B-894F-DCA4BAB0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C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D6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ZONGO</dc:creator>
  <cp:keywords/>
  <dc:description/>
  <cp:lastModifiedBy>Fidele ZONGO</cp:lastModifiedBy>
  <cp:revision>45</cp:revision>
  <dcterms:created xsi:type="dcterms:W3CDTF">2023-02-26T17:42:00Z</dcterms:created>
  <dcterms:modified xsi:type="dcterms:W3CDTF">2023-04-13T13:44:00Z</dcterms:modified>
</cp:coreProperties>
</file>